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FDC" w:rsidRPr="001C3C66" w:rsidRDefault="003E0C4C" w:rsidP="001A25A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kern w:val="0"/>
          <w:szCs w:val="24"/>
        </w:rPr>
      </w:pPr>
      <w:r w:rsidRPr="001C3C66">
        <w:rPr>
          <w:rFonts w:ascii="標楷體" w:eastAsia="標楷體" w:hAnsi="標楷體" w:cs="TTB7CF9C5CtCID-WinCharSetFFFF-H" w:hint="eastAsia"/>
          <w:kern w:val="0"/>
          <w:szCs w:val="24"/>
        </w:rPr>
        <w:t>國立</w:t>
      </w:r>
      <w:proofErr w:type="gramStart"/>
      <w:r w:rsidRPr="001C3C66">
        <w:rPr>
          <w:rFonts w:ascii="標楷體" w:eastAsia="標楷體" w:hAnsi="標楷體" w:cs="TTB7CF9C5CtCID-WinCharSetFFFF-H" w:hint="eastAsia"/>
          <w:kern w:val="0"/>
          <w:szCs w:val="24"/>
        </w:rPr>
        <w:t>臺</w:t>
      </w:r>
      <w:proofErr w:type="gramEnd"/>
      <w:r w:rsidRPr="001C3C66">
        <w:rPr>
          <w:rFonts w:ascii="標楷體" w:eastAsia="標楷體" w:hAnsi="標楷體" w:cs="TTB7CF9C5CtCID-WinCharSetFFFF-H" w:hint="eastAsia"/>
          <w:kern w:val="0"/>
          <w:szCs w:val="24"/>
        </w:rPr>
        <w:t>北護理健康大學</w:t>
      </w:r>
      <w:r w:rsidR="00323FDC" w:rsidRPr="001C3C66">
        <w:rPr>
          <w:rFonts w:ascii="標楷體" w:eastAsia="標楷體" w:hAnsi="標楷體" w:cs="TTB7CF9C5CtCID-WinCharSetFFFF-H" w:hint="eastAsia"/>
          <w:kern w:val="0"/>
          <w:szCs w:val="24"/>
        </w:rPr>
        <w:t>徵人啟事</w:t>
      </w:r>
    </w:p>
    <w:tbl>
      <w:tblPr>
        <w:tblW w:w="86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6724"/>
      </w:tblGrid>
      <w:tr w:rsidR="000B4C99" w:rsidRPr="007A3406" w:rsidTr="00003DF1">
        <w:trPr>
          <w:jc w:val="center"/>
        </w:trPr>
        <w:tc>
          <w:tcPr>
            <w:tcW w:w="1951" w:type="dxa"/>
            <w:vAlign w:val="center"/>
          </w:tcPr>
          <w:p w:rsidR="000B4C99" w:rsidRPr="007A3406" w:rsidRDefault="000B4C99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需求單位</w:t>
            </w:r>
          </w:p>
        </w:tc>
        <w:tc>
          <w:tcPr>
            <w:tcW w:w="6724" w:type="dxa"/>
          </w:tcPr>
          <w:p w:rsidR="000B4C99" w:rsidRPr="007A3406" w:rsidRDefault="008F2100" w:rsidP="00003DF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圖書館</w:t>
            </w:r>
          </w:p>
        </w:tc>
      </w:tr>
      <w:tr w:rsidR="00323FDC" w:rsidRPr="007A3406" w:rsidTr="00003DF1">
        <w:trPr>
          <w:jc w:val="center"/>
        </w:trPr>
        <w:tc>
          <w:tcPr>
            <w:tcW w:w="1951" w:type="dxa"/>
            <w:vAlign w:val="center"/>
          </w:tcPr>
          <w:p w:rsidR="00323FDC" w:rsidRPr="007A3406" w:rsidRDefault="00323FDC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職稱</w:t>
            </w:r>
          </w:p>
        </w:tc>
        <w:tc>
          <w:tcPr>
            <w:tcW w:w="67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09"/>
            </w:tblGrid>
            <w:tr w:rsidR="00BF7B2C">
              <w:trPr>
                <w:trHeight w:val="120"/>
              </w:trPr>
              <w:tc>
                <w:tcPr>
                  <w:tcW w:w="0" w:type="auto"/>
                </w:tcPr>
                <w:p w:rsidR="00BF7B2C" w:rsidRDefault="00BF7B2C" w:rsidP="00BF7B2C">
                  <w:pPr>
                    <w:pStyle w:val="Default"/>
                    <w:ind w:leftChars="-57" w:left="-137"/>
                    <w:rPr>
                      <w:sz w:val="23"/>
                      <w:szCs w:val="23"/>
                    </w:rPr>
                  </w:pPr>
                  <w:r>
                    <w:rPr>
                      <w:rFonts w:hint="eastAsia"/>
                      <w:sz w:val="23"/>
                      <w:szCs w:val="23"/>
                    </w:rPr>
                    <w:t>碩士級專案計畫工作人員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323FDC" w:rsidRPr="00BF7B2C" w:rsidRDefault="00323FDC" w:rsidP="00B60A55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</w:p>
        </w:tc>
      </w:tr>
      <w:tr w:rsidR="00043B07" w:rsidRPr="007A3406" w:rsidTr="00003DF1">
        <w:trPr>
          <w:jc w:val="center"/>
        </w:trPr>
        <w:tc>
          <w:tcPr>
            <w:tcW w:w="1951" w:type="dxa"/>
            <w:vAlign w:val="center"/>
          </w:tcPr>
          <w:p w:rsidR="00043B07" w:rsidRPr="007A3406" w:rsidRDefault="00043B07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  <w:r w:rsidRPr="00AC7BDF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薪資待遇</w:t>
            </w:r>
          </w:p>
        </w:tc>
        <w:tc>
          <w:tcPr>
            <w:tcW w:w="67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50"/>
            </w:tblGrid>
            <w:tr w:rsidR="00BF7B2C">
              <w:trPr>
                <w:trHeight w:val="122"/>
              </w:trPr>
              <w:tc>
                <w:tcPr>
                  <w:tcW w:w="0" w:type="auto"/>
                </w:tcPr>
                <w:p w:rsidR="00BF7B2C" w:rsidRDefault="00BF7B2C" w:rsidP="00BF7B2C">
                  <w:pPr>
                    <w:pStyle w:val="Default"/>
                    <w:ind w:leftChars="-58" w:left="-137" w:hanging="2"/>
                    <w:rPr>
                      <w:rFonts w:hAnsi="Times New Roman"/>
                      <w:sz w:val="23"/>
                      <w:szCs w:val="23"/>
                    </w:rPr>
                  </w:pPr>
                  <w:r>
                    <w:rPr>
                      <w:rFonts w:hint="eastAsia"/>
                      <w:sz w:val="23"/>
                      <w:szCs w:val="23"/>
                    </w:rPr>
                    <w:t>約聘級行政助理，月支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34,240</w:t>
                  </w:r>
                  <w:r>
                    <w:rPr>
                      <w:rFonts w:hAnsi="Times New Roman" w:hint="eastAsia"/>
                      <w:sz w:val="23"/>
                      <w:szCs w:val="23"/>
                    </w:rPr>
                    <w:t>元。（有勞健保）</w:t>
                  </w:r>
                </w:p>
              </w:tc>
            </w:tr>
          </w:tbl>
          <w:p w:rsidR="00043B07" w:rsidRPr="00BF7B2C" w:rsidRDefault="00043B07" w:rsidP="005814F8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</w:p>
        </w:tc>
      </w:tr>
      <w:tr w:rsidR="000B4C99" w:rsidRPr="007A3406" w:rsidTr="00003DF1">
        <w:trPr>
          <w:jc w:val="center"/>
        </w:trPr>
        <w:tc>
          <w:tcPr>
            <w:tcW w:w="1951" w:type="dxa"/>
            <w:vAlign w:val="center"/>
          </w:tcPr>
          <w:p w:rsidR="000B4C99" w:rsidRPr="007A3406" w:rsidRDefault="000B4C99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需求人數</w:t>
            </w:r>
          </w:p>
        </w:tc>
        <w:tc>
          <w:tcPr>
            <w:tcW w:w="6724" w:type="dxa"/>
          </w:tcPr>
          <w:p w:rsidR="000B4C99" w:rsidRPr="007A3406" w:rsidRDefault="0016369B" w:rsidP="00003DF1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乙名</w:t>
            </w:r>
            <w:proofErr w:type="gramEnd"/>
          </w:p>
        </w:tc>
      </w:tr>
      <w:tr w:rsidR="000B4C99" w:rsidRPr="007A3406" w:rsidTr="00003DF1">
        <w:trPr>
          <w:jc w:val="center"/>
        </w:trPr>
        <w:tc>
          <w:tcPr>
            <w:tcW w:w="1951" w:type="dxa"/>
            <w:vAlign w:val="center"/>
          </w:tcPr>
          <w:p w:rsidR="000B4C99" w:rsidRPr="007A3406" w:rsidRDefault="000B4C99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工作內容</w:t>
            </w:r>
          </w:p>
        </w:tc>
        <w:tc>
          <w:tcPr>
            <w:tcW w:w="6724" w:type="dxa"/>
          </w:tcPr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1.贈書、博碩士論文及視聽資料編目處理。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2.期刊管理。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3.總館週一流通櫃檯事務。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4.教授指定參考書需求服務、教科書專區圖書整理。</w:t>
            </w:r>
          </w:p>
          <w:p w:rsidR="00902333" w:rsidRPr="00902333" w:rsidRDefault="00902333" w:rsidP="00902333">
            <w:pPr>
              <w:widowControl/>
              <w:ind w:left="253" w:hanging="253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5.圖書館利用教育課程(一般性利用教育、護理專論課程及Endnote教學)、課程滿意度統計。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6.寒暑假工讀生工作規劃(整架或圖書資料盤點等)。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7.</w:t>
            </w:r>
            <w:proofErr w:type="gramStart"/>
            <w:r w:rsidRPr="00902333">
              <w:rPr>
                <w:rFonts w:ascii="標楷體" w:eastAsia="標楷體" w:hAnsi="標楷體" w:hint="eastAsia"/>
              </w:rPr>
              <w:t>整理圖委會</w:t>
            </w:r>
            <w:proofErr w:type="gramEnd"/>
            <w:r w:rsidRPr="00902333">
              <w:rPr>
                <w:rFonts w:ascii="標楷體" w:eastAsia="標楷體" w:hAnsi="標楷體" w:hint="eastAsia"/>
              </w:rPr>
              <w:t>會議資料與記錄。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8.整理評鑑及訪視文件，並提供雲科大相關統計資料。</w:t>
            </w:r>
          </w:p>
          <w:p w:rsidR="0090233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9.圖書館服務滿意度調查執行。</w:t>
            </w:r>
          </w:p>
          <w:p w:rsidR="00232283" w:rsidRPr="00902333" w:rsidRDefault="00902333" w:rsidP="00902333">
            <w:pPr>
              <w:widowControl/>
              <w:ind w:left="480" w:hanging="480"/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10.其他交辦事項。</w:t>
            </w:r>
          </w:p>
        </w:tc>
      </w:tr>
      <w:tr w:rsidR="00BF7B2C" w:rsidRPr="007A3406" w:rsidTr="00003DF1">
        <w:trPr>
          <w:jc w:val="center"/>
        </w:trPr>
        <w:tc>
          <w:tcPr>
            <w:tcW w:w="1951" w:type="dxa"/>
            <w:vAlign w:val="center"/>
          </w:tcPr>
          <w:p w:rsidR="00BF7B2C" w:rsidRPr="007A3406" w:rsidRDefault="00BF7B2C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  <w:r>
              <w:rPr>
                <w:rFonts w:ascii="標楷體" w:eastAsia="標楷體" w:hint="eastAsia"/>
              </w:rPr>
              <w:t>工作地點</w:t>
            </w:r>
          </w:p>
        </w:tc>
        <w:tc>
          <w:tcPr>
            <w:tcW w:w="6724" w:type="dxa"/>
          </w:tcPr>
          <w:p w:rsidR="00BF7B2C" w:rsidRPr="00BF7B2C" w:rsidRDefault="00145A4A" w:rsidP="00145A4A">
            <w:pPr>
              <w:autoSpaceDE w:val="0"/>
              <w:autoSpaceDN w:val="0"/>
              <w:adjustRightInd w:val="0"/>
              <w:rPr>
                <w:rFonts w:ascii="標楷體" w:eastAsia="標楷體"/>
              </w:rPr>
            </w:pPr>
            <w:r w:rsidRPr="001C3C6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國立</w:t>
            </w:r>
            <w:proofErr w:type="gramStart"/>
            <w:r w:rsidRPr="001C3C6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臺</w:t>
            </w:r>
            <w:proofErr w:type="gramEnd"/>
            <w:r w:rsidRPr="001C3C6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北護理健康大學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圖書館</w:t>
            </w:r>
          </w:p>
        </w:tc>
      </w:tr>
      <w:tr w:rsidR="000B4C99" w:rsidRPr="007A3406" w:rsidTr="00003DF1">
        <w:trPr>
          <w:jc w:val="center"/>
        </w:trPr>
        <w:tc>
          <w:tcPr>
            <w:tcW w:w="1951" w:type="dxa"/>
            <w:vAlign w:val="center"/>
          </w:tcPr>
          <w:p w:rsidR="000B4C99" w:rsidRPr="007A3406" w:rsidRDefault="000B4C99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資格條件</w:t>
            </w:r>
          </w:p>
        </w:tc>
        <w:tc>
          <w:tcPr>
            <w:tcW w:w="6724" w:type="dxa"/>
          </w:tcPr>
          <w:p w:rsidR="00902333" w:rsidRPr="00902333" w:rsidRDefault="00902333" w:rsidP="00902333">
            <w:pPr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1.圖書資訊學相關研究所畢業</w:t>
            </w:r>
            <w:r w:rsidR="00A73F1B">
              <w:rPr>
                <w:rFonts w:ascii="標楷體" w:eastAsia="標楷體" w:hAnsi="標楷體" w:hint="eastAsia"/>
              </w:rPr>
              <w:t>。</w:t>
            </w:r>
          </w:p>
          <w:p w:rsidR="00902333" w:rsidRPr="00902333" w:rsidRDefault="00902333" w:rsidP="00902333">
            <w:pPr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 xml:space="preserve">2.須熟悉Windows作業系統及Office文書處理軟體。 </w:t>
            </w:r>
          </w:p>
          <w:p w:rsidR="00902333" w:rsidRPr="00902333" w:rsidRDefault="00902333" w:rsidP="00902333">
            <w:pPr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 xml:space="preserve">3.具備研究統計分析能力者尤佳。 </w:t>
            </w:r>
          </w:p>
          <w:p w:rsidR="00902333" w:rsidRPr="00902333" w:rsidRDefault="00902333" w:rsidP="00902333">
            <w:pPr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4.具備資料彙整、計畫報告撰寫經驗者尤佳</w:t>
            </w:r>
            <w:r w:rsidR="00A73F1B">
              <w:rPr>
                <w:rFonts w:ascii="標楷體" w:eastAsia="標楷體" w:hAnsi="標楷體" w:hint="eastAsia"/>
              </w:rPr>
              <w:t>。</w:t>
            </w:r>
          </w:p>
          <w:p w:rsidR="000B4C99" w:rsidRPr="00902333" w:rsidRDefault="00902333" w:rsidP="00902333">
            <w:pPr>
              <w:rPr>
                <w:rFonts w:ascii="標楷體" w:eastAsia="標楷體" w:hAnsi="標楷體"/>
              </w:rPr>
            </w:pPr>
            <w:r w:rsidRPr="00902333">
              <w:rPr>
                <w:rFonts w:ascii="標楷體" w:eastAsia="標楷體" w:hAnsi="標楷體" w:hint="eastAsia"/>
              </w:rPr>
              <w:t>5.具積極主動、團隊精神、服務熱忱及良好溝通協調能力</w:t>
            </w:r>
            <w:r w:rsidR="00A73F1B">
              <w:rPr>
                <w:rFonts w:ascii="標楷體" w:eastAsia="標楷體" w:hAnsi="標楷體" w:hint="eastAsia"/>
              </w:rPr>
              <w:t>。</w:t>
            </w:r>
          </w:p>
        </w:tc>
      </w:tr>
      <w:tr w:rsidR="000B4C99" w:rsidRPr="007A3406" w:rsidTr="00003DF1">
        <w:trPr>
          <w:jc w:val="center"/>
        </w:trPr>
        <w:tc>
          <w:tcPr>
            <w:tcW w:w="1951" w:type="dxa"/>
            <w:vAlign w:val="center"/>
          </w:tcPr>
          <w:p w:rsidR="000B4C99" w:rsidRPr="007A3406" w:rsidRDefault="000B4C99" w:rsidP="00003DF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7A3406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檢具資料</w:t>
            </w:r>
          </w:p>
        </w:tc>
        <w:tc>
          <w:tcPr>
            <w:tcW w:w="6724" w:type="dxa"/>
          </w:tcPr>
          <w:p w:rsidR="00902333" w:rsidRPr="00902333" w:rsidRDefault="00902333" w:rsidP="00902333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  <w:r w:rsidRPr="00902333">
              <w:rPr>
                <w:rFonts w:ascii="標楷體" w:eastAsia="標楷體" w:hAnsi="標楷體" w:cs="TTB7CF9C5CtCID-WinCharSetFFFF-H"/>
                <w:kern w:val="0"/>
                <w:szCs w:val="24"/>
              </w:rPr>
              <w:t>1.</w:t>
            </w:r>
            <w:r w:rsidRPr="00902333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個人詳細履歷表</w:t>
            </w:r>
            <w:r w:rsidRPr="00902333">
              <w:rPr>
                <w:rFonts w:ascii="標楷體" w:eastAsia="標楷體" w:hAnsi="標楷體" w:cs="TTB7CF9C5CtCID-WinCharSetFFFF-H"/>
                <w:kern w:val="0"/>
                <w:szCs w:val="24"/>
              </w:rPr>
              <w:t>(</w:t>
            </w:r>
            <w:proofErr w:type="gramStart"/>
            <w:r w:rsidRPr="00902333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含學經歷</w:t>
            </w:r>
            <w:proofErr w:type="gramEnd"/>
            <w:r w:rsidRPr="00902333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、自傳、照片等資料</w:t>
            </w:r>
            <w:r w:rsidRPr="00902333">
              <w:rPr>
                <w:rFonts w:ascii="標楷體" w:eastAsia="標楷體" w:hAnsi="標楷體" w:cs="TTB7CF9C5CtCID-WinCharSetFFFF-H"/>
                <w:kern w:val="0"/>
                <w:szCs w:val="24"/>
              </w:rPr>
              <w:t>)</w:t>
            </w:r>
          </w:p>
          <w:p w:rsidR="000B4C99" w:rsidRPr="00902333" w:rsidRDefault="00902333" w:rsidP="00902333">
            <w:pPr>
              <w:autoSpaceDE w:val="0"/>
              <w:autoSpaceDN w:val="0"/>
              <w:adjustRightInd w:val="0"/>
              <w:rPr>
                <w:rFonts w:ascii="標楷體" w:eastAsia="標楷體" w:hAnsi="標楷體" w:cs="TTB7CF9C5CtCID-WinCharSetFFFF-H"/>
                <w:kern w:val="0"/>
                <w:szCs w:val="24"/>
              </w:rPr>
            </w:pPr>
            <w:r w:rsidRPr="00902333">
              <w:rPr>
                <w:rFonts w:ascii="標楷體" w:eastAsia="標楷體" w:hAnsi="標楷體" w:cs="TTB7CF9C5CtCID-WinCharSetFFFF-H" w:hint="eastAsia"/>
                <w:kern w:val="0"/>
                <w:szCs w:val="24"/>
              </w:rPr>
              <w:t>2.畢業證書影本</w:t>
            </w:r>
          </w:p>
        </w:tc>
      </w:tr>
    </w:tbl>
    <w:p w:rsidR="001A25AC" w:rsidRPr="007A3406" w:rsidRDefault="001A25AC" w:rsidP="001A25AC">
      <w:pPr>
        <w:autoSpaceDE w:val="0"/>
        <w:autoSpaceDN w:val="0"/>
        <w:adjustRightInd w:val="0"/>
        <w:rPr>
          <w:rFonts w:ascii="標楷體" w:eastAsia="標楷體" w:hAnsi="標楷體" w:cs="TTB7CF9C5CtCID-WinCharSetFFFF-H"/>
          <w:kern w:val="0"/>
          <w:szCs w:val="24"/>
        </w:rPr>
      </w:pPr>
      <w:r w:rsidRPr="007A3406">
        <w:rPr>
          <w:rFonts w:ascii="標楷體" w:eastAsia="標楷體" w:hAnsi="標楷體" w:cs="TTB7CF9C5CtCID-WinCharSetFFFF-H" w:hint="eastAsia"/>
          <w:kern w:val="0"/>
          <w:szCs w:val="24"/>
        </w:rPr>
        <w:t>備註：</w:t>
      </w:r>
    </w:p>
    <w:p w:rsidR="001A25AC" w:rsidRPr="00A75013" w:rsidRDefault="00A73F1B" w:rsidP="00A73F1B">
      <w:pPr>
        <w:pStyle w:val="a4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 w:cs="TTB7CF9C5CtCID-WinCharSetFFFF-H"/>
          <w:kern w:val="0"/>
          <w:szCs w:val="24"/>
        </w:rPr>
      </w:pPr>
      <w:r w:rsidRPr="00A73F1B">
        <w:rPr>
          <w:rFonts w:ascii="標楷體" w:eastAsia="標楷體" w:hAnsi="標楷體" w:cs="TTB7CF9C5CtCID-WinCharSetFFFF-H" w:hint="eastAsia"/>
          <w:kern w:val="0"/>
          <w:szCs w:val="24"/>
        </w:rPr>
        <w:t>應徵截止日期</w:t>
      </w:r>
      <w:r w:rsidR="001A25AC" w:rsidRPr="00A75013">
        <w:rPr>
          <w:rFonts w:ascii="標楷體" w:eastAsia="標楷體" w:hAnsi="標楷體" w:cs="TTB7CF9C5CtCID-WinCharSetFFFF-H" w:hint="eastAsia"/>
          <w:kern w:val="0"/>
          <w:szCs w:val="24"/>
        </w:rPr>
        <w:t>：</w:t>
      </w:r>
      <w:r w:rsidR="00A63508" w:rsidRPr="00A75013">
        <w:rPr>
          <w:rFonts w:ascii="標楷體" w:eastAsia="標楷體" w:hAnsi="標楷體" w:cs="TTB7CF9C5CtCID-WinCharSetFFFF-H" w:hint="eastAsia"/>
          <w:kern w:val="0"/>
          <w:szCs w:val="24"/>
        </w:rPr>
        <w:t>10</w:t>
      </w:r>
      <w:r w:rsidR="00145A4A">
        <w:rPr>
          <w:rFonts w:ascii="標楷體" w:eastAsia="標楷體" w:hAnsi="標楷體" w:cs="TTB7CF9C5CtCID-WinCharSetFFFF-H" w:hint="eastAsia"/>
          <w:kern w:val="0"/>
          <w:szCs w:val="24"/>
        </w:rPr>
        <w:t>3</w:t>
      </w:r>
      <w:r w:rsidR="008D2DA1" w:rsidRPr="00A75013">
        <w:rPr>
          <w:rFonts w:ascii="標楷體" w:eastAsia="標楷體" w:hAnsi="標楷體" w:cs="TTB7CF9C5CtCID-WinCharSetFFFF-H" w:hint="eastAsia"/>
          <w:kern w:val="0"/>
          <w:szCs w:val="24"/>
        </w:rPr>
        <w:t>年</w:t>
      </w:r>
      <w:r w:rsidR="00145A4A">
        <w:rPr>
          <w:rFonts w:ascii="標楷體" w:eastAsia="標楷體" w:hAnsi="標楷體" w:cs="TTB7CF9C5CtCID-WinCharSetFFFF-H" w:hint="eastAsia"/>
          <w:kern w:val="0"/>
          <w:szCs w:val="24"/>
        </w:rPr>
        <w:t>4</w:t>
      </w:r>
      <w:r w:rsidR="006325F7">
        <w:rPr>
          <w:rFonts w:ascii="標楷體" w:eastAsia="標楷體" w:hAnsi="標楷體" w:cs="TTB7CF9C5CtCID-WinCharSetFFFF-H" w:hint="eastAsia"/>
          <w:kern w:val="0"/>
          <w:szCs w:val="24"/>
        </w:rPr>
        <w:t>月</w:t>
      </w:r>
      <w:r w:rsidR="002A4F54">
        <w:rPr>
          <w:rFonts w:ascii="標楷體" w:eastAsia="標楷體" w:hAnsi="標楷體" w:cs="TTB7CF9C5CtCID-WinCharSetFFFF-H" w:hint="eastAsia"/>
          <w:kern w:val="0"/>
          <w:szCs w:val="24"/>
        </w:rPr>
        <w:t>20</w:t>
      </w:r>
      <w:bookmarkStart w:id="0" w:name="_GoBack"/>
      <w:bookmarkEnd w:id="0"/>
      <w:r w:rsidR="006325F7">
        <w:rPr>
          <w:rFonts w:ascii="標楷體" w:eastAsia="標楷體" w:hAnsi="標楷體" w:cs="TTB7CF9C5CtCID-WinCharSetFFFF-H" w:hint="eastAsia"/>
          <w:kern w:val="0"/>
          <w:szCs w:val="24"/>
        </w:rPr>
        <w:t>日</w:t>
      </w:r>
      <w:r w:rsidR="008D2DA1" w:rsidRPr="00A75013">
        <w:rPr>
          <w:rFonts w:ascii="標楷體" w:eastAsia="標楷體" w:hAnsi="標楷體" w:cs="TTB7CF9C5CtCID-WinCharSetFFFF-H" w:hint="eastAsia"/>
          <w:kern w:val="0"/>
          <w:szCs w:val="24"/>
        </w:rPr>
        <w:t>前</w:t>
      </w:r>
      <w:r w:rsidR="00A304AB" w:rsidRPr="00A75013">
        <w:rPr>
          <w:rFonts w:ascii="標楷體" w:eastAsia="標楷體" w:hAnsi="標楷體" w:cs="TTB7CF9C5CtCID-WinCharSetFFFF-H"/>
          <w:kern w:val="0"/>
          <w:szCs w:val="24"/>
        </w:rPr>
        <w:t xml:space="preserve"> </w:t>
      </w:r>
      <w:r w:rsidRPr="00A73F1B">
        <w:rPr>
          <w:rFonts w:ascii="標楷體" w:eastAsia="標楷體" w:hAnsi="標楷體" w:cs="TTB7CF9C5CtCID-WinCharSetFFFF-H" w:hint="eastAsia"/>
          <w:kern w:val="0"/>
          <w:szCs w:val="24"/>
        </w:rPr>
        <w:t>(以郵戳為憑，逾期恕不受理)。</w:t>
      </w:r>
    </w:p>
    <w:p w:rsidR="0016631F" w:rsidRDefault="0016631F" w:rsidP="0016631F">
      <w:pPr>
        <w:pStyle w:val="a4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應徵資料以郵寄方式</w:t>
      </w:r>
      <w:r w:rsidR="001D1713">
        <w:rPr>
          <w:rFonts w:ascii="標楷體" w:eastAsia="標楷體" w:hAnsi="標楷體" w:hint="eastAsia"/>
          <w:kern w:val="0"/>
          <w:szCs w:val="24"/>
        </w:rPr>
        <w:t>寄送</w:t>
      </w:r>
      <w:r w:rsidR="00A75013" w:rsidRPr="00A75013">
        <w:rPr>
          <w:rFonts w:ascii="標楷體" w:eastAsia="標楷體" w:hAnsi="標楷體"/>
          <w:kern w:val="0"/>
          <w:szCs w:val="24"/>
        </w:rPr>
        <w:t>：</w:t>
      </w:r>
    </w:p>
    <w:p w:rsidR="000A32D1" w:rsidRDefault="00A75013" w:rsidP="000A32D1">
      <w:pPr>
        <w:pStyle w:val="Default"/>
        <w:ind w:firstLineChars="100" w:firstLine="240"/>
        <w:rPr>
          <w:rFonts w:hAnsi="標楷體" w:cs="TTB7CF9C5CtCID-WinCharSetFFFF-H"/>
        </w:rPr>
      </w:pPr>
      <w:r w:rsidRPr="00A75013">
        <w:rPr>
          <w:rFonts w:hAnsi="標楷體"/>
        </w:rPr>
        <w:t>收件人</w:t>
      </w:r>
      <w:r w:rsidR="0016631F">
        <w:rPr>
          <w:rFonts w:hAnsi="標楷體" w:hint="eastAsia"/>
        </w:rPr>
        <w:t>：</w:t>
      </w:r>
      <w:r w:rsidRPr="00A75013">
        <w:rPr>
          <w:rFonts w:hAnsi="標楷體" w:cs="TTB7CF9C5CtCID-WinCharSetFFFF-H" w:hint="eastAsia"/>
        </w:rPr>
        <w:t>國立</w:t>
      </w:r>
      <w:proofErr w:type="gramStart"/>
      <w:r w:rsidRPr="00A75013">
        <w:rPr>
          <w:rFonts w:hAnsi="標楷體" w:cs="TTB7CF9C5CtCID-WinCharSetFFFF-H" w:hint="eastAsia"/>
        </w:rPr>
        <w:t>臺</w:t>
      </w:r>
      <w:proofErr w:type="gramEnd"/>
      <w:r w:rsidRPr="00A75013">
        <w:rPr>
          <w:rFonts w:hAnsi="標楷體" w:cs="TTB7CF9C5CtCID-WinCharSetFFFF-H" w:hint="eastAsia"/>
        </w:rPr>
        <w:t>北護理健康大學</w:t>
      </w:r>
      <w:r w:rsidR="0022107E">
        <w:rPr>
          <w:rFonts w:hAnsi="標楷體" w:cs="TTB7CF9C5CtCID-WinCharSetFFFF-H" w:hint="eastAsia"/>
        </w:rPr>
        <w:t>圖書館</w:t>
      </w:r>
    </w:p>
    <w:p w:rsidR="0016631F" w:rsidRPr="000A32D1" w:rsidRDefault="000449C3" w:rsidP="000A32D1">
      <w:pPr>
        <w:pStyle w:val="Default"/>
        <w:ind w:firstLineChars="100" w:firstLine="240"/>
        <w:rPr>
          <w:rFonts w:hAnsi="標楷體"/>
        </w:rPr>
      </w:pPr>
      <w:r w:rsidRPr="00A75013">
        <w:rPr>
          <w:rFonts w:hAnsi="標楷體"/>
        </w:rPr>
        <w:t>(信封請註明</w:t>
      </w:r>
      <w:r w:rsidR="000A32D1">
        <w:rPr>
          <w:rFonts w:hint="eastAsia"/>
          <w:sz w:val="23"/>
          <w:szCs w:val="23"/>
        </w:rPr>
        <w:t>「應徵職務」:</w:t>
      </w:r>
      <w:r w:rsidR="00145A4A" w:rsidRPr="000A32D1">
        <w:rPr>
          <w:rFonts w:hAnsi="標楷體" w:hint="eastAsia"/>
          <w:sz w:val="23"/>
          <w:szCs w:val="23"/>
        </w:rPr>
        <w:t>碩士級專案計畫工作人員</w:t>
      </w:r>
      <w:r w:rsidRPr="000A32D1">
        <w:rPr>
          <w:rFonts w:hAnsi="標楷體"/>
        </w:rPr>
        <w:t>)</w:t>
      </w:r>
    </w:p>
    <w:p w:rsidR="00A75013" w:rsidRPr="000A32D1" w:rsidRDefault="00A75013" w:rsidP="000A32D1">
      <w:pPr>
        <w:autoSpaceDE w:val="0"/>
        <w:autoSpaceDN w:val="0"/>
        <w:adjustRightInd w:val="0"/>
        <w:ind w:firstLineChars="100" w:firstLine="240"/>
        <w:rPr>
          <w:rFonts w:ascii="標楷體" w:eastAsia="標楷體" w:hAnsi="標楷體"/>
          <w:kern w:val="0"/>
          <w:szCs w:val="24"/>
        </w:rPr>
      </w:pPr>
      <w:r w:rsidRPr="000A32D1">
        <w:rPr>
          <w:rFonts w:ascii="標楷體" w:eastAsia="標楷體" w:hAnsi="標楷體"/>
          <w:kern w:val="0"/>
          <w:szCs w:val="24"/>
        </w:rPr>
        <w:t>收件</w:t>
      </w:r>
      <w:r w:rsidRPr="000A32D1">
        <w:rPr>
          <w:rFonts w:ascii="標楷體" w:eastAsia="標楷體" w:hAnsi="標楷體" w:hint="eastAsia"/>
          <w:kern w:val="0"/>
          <w:szCs w:val="24"/>
        </w:rPr>
        <w:t>地址</w:t>
      </w:r>
      <w:r w:rsidR="0016631F" w:rsidRPr="000A32D1">
        <w:rPr>
          <w:rFonts w:ascii="標楷體" w:eastAsia="標楷體" w:hAnsi="標楷體" w:hint="eastAsia"/>
          <w:kern w:val="0"/>
          <w:szCs w:val="24"/>
        </w:rPr>
        <w:t>：</w:t>
      </w:r>
      <w:r w:rsidR="00A73F1B">
        <w:rPr>
          <w:rFonts w:ascii="標楷體" w:eastAsia="標楷體" w:hAnsi="標楷體" w:hint="eastAsia"/>
          <w:kern w:val="0"/>
          <w:szCs w:val="24"/>
        </w:rPr>
        <w:t>112</w:t>
      </w:r>
      <w:r w:rsidRPr="000A32D1">
        <w:rPr>
          <w:rFonts w:ascii="標楷體" w:eastAsia="標楷體" w:hAnsi="標楷體"/>
          <w:kern w:val="0"/>
          <w:szCs w:val="24"/>
        </w:rPr>
        <w:t>臺北市北投區明德路365號</w:t>
      </w:r>
    </w:p>
    <w:p w:rsidR="00216C6C" w:rsidRPr="004B44C5" w:rsidRDefault="00997169" w:rsidP="00F50521">
      <w:pPr>
        <w:pStyle w:val="a4"/>
        <w:numPr>
          <w:ilvl w:val="0"/>
          <w:numId w:val="12"/>
        </w:numPr>
        <w:autoSpaceDE w:val="0"/>
        <w:autoSpaceDN w:val="0"/>
        <w:adjustRightInd w:val="0"/>
        <w:ind w:leftChars="0"/>
      </w:pPr>
      <w:r w:rsidRPr="00145A4A">
        <w:rPr>
          <w:rFonts w:ascii="標楷體" w:eastAsia="標楷體" w:hAnsi="標楷體" w:hint="eastAsia"/>
          <w:kern w:val="0"/>
          <w:szCs w:val="24"/>
        </w:rPr>
        <w:t>經書面審查合格者通知面談</w:t>
      </w:r>
      <w:r w:rsidR="00145A4A">
        <w:rPr>
          <w:rFonts w:ascii="標楷體" w:eastAsia="標楷體" w:hAnsi="標楷體" w:hint="eastAsia"/>
          <w:kern w:val="0"/>
          <w:szCs w:val="24"/>
        </w:rPr>
        <w:t>。</w:t>
      </w:r>
      <w:r w:rsidR="001A25AC" w:rsidRPr="00145A4A">
        <w:rPr>
          <w:rFonts w:ascii="標楷體" w:eastAsia="標楷體" w:hAnsi="標楷體" w:cs="TTB7CF9C5CtCID-WinCharSetFFFF-H" w:hint="eastAsia"/>
          <w:kern w:val="0"/>
          <w:szCs w:val="24"/>
        </w:rPr>
        <w:t>聯絡電話：</w:t>
      </w:r>
      <w:r w:rsidR="008D2DA1" w:rsidRPr="00145A4A">
        <w:rPr>
          <w:rFonts w:ascii="標楷體" w:eastAsia="標楷體" w:hAnsi="標楷體" w:cs="TTB7CF9C5CtCID-WinCharSetFFFF-H" w:hint="eastAsia"/>
          <w:kern w:val="0"/>
          <w:szCs w:val="24"/>
        </w:rPr>
        <w:t>2822-710</w:t>
      </w:r>
      <w:r w:rsidR="000C5E93" w:rsidRPr="00145A4A">
        <w:rPr>
          <w:rFonts w:ascii="標楷體" w:eastAsia="標楷體" w:hAnsi="標楷體" w:cs="TTB7CF9C5CtCID-WinCharSetFFFF-H" w:hint="eastAsia"/>
          <w:kern w:val="0"/>
          <w:szCs w:val="24"/>
        </w:rPr>
        <w:t>1</w:t>
      </w:r>
      <w:r w:rsidR="008D2DA1" w:rsidRPr="00145A4A">
        <w:rPr>
          <w:rFonts w:ascii="標楷體" w:eastAsia="標楷體" w:hAnsi="標楷體" w:cs="TTB7CF9C5CtCID-WinCharSetFFFF-H" w:hint="eastAsia"/>
          <w:kern w:val="0"/>
          <w:szCs w:val="24"/>
        </w:rPr>
        <w:t>分機</w:t>
      </w:r>
      <w:r w:rsidR="001E0E88" w:rsidRPr="00145A4A">
        <w:rPr>
          <w:rFonts w:ascii="標楷體" w:eastAsia="標楷體" w:hAnsi="標楷體" w:cs="TTB7CF9C5CtCID-WinCharSetFFFF-H" w:hint="eastAsia"/>
          <w:kern w:val="0"/>
          <w:szCs w:val="24"/>
        </w:rPr>
        <w:t>261</w:t>
      </w:r>
      <w:r w:rsidR="00145A4A" w:rsidRPr="00145A4A">
        <w:rPr>
          <w:rFonts w:ascii="標楷體" w:eastAsia="標楷體" w:hAnsi="標楷體" w:cs="TTB7CF9C5CtCID-WinCharSetFFFF-H" w:hint="eastAsia"/>
          <w:kern w:val="0"/>
          <w:szCs w:val="24"/>
        </w:rPr>
        <w:t>9 林小姐</w:t>
      </w:r>
    </w:p>
    <w:p w:rsidR="0016631F" w:rsidRPr="00F50521" w:rsidRDefault="0016631F" w:rsidP="000449C3">
      <w:pPr>
        <w:pStyle w:val="a4"/>
        <w:autoSpaceDE w:val="0"/>
        <w:autoSpaceDN w:val="0"/>
        <w:adjustRightInd w:val="0"/>
        <w:ind w:leftChars="0" w:left="-142"/>
      </w:pPr>
    </w:p>
    <w:sectPr w:rsidR="0016631F" w:rsidRPr="00F50521" w:rsidSect="00B65841">
      <w:pgSz w:w="11906" w:h="16838"/>
      <w:pgMar w:top="993" w:right="1800" w:bottom="1276" w:left="180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170" w:rsidRDefault="00296170" w:rsidP="00003DF1">
      <w:r>
        <w:separator/>
      </w:r>
    </w:p>
  </w:endnote>
  <w:endnote w:type="continuationSeparator" w:id="0">
    <w:p w:rsidR="00296170" w:rsidRDefault="00296170" w:rsidP="0000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170" w:rsidRDefault="00296170" w:rsidP="00003DF1">
      <w:r>
        <w:separator/>
      </w:r>
    </w:p>
  </w:footnote>
  <w:footnote w:type="continuationSeparator" w:id="0">
    <w:p w:rsidR="00296170" w:rsidRDefault="00296170" w:rsidP="00003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03157888"/>
    <w:multiLevelType w:val="hybridMultilevel"/>
    <w:tmpl w:val="5AA4AE3E"/>
    <w:lvl w:ilvl="0" w:tplc="E23836B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667F6F"/>
    <w:multiLevelType w:val="hybridMultilevel"/>
    <w:tmpl w:val="5532CE76"/>
    <w:lvl w:ilvl="0" w:tplc="E23836B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54467"/>
    <w:multiLevelType w:val="hybridMultilevel"/>
    <w:tmpl w:val="7CF43FB2"/>
    <w:lvl w:ilvl="0" w:tplc="921477B2">
      <w:start w:val="1"/>
      <w:numFmt w:val="decimal"/>
      <w:lvlText w:val="%1."/>
      <w:lvlJc w:val="left"/>
      <w:pPr>
        <w:ind w:left="1070" w:hanging="360"/>
      </w:pPr>
      <w:rPr>
        <w:sz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53F9C"/>
    <w:multiLevelType w:val="hybridMultilevel"/>
    <w:tmpl w:val="F294DB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686504"/>
    <w:multiLevelType w:val="hybridMultilevel"/>
    <w:tmpl w:val="306606D0"/>
    <w:lvl w:ilvl="0" w:tplc="9D60DAC8">
      <w:start w:val="1"/>
      <w:numFmt w:val="bullet"/>
      <w:lvlText w:val=""/>
      <w:lvlPicBulletId w:val="0"/>
      <w:lvlJc w:val="left"/>
      <w:pPr>
        <w:ind w:left="420" w:hanging="420"/>
      </w:pPr>
      <w:rPr>
        <w:rFonts w:ascii="Symbol" w:hAnsi="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0FF209D"/>
    <w:multiLevelType w:val="hybridMultilevel"/>
    <w:tmpl w:val="81D8E00C"/>
    <w:lvl w:ilvl="0" w:tplc="0409001B">
      <w:start w:val="1"/>
      <w:numFmt w:val="lowerRoman"/>
      <w:lvlText w:val="%1."/>
      <w:lvlJc w:val="right"/>
      <w:pPr>
        <w:ind w:left="763" w:hanging="480"/>
      </w:pPr>
    </w:lvl>
    <w:lvl w:ilvl="1" w:tplc="04090011">
      <w:start w:val="1"/>
      <w:numFmt w:val="upperLetter"/>
      <w:lvlText w:val="%2.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>
    <w:nsid w:val="25864EFC"/>
    <w:multiLevelType w:val="hybridMultilevel"/>
    <w:tmpl w:val="B50C0832"/>
    <w:lvl w:ilvl="0" w:tplc="406CD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7741FF"/>
    <w:multiLevelType w:val="hybridMultilevel"/>
    <w:tmpl w:val="2BFE3E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ED064CA"/>
    <w:multiLevelType w:val="hybridMultilevel"/>
    <w:tmpl w:val="E32835DC"/>
    <w:lvl w:ilvl="0" w:tplc="4AA659E6">
      <w:start w:val="1"/>
      <w:numFmt w:val="decimal"/>
      <w:lvlText w:val="%1."/>
      <w:lvlJc w:val="left"/>
      <w:pPr>
        <w:ind w:left="218" w:hanging="360"/>
      </w:pPr>
      <w:rPr>
        <w:rFonts w:hint="default"/>
        <w:sz w:val="24"/>
      </w:rPr>
    </w:lvl>
    <w:lvl w:ilvl="1" w:tplc="04090011">
      <w:start w:val="1"/>
      <w:numFmt w:val="upperLetter"/>
      <w:lvlText w:val="%2.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9">
    <w:nsid w:val="43960D65"/>
    <w:multiLevelType w:val="hybridMultilevel"/>
    <w:tmpl w:val="FB64CF14"/>
    <w:lvl w:ilvl="0" w:tplc="04090011">
      <w:start w:val="1"/>
      <w:numFmt w:val="upperLetter"/>
      <w:lvlText w:val="%1."/>
      <w:lvlJc w:val="left"/>
      <w:pPr>
        <w:ind w:left="12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0">
    <w:nsid w:val="48B578AF"/>
    <w:multiLevelType w:val="hybridMultilevel"/>
    <w:tmpl w:val="703ACD92"/>
    <w:lvl w:ilvl="0" w:tplc="D7E62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CDA0917"/>
    <w:multiLevelType w:val="hybridMultilevel"/>
    <w:tmpl w:val="5DB42D02"/>
    <w:lvl w:ilvl="0" w:tplc="89F6476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32E5006"/>
    <w:multiLevelType w:val="hybridMultilevel"/>
    <w:tmpl w:val="6A3624B2"/>
    <w:lvl w:ilvl="0" w:tplc="406CD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9F60B46"/>
    <w:multiLevelType w:val="hybridMultilevel"/>
    <w:tmpl w:val="703ACD92"/>
    <w:lvl w:ilvl="0" w:tplc="D7E62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02358F1"/>
    <w:multiLevelType w:val="hybridMultilevel"/>
    <w:tmpl w:val="9BE2A6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16D6E65"/>
    <w:multiLevelType w:val="hybridMultilevel"/>
    <w:tmpl w:val="B96CFBBA"/>
    <w:lvl w:ilvl="0" w:tplc="406CD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7085A8F"/>
    <w:multiLevelType w:val="hybridMultilevel"/>
    <w:tmpl w:val="1050421E"/>
    <w:lvl w:ilvl="0" w:tplc="3FB09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EAB6165"/>
    <w:multiLevelType w:val="hybridMultilevel"/>
    <w:tmpl w:val="D9C0459E"/>
    <w:lvl w:ilvl="0" w:tplc="E3E692B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4AE197E"/>
    <w:multiLevelType w:val="hybridMultilevel"/>
    <w:tmpl w:val="465248AA"/>
    <w:lvl w:ilvl="0" w:tplc="D7E62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B3D1B27"/>
    <w:multiLevelType w:val="hybridMultilevel"/>
    <w:tmpl w:val="D82A483E"/>
    <w:lvl w:ilvl="0" w:tplc="E23836B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D476545"/>
    <w:multiLevelType w:val="hybridMultilevel"/>
    <w:tmpl w:val="703ACD92"/>
    <w:lvl w:ilvl="0" w:tplc="D7E62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D753EB3"/>
    <w:multiLevelType w:val="hybridMultilevel"/>
    <w:tmpl w:val="59DE35D0"/>
    <w:lvl w:ilvl="0" w:tplc="4AA659E6">
      <w:start w:val="1"/>
      <w:numFmt w:val="decimal"/>
      <w:lvlText w:val="%1."/>
      <w:lvlJc w:val="left"/>
      <w:pPr>
        <w:ind w:left="218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2">
    <w:nsid w:val="7E514BCC"/>
    <w:multiLevelType w:val="hybridMultilevel"/>
    <w:tmpl w:val="95349770"/>
    <w:lvl w:ilvl="0" w:tplc="26247B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新細明體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E6E231F"/>
    <w:multiLevelType w:val="hybridMultilevel"/>
    <w:tmpl w:val="45C4E88C"/>
    <w:lvl w:ilvl="0" w:tplc="BE1E21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0"/>
  </w:num>
  <w:num w:numId="5">
    <w:abstractNumId w:val="19"/>
  </w:num>
  <w:num w:numId="6">
    <w:abstractNumId w:val="1"/>
  </w:num>
  <w:num w:numId="7">
    <w:abstractNumId w:val="4"/>
  </w:num>
  <w:num w:numId="8">
    <w:abstractNumId w:val="3"/>
  </w:num>
  <w:num w:numId="9">
    <w:abstractNumId w:val="12"/>
  </w:num>
  <w:num w:numId="10">
    <w:abstractNumId w:val="6"/>
  </w:num>
  <w:num w:numId="11">
    <w:abstractNumId w:val="15"/>
  </w:num>
  <w:num w:numId="12">
    <w:abstractNumId w:val="21"/>
  </w:num>
  <w:num w:numId="13">
    <w:abstractNumId w:val="20"/>
  </w:num>
  <w:num w:numId="14">
    <w:abstractNumId w:val="13"/>
  </w:num>
  <w:num w:numId="15">
    <w:abstractNumId w:val="14"/>
  </w:num>
  <w:num w:numId="16">
    <w:abstractNumId w:val="17"/>
  </w:num>
  <w:num w:numId="17">
    <w:abstractNumId w:val="9"/>
  </w:num>
  <w:num w:numId="18">
    <w:abstractNumId w:val="8"/>
  </w:num>
  <w:num w:numId="19">
    <w:abstractNumId w:val="5"/>
  </w:num>
  <w:num w:numId="20">
    <w:abstractNumId w:val="23"/>
  </w:num>
  <w:num w:numId="21">
    <w:abstractNumId w:val="16"/>
  </w:num>
  <w:num w:numId="22">
    <w:abstractNumId w:val="22"/>
  </w:num>
  <w:num w:numId="23">
    <w:abstractNumId w:val="11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C99"/>
    <w:rsid w:val="00002A5B"/>
    <w:rsid w:val="00003DF1"/>
    <w:rsid w:val="00025846"/>
    <w:rsid w:val="000322DB"/>
    <w:rsid w:val="00043B07"/>
    <w:rsid w:val="000449C3"/>
    <w:rsid w:val="00057E97"/>
    <w:rsid w:val="00060D25"/>
    <w:rsid w:val="00072992"/>
    <w:rsid w:val="00072E59"/>
    <w:rsid w:val="0009092A"/>
    <w:rsid w:val="00090B20"/>
    <w:rsid w:val="00091C21"/>
    <w:rsid w:val="00095F5B"/>
    <w:rsid w:val="000A32D1"/>
    <w:rsid w:val="000A5356"/>
    <w:rsid w:val="000B3616"/>
    <w:rsid w:val="000B4C99"/>
    <w:rsid w:val="000C5DE8"/>
    <w:rsid w:val="000C5E93"/>
    <w:rsid w:val="000D30E2"/>
    <w:rsid w:val="000D4A5B"/>
    <w:rsid w:val="000E02AD"/>
    <w:rsid w:val="001052F5"/>
    <w:rsid w:val="00112EE2"/>
    <w:rsid w:val="001136BE"/>
    <w:rsid w:val="00125928"/>
    <w:rsid w:val="00145A4A"/>
    <w:rsid w:val="00150A43"/>
    <w:rsid w:val="00155694"/>
    <w:rsid w:val="0016369B"/>
    <w:rsid w:val="00165C06"/>
    <w:rsid w:val="0016631F"/>
    <w:rsid w:val="001821C4"/>
    <w:rsid w:val="001828BB"/>
    <w:rsid w:val="001850B3"/>
    <w:rsid w:val="001909AF"/>
    <w:rsid w:val="00192284"/>
    <w:rsid w:val="001A25AC"/>
    <w:rsid w:val="001B3A26"/>
    <w:rsid w:val="001C3C66"/>
    <w:rsid w:val="001C5B9B"/>
    <w:rsid w:val="001D1713"/>
    <w:rsid w:val="001E0E88"/>
    <w:rsid w:val="001F4567"/>
    <w:rsid w:val="001F7370"/>
    <w:rsid w:val="00216C6C"/>
    <w:rsid w:val="0022107E"/>
    <w:rsid w:val="00232283"/>
    <w:rsid w:val="00236291"/>
    <w:rsid w:val="002447A9"/>
    <w:rsid w:val="00273B60"/>
    <w:rsid w:val="00283CB7"/>
    <w:rsid w:val="00296170"/>
    <w:rsid w:val="002A0F8D"/>
    <w:rsid w:val="002A1A45"/>
    <w:rsid w:val="002A2620"/>
    <w:rsid w:val="002A32A7"/>
    <w:rsid w:val="002A4F54"/>
    <w:rsid w:val="002A5765"/>
    <w:rsid w:val="002B09B2"/>
    <w:rsid w:val="002D507E"/>
    <w:rsid w:val="002E269F"/>
    <w:rsid w:val="002E4858"/>
    <w:rsid w:val="00302505"/>
    <w:rsid w:val="00305E1B"/>
    <w:rsid w:val="0030613D"/>
    <w:rsid w:val="00323FDC"/>
    <w:rsid w:val="00326436"/>
    <w:rsid w:val="00332541"/>
    <w:rsid w:val="00345A9D"/>
    <w:rsid w:val="003636D5"/>
    <w:rsid w:val="003658AE"/>
    <w:rsid w:val="003761C4"/>
    <w:rsid w:val="00380C11"/>
    <w:rsid w:val="003816AA"/>
    <w:rsid w:val="0038196F"/>
    <w:rsid w:val="003A5A97"/>
    <w:rsid w:val="003B0695"/>
    <w:rsid w:val="003B0C35"/>
    <w:rsid w:val="003C679D"/>
    <w:rsid w:val="003D23A5"/>
    <w:rsid w:val="003E0C4C"/>
    <w:rsid w:val="003E4412"/>
    <w:rsid w:val="003E4B53"/>
    <w:rsid w:val="003F59AF"/>
    <w:rsid w:val="00402FA1"/>
    <w:rsid w:val="004107A6"/>
    <w:rsid w:val="004144C2"/>
    <w:rsid w:val="00421B37"/>
    <w:rsid w:val="0042499C"/>
    <w:rsid w:val="00432C7E"/>
    <w:rsid w:val="00445663"/>
    <w:rsid w:val="00456D07"/>
    <w:rsid w:val="0046031D"/>
    <w:rsid w:val="004642EA"/>
    <w:rsid w:val="00467DE7"/>
    <w:rsid w:val="00487110"/>
    <w:rsid w:val="004A36E5"/>
    <w:rsid w:val="004B3398"/>
    <w:rsid w:val="004B44C5"/>
    <w:rsid w:val="004B46CA"/>
    <w:rsid w:val="004C4FA7"/>
    <w:rsid w:val="004C6881"/>
    <w:rsid w:val="004E5D85"/>
    <w:rsid w:val="00565E43"/>
    <w:rsid w:val="00576D68"/>
    <w:rsid w:val="005814F8"/>
    <w:rsid w:val="005854B0"/>
    <w:rsid w:val="005A00C2"/>
    <w:rsid w:val="005A2A25"/>
    <w:rsid w:val="005A7017"/>
    <w:rsid w:val="005B7B71"/>
    <w:rsid w:val="005D7849"/>
    <w:rsid w:val="005F5161"/>
    <w:rsid w:val="00601E7D"/>
    <w:rsid w:val="006067BE"/>
    <w:rsid w:val="0061338C"/>
    <w:rsid w:val="0062004B"/>
    <w:rsid w:val="0062310B"/>
    <w:rsid w:val="006325F7"/>
    <w:rsid w:val="006362E9"/>
    <w:rsid w:val="0065427F"/>
    <w:rsid w:val="00680EF5"/>
    <w:rsid w:val="00683DB5"/>
    <w:rsid w:val="00695E49"/>
    <w:rsid w:val="006B7D51"/>
    <w:rsid w:val="006C2C9F"/>
    <w:rsid w:val="006E65D0"/>
    <w:rsid w:val="006F5EA5"/>
    <w:rsid w:val="00715937"/>
    <w:rsid w:val="007207FD"/>
    <w:rsid w:val="00724AE5"/>
    <w:rsid w:val="00747F4B"/>
    <w:rsid w:val="0076580A"/>
    <w:rsid w:val="00767D83"/>
    <w:rsid w:val="00776A8C"/>
    <w:rsid w:val="00782DA8"/>
    <w:rsid w:val="00783514"/>
    <w:rsid w:val="00791E76"/>
    <w:rsid w:val="00792B25"/>
    <w:rsid w:val="007A3406"/>
    <w:rsid w:val="007A369E"/>
    <w:rsid w:val="007A6C8B"/>
    <w:rsid w:val="007A765D"/>
    <w:rsid w:val="007C1EE8"/>
    <w:rsid w:val="007C4E57"/>
    <w:rsid w:val="007D397F"/>
    <w:rsid w:val="007D4696"/>
    <w:rsid w:val="007E13D5"/>
    <w:rsid w:val="007E5389"/>
    <w:rsid w:val="00813C28"/>
    <w:rsid w:val="00816D5D"/>
    <w:rsid w:val="00820633"/>
    <w:rsid w:val="008545F5"/>
    <w:rsid w:val="0085575D"/>
    <w:rsid w:val="008830A5"/>
    <w:rsid w:val="0088564E"/>
    <w:rsid w:val="008955CD"/>
    <w:rsid w:val="008A1F06"/>
    <w:rsid w:val="008B2F95"/>
    <w:rsid w:val="008C0C78"/>
    <w:rsid w:val="008D0EE1"/>
    <w:rsid w:val="008D2DA1"/>
    <w:rsid w:val="008E1A05"/>
    <w:rsid w:val="008E4DD9"/>
    <w:rsid w:val="008F2100"/>
    <w:rsid w:val="008F22CF"/>
    <w:rsid w:val="008F56E8"/>
    <w:rsid w:val="00902333"/>
    <w:rsid w:val="00903EFE"/>
    <w:rsid w:val="00925C2F"/>
    <w:rsid w:val="00926984"/>
    <w:rsid w:val="00930905"/>
    <w:rsid w:val="0093410E"/>
    <w:rsid w:val="009376D5"/>
    <w:rsid w:val="00944833"/>
    <w:rsid w:val="00946013"/>
    <w:rsid w:val="00976FF9"/>
    <w:rsid w:val="00986533"/>
    <w:rsid w:val="0099001A"/>
    <w:rsid w:val="009947D3"/>
    <w:rsid w:val="00997169"/>
    <w:rsid w:val="009A213E"/>
    <w:rsid w:val="009C4695"/>
    <w:rsid w:val="009D0451"/>
    <w:rsid w:val="009D12F2"/>
    <w:rsid w:val="009E3A4D"/>
    <w:rsid w:val="009E3D84"/>
    <w:rsid w:val="009F5B72"/>
    <w:rsid w:val="00A018B6"/>
    <w:rsid w:val="00A01D12"/>
    <w:rsid w:val="00A117CA"/>
    <w:rsid w:val="00A148F0"/>
    <w:rsid w:val="00A304AB"/>
    <w:rsid w:val="00A31B57"/>
    <w:rsid w:val="00A31CAE"/>
    <w:rsid w:val="00A44225"/>
    <w:rsid w:val="00A479B0"/>
    <w:rsid w:val="00A53A16"/>
    <w:rsid w:val="00A60B9C"/>
    <w:rsid w:val="00A63508"/>
    <w:rsid w:val="00A7256F"/>
    <w:rsid w:val="00A73F1B"/>
    <w:rsid w:val="00A74343"/>
    <w:rsid w:val="00A75013"/>
    <w:rsid w:val="00A77A02"/>
    <w:rsid w:val="00A90FC3"/>
    <w:rsid w:val="00AA0D0F"/>
    <w:rsid w:val="00AB01F2"/>
    <w:rsid w:val="00AB1945"/>
    <w:rsid w:val="00AB23B7"/>
    <w:rsid w:val="00AC5929"/>
    <w:rsid w:val="00AC71E4"/>
    <w:rsid w:val="00AC7848"/>
    <w:rsid w:val="00AC7BDF"/>
    <w:rsid w:val="00AF4A90"/>
    <w:rsid w:val="00B05C3D"/>
    <w:rsid w:val="00B32FF9"/>
    <w:rsid w:val="00B34F99"/>
    <w:rsid w:val="00B60A55"/>
    <w:rsid w:val="00B65841"/>
    <w:rsid w:val="00B72BAF"/>
    <w:rsid w:val="00B75D25"/>
    <w:rsid w:val="00B803E1"/>
    <w:rsid w:val="00B81842"/>
    <w:rsid w:val="00B831C1"/>
    <w:rsid w:val="00B8596C"/>
    <w:rsid w:val="00B85E4B"/>
    <w:rsid w:val="00B92CA1"/>
    <w:rsid w:val="00BD1508"/>
    <w:rsid w:val="00BD7121"/>
    <w:rsid w:val="00BE24B4"/>
    <w:rsid w:val="00BE6CCC"/>
    <w:rsid w:val="00BF33E5"/>
    <w:rsid w:val="00BF7B2C"/>
    <w:rsid w:val="00C01955"/>
    <w:rsid w:val="00C03869"/>
    <w:rsid w:val="00C129DD"/>
    <w:rsid w:val="00C514D3"/>
    <w:rsid w:val="00C6021D"/>
    <w:rsid w:val="00C7302C"/>
    <w:rsid w:val="00C908E9"/>
    <w:rsid w:val="00CA1D36"/>
    <w:rsid w:val="00CB7BBD"/>
    <w:rsid w:val="00CC3DE3"/>
    <w:rsid w:val="00CC46D2"/>
    <w:rsid w:val="00D03047"/>
    <w:rsid w:val="00D665C1"/>
    <w:rsid w:val="00D728B5"/>
    <w:rsid w:val="00D732B1"/>
    <w:rsid w:val="00D80465"/>
    <w:rsid w:val="00D831EE"/>
    <w:rsid w:val="00D84D1D"/>
    <w:rsid w:val="00D87DCD"/>
    <w:rsid w:val="00DC3542"/>
    <w:rsid w:val="00DC4A77"/>
    <w:rsid w:val="00DD139D"/>
    <w:rsid w:val="00DF1A04"/>
    <w:rsid w:val="00DF440A"/>
    <w:rsid w:val="00DF66E3"/>
    <w:rsid w:val="00E00B9D"/>
    <w:rsid w:val="00E151DA"/>
    <w:rsid w:val="00E16E98"/>
    <w:rsid w:val="00E23EBC"/>
    <w:rsid w:val="00E326A4"/>
    <w:rsid w:val="00E45AAB"/>
    <w:rsid w:val="00E74DEE"/>
    <w:rsid w:val="00E75112"/>
    <w:rsid w:val="00E815CA"/>
    <w:rsid w:val="00E8175E"/>
    <w:rsid w:val="00E967F7"/>
    <w:rsid w:val="00E96EF1"/>
    <w:rsid w:val="00EB5634"/>
    <w:rsid w:val="00ED36C4"/>
    <w:rsid w:val="00ED538F"/>
    <w:rsid w:val="00EF13BE"/>
    <w:rsid w:val="00EF7DDB"/>
    <w:rsid w:val="00F06DC0"/>
    <w:rsid w:val="00F204A7"/>
    <w:rsid w:val="00F33D37"/>
    <w:rsid w:val="00F3783C"/>
    <w:rsid w:val="00F4363B"/>
    <w:rsid w:val="00F50521"/>
    <w:rsid w:val="00F55194"/>
    <w:rsid w:val="00F60C57"/>
    <w:rsid w:val="00F75CA4"/>
    <w:rsid w:val="00FA5DDE"/>
    <w:rsid w:val="00FB5A7C"/>
    <w:rsid w:val="00FC42E0"/>
    <w:rsid w:val="00FD3536"/>
    <w:rsid w:val="00FD3825"/>
    <w:rsid w:val="00FF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C6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C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3FDC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003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03DF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03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03DF1"/>
    <w:rPr>
      <w:sz w:val="20"/>
      <w:szCs w:val="20"/>
    </w:rPr>
  </w:style>
  <w:style w:type="character" w:styleId="a9">
    <w:name w:val="Hyperlink"/>
    <w:basedOn w:val="a0"/>
    <w:uiPriority w:val="99"/>
    <w:unhideWhenUsed/>
    <w:rsid w:val="000A5356"/>
    <w:rPr>
      <w:color w:val="0000FF"/>
      <w:u w:val="single"/>
    </w:rPr>
  </w:style>
  <w:style w:type="character" w:customStyle="1" w:styleId="style1">
    <w:name w:val="style1"/>
    <w:basedOn w:val="a0"/>
    <w:rsid w:val="007C4E57"/>
  </w:style>
  <w:style w:type="character" w:customStyle="1" w:styleId="go">
    <w:name w:val="go"/>
    <w:basedOn w:val="a0"/>
    <w:rsid w:val="00A75013"/>
  </w:style>
  <w:style w:type="paragraph" w:customStyle="1" w:styleId="Default">
    <w:name w:val="Default"/>
    <w:rsid w:val="00BF7B2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C6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C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3FDC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003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03DF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03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03DF1"/>
    <w:rPr>
      <w:sz w:val="20"/>
      <w:szCs w:val="20"/>
    </w:rPr>
  </w:style>
  <w:style w:type="character" w:styleId="a9">
    <w:name w:val="Hyperlink"/>
    <w:basedOn w:val="a0"/>
    <w:uiPriority w:val="99"/>
    <w:unhideWhenUsed/>
    <w:rsid w:val="000A5356"/>
    <w:rPr>
      <w:color w:val="0000FF"/>
      <w:u w:val="single"/>
    </w:rPr>
  </w:style>
  <w:style w:type="character" w:customStyle="1" w:styleId="style1">
    <w:name w:val="style1"/>
    <w:basedOn w:val="a0"/>
    <w:rsid w:val="007C4E57"/>
  </w:style>
  <w:style w:type="character" w:customStyle="1" w:styleId="go">
    <w:name w:val="go"/>
    <w:basedOn w:val="a0"/>
    <w:rsid w:val="00A75013"/>
  </w:style>
  <w:style w:type="paragraph" w:customStyle="1" w:styleId="Default">
    <w:name w:val="Default"/>
    <w:rsid w:val="00BF7B2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8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1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>Super Ghost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國立臺北護理健康大學徵人啟事</dc:title>
  <dc:creator>Yjc</dc:creator>
  <cp:lastModifiedBy>USER</cp:lastModifiedBy>
  <cp:revision>3</cp:revision>
  <cp:lastPrinted>2011-07-26T09:05:00Z</cp:lastPrinted>
  <dcterms:created xsi:type="dcterms:W3CDTF">2014-04-10T07:21:00Z</dcterms:created>
  <dcterms:modified xsi:type="dcterms:W3CDTF">2014-04-10T07:21:00Z</dcterms:modified>
</cp:coreProperties>
</file>