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16" w:rsidRPr="0084377D" w:rsidRDefault="00AD7016" w:rsidP="00AD7016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AD7016" w:rsidRPr="0084377D" w:rsidRDefault="00277158" w:rsidP="00AD7016">
      <w:pPr>
        <w:widowControl/>
        <w:shd w:val="clear" w:color="auto" w:fill="F6F6F0"/>
        <w:spacing w:line="420" w:lineRule="atLeast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國立臺北護理健康大學</w:t>
      </w:r>
      <w:r w:rsidR="007E7370" w:rsidRPr="00961FF4">
        <w:rPr>
          <w:rFonts w:ascii="標楷體" w:eastAsia="標楷體" w:hAnsi="標楷體"/>
        </w:rPr>
        <w:t>高齡健康照護系</w:t>
      </w:r>
      <w:r w:rsidR="007E7370">
        <w:rPr>
          <w:rFonts w:ascii="標楷體" w:eastAsia="標楷體" w:hAnsi="標楷體" w:hint="eastAsia"/>
        </w:rPr>
        <w:t xml:space="preserve"> </w:t>
      </w:r>
      <w:r w:rsidR="00AD7016" w:rsidRPr="0084377D">
        <w:rPr>
          <w:rFonts w:ascii="標楷體" w:eastAsia="標楷體" w:hAnsi="標楷體" w:cs="新細明體" w:hint="eastAsia"/>
          <w:color w:val="000000"/>
          <w:kern w:val="0"/>
          <w:szCs w:val="24"/>
        </w:rPr>
        <w:t>徵助理教授以上專任教師</w:t>
      </w:r>
      <w:r w:rsidR="0014450F" w:rsidRPr="0014450F">
        <w:rPr>
          <w:rFonts w:ascii="標楷體" w:eastAsia="標楷體" w:hAnsi="標楷體" w:cs="新細明體" w:hint="eastAsia"/>
          <w:color w:val="FF0000"/>
          <w:kern w:val="0"/>
          <w:szCs w:val="24"/>
        </w:rPr>
        <w:t>一</w:t>
      </w:r>
      <w:r w:rsidR="00AD7016" w:rsidRPr="0084377D">
        <w:rPr>
          <w:rFonts w:ascii="標楷體" w:eastAsia="標楷體" w:hAnsi="標楷體" w:cs="新細明體" w:hint="eastAsia"/>
          <w:color w:val="000000"/>
          <w:kern w:val="0"/>
          <w:szCs w:val="24"/>
        </w:rPr>
        <w:t>名</w:t>
      </w:r>
      <w:r w:rsidR="00AD7016" w:rsidRPr="0084377D">
        <w:rPr>
          <w:rFonts w:ascii="標楷體" w:eastAsia="標楷體" w:hAnsi="標楷體" w:cs="新細明體"/>
          <w:color w:val="000000"/>
          <w:kern w:val="0"/>
          <w:szCs w:val="24"/>
        </w:rPr>
        <w:t xml:space="preserve"> </w:t>
      </w:r>
    </w:p>
    <w:p w:rsidR="00AD7016" w:rsidRPr="0019785C" w:rsidRDefault="00AD7016" w:rsidP="00AD7016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277158" w:rsidRPr="00995143" w:rsidRDefault="00AD7016" w:rsidP="00BF1847">
      <w:pPr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br/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一、職稱及人數：助理教授以上專任教師，</w:t>
      </w:r>
      <w:r w:rsidR="00277158"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一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名。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br/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br/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二、資格條件＆專長領域：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br/>
        <w:t>1.</w:t>
      </w:r>
      <w:r w:rsidR="00BF1847" w:rsidRPr="00995143">
        <w:rPr>
          <w:rFonts w:ascii="標楷體" w:eastAsia="標楷體" w:hAnsi="標楷體" w:hint="eastAsia"/>
          <w:color w:val="000000" w:themeColor="text1"/>
        </w:rPr>
        <w:t>國內外高齡、長照</w:t>
      </w:r>
      <w:r w:rsidR="00775B9B">
        <w:rPr>
          <w:rFonts w:ascii="標楷體" w:eastAsia="標楷體" w:hAnsi="標楷體" w:hint="eastAsia"/>
          <w:color w:val="000000" w:themeColor="text1"/>
        </w:rPr>
        <w:t>或</w:t>
      </w:r>
      <w:r w:rsidR="00BF1847" w:rsidRPr="00995143">
        <w:rPr>
          <w:rFonts w:ascii="標楷體" w:eastAsia="標楷體" w:hAnsi="標楷體" w:hint="eastAsia"/>
          <w:color w:val="000000" w:themeColor="text1"/>
        </w:rPr>
        <w:t>護理等相關領域博士畢業。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br/>
        <w:t>2.</w:t>
      </w:r>
      <w:r w:rsidR="00BA695A" w:rsidRPr="00995143">
        <w:rPr>
          <w:rFonts w:ascii="標楷體" w:eastAsia="標楷體" w:hAnsi="標楷體" w:hint="eastAsia"/>
          <w:color w:val="000000" w:themeColor="text1"/>
        </w:rPr>
        <w:t>高齡</w:t>
      </w:r>
      <w:r w:rsidR="007E7370" w:rsidRPr="00995143">
        <w:rPr>
          <w:rFonts w:ascii="標楷體" w:eastAsia="標楷體" w:hAnsi="標楷體" w:hint="eastAsia"/>
          <w:color w:val="000000" w:themeColor="text1"/>
        </w:rPr>
        <w:t>健康</w:t>
      </w:r>
      <w:r w:rsidR="007E7370" w:rsidRPr="00945AFD">
        <w:rPr>
          <w:rFonts w:ascii="標楷體" w:eastAsia="標楷體" w:hAnsi="標楷體" w:hint="eastAsia"/>
        </w:rPr>
        <w:t>照護或護理實務領域。</w:t>
      </w:r>
      <w:r w:rsidRPr="00945AFD">
        <w:rPr>
          <w:rFonts w:ascii="標楷體" w:eastAsia="標楷體" w:hAnsi="標楷體" w:cs="新細明體"/>
          <w:kern w:val="0"/>
          <w:szCs w:val="24"/>
        </w:rPr>
        <w:br/>
        <w:t>3.</w:t>
      </w:r>
      <w:r w:rsidR="007E7370" w:rsidRPr="00945AFD">
        <w:rPr>
          <w:rFonts w:ascii="標楷體" w:eastAsia="標楷體" w:hAnsi="標楷體" w:hint="eastAsia"/>
        </w:rPr>
        <w:t>具</w:t>
      </w:r>
      <w:r w:rsidR="00775B9B" w:rsidRPr="00945AFD">
        <w:rPr>
          <w:rFonts w:ascii="標楷體" w:eastAsia="標楷體" w:hAnsi="標楷體" w:hint="eastAsia"/>
        </w:rPr>
        <w:t>高齡、長照或護理等</w:t>
      </w:r>
      <w:r w:rsidR="007E7370" w:rsidRPr="00945AFD">
        <w:rPr>
          <w:rFonts w:ascii="標楷體" w:eastAsia="標楷體" w:hAnsi="標楷體"/>
        </w:rPr>
        <w:t>相關臨</w:t>
      </w:r>
      <w:r w:rsidR="007E7370" w:rsidRPr="00995143">
        <w:rPr>
          <w:rFonts w:ascii="標楷體" w:eastAsia="標楷體" w:hAnsi="標楷體"/>
          <w:color w:val="000000" w:themeColor="text1"/>
        </w:rPr>
        <w:t>床實務經驗(1年以上)及相關證照。</w:t>
      </w:r>
      <w:r w:rsidR="00277158" w:rsidRPr="00995143">
        <w:rPr>
          <w:rFonts w:ascii="標楷體" w:eastAsia="標楷體" w:hAnsi="標楷體" w:cs="新細明體" w:hint="eastAsia"/>
          <w:color w:val="000000" w:themeColor="text1"/>
          <w:kern w:val="0"/>
        </w:rPr>
        <w:t>(與任教領域相關之業界實務工作經驗，依本校專業或技術科目</w:t>
      </w:r>
      <w:r w:rsidR="00277158" w:rsidRPr="00995143">
        <w:rPr>
          <w:rFonts w:ascii="標楷體" w:eastAsia="標楷體" w:hAnsi="標楷體" w:cs="新細明體"/>
          <w:color w:val="000000" w:themeColor="text1"/>
          <w:kern w:val="0"/>
        </w:rPr>
        <w:t>教師</w:t>
      </w:r>
      <w:r w:rsidR="00277158" w:rsidRPr="00995143">
        <w:rPr>
          <w:rFonts w:ascii="標楷體" w:eastAsia="標楷體" w:hAnsi="標楷體" w:cs="新細明體" w:hint="eastAsia"/>
          <w:color w:val="000000" w:themeColor="text1"/>
          <w:kern w:val="0"/>
        </w:rPr>
        <w:t>業界實務工作經驗採認</w:t>
      </w:r>
      <w:bookmarkStart w:id="0" w:name="_GoBack"/>
      <w:bookmarkEnd w:id="0"/>
      <w:r w:rsidR="00277158" w:rsidRPr="00995143">
        <w:rPr>
          <w:rFonts w:ascii="標楷體" w:eastAsia="標楷體" w:hAnsi="標楷體" w:cs="新細明體" w:hint="eastAsia"/>
          <w:color w:val="000000" w:themeColor="text1"/>
          <w:kern w:val="0"/>
        </w:rPr>
        <w:t>作業要點規定採認，詳見本校人事室網頁人事法令。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)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br/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br/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三、任教課程：</w:t>
      </w:r>
      <w:r w:rsidR="007E7370" w:rsidRPr="00995143">
        <w:rPr>
          <w:rFonts w:ascii="標楷體" w:eastAsia="標楷體" w:hAnsi="標楷體"/>
          <w:color w:val="000000" w:themeColor="text1"/>
        </w:rPr>
        <w:t>高照系必選修課程。</w:t>
      </w:r>
    </w:p>
    <w:p w:rsidR="00277158" w:rsidRPr="00995143" w:rsidRDefault="00277158" w:rsidP="00277158">
      <w:pPr>
        <w:widowControl/>
        <w:ind w:left="360" w:hangingChars="150" w:hanging="3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</w:p>
    <w:p w:rsidR="005951F4" w:rsidRPr="00995143" w:rsidRDefault="00AD7016" w:rsidP="00277158">
      <w:pPr>
        <w:widowControl/>
        <w:ind w:left="360" w:hangingChars="150" w:hanging="3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四、應檢附資料：</w:t>
      </w:r>
    </w:p>
    <w:p w:rsidR="00AD7016" w:rsidRPr="00995143" w:rsidRDefault="00AD7016" w:rsidP="005951F4">
      <w:pPr>
        <w:widowControl/>
        <w:ind w:left="480" w:hangingChars="200" w:hanging="48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(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一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)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個人履歷資料（包含以下內容）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1.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個人基本資料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2.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聯絡地址、電話、電子郵件信箱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3.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詳細之學經歷（請註明起迄年月，業界服務年資請檢附相關證明。）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4.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學術專長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5.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教學經驗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6.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未來研究方向</w:t>
      </w:r>
    </w:p>
    <w:p w:rsidR="005951F4" w:rsidRPr="00995143" w:rsidRDefault="00AD7016" w:rsidP="005951F4">
      <w:pPr>
        <w:widowControl/>
        <w:ind w:left="480" w:hangingChars="200" w:hanging="48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(二)身分證影本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(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正反面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)</w:t>
      </w:r>
    </w:p>
    <w:p w:rsidR="00AD7016" w:rsidRPr="00995143" w:rsidRDefault="00AD7016" w:rsidP="005951F4">
      <w:pPr>
        <w:widowControl/>
        <w:ind w:left="480" w:hangingChars="200" w:hanging="48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(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三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)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博士學位證書影本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(</w:t>
      </w:r>
      <w:r w:rsidRPr="00995143">
        <w:rPr>
          <w:rFonts w:ascii="標楷體" w:eastAsia="標楷體" w:hAnsi="標楷體" w:hint="eastAsia"/>
          <w:color w:val="000000" w:themeColor="text1"/>
          <w:szCs w:val="24"/>
        </w:rPr>
        <w:t>如係外國學歷者，請附中譯本，並須經由駐外單位認證證明。另附國外修業情形一覽表（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表格電子檔置本校人事室網站/表單下載/教師聘任</w:t>
      </w:r>
      <w:r w:rsidRPr="00995143">
        <w:rPr>
          <w:rFonts w:ascii="標楷體" w:eastAsia="標楷體" w:hAnsi="標楷體" w:hint="eastAsia"/>
          <w:color w:val="000000" w:themeColor="text1"/>
          <w:szCs w:val="24"/>
        </w:rPr>
        <w:t>）、內政部入出國及移民署證明之個人出入境紀錄、駐外單位驗證之國外學歷歷年成績證明影本。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)</w:t>
      </w:r>
    </w:p>
    <w:p w:rsidR="00AD7016" w:rsidRPr="00995143" w:rsidRDefault="00AD7016" w:rsidP="005951F4">
      <w:pPr>
        <w:widowControl/>
        <w:ind w:left="480" w:hangingChars="200" w:hanging="48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(四)經歷證明(業界服務年資請檢附相關證明。</w:t>
      </w:r>
      <w:r w:rsidRPr="00995143">
        <w:rPr>
          <w:rFonts w:ascii="標楷體" w:eastAsia="標楷體" w:hAnsi="標楷體" w:hint="eastAsia"/>
          <w:color w:val="000000" w:themeColor="text1"/>
          <w:szCs w:val="24"/>
        </w:rPr>
        <w:t>如係外國經歷者，請附中譯本，並須經由駐外單位認證證明。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）</w:t>
      </w:r>
    </w:p>
    <w:p w:rsidR="005951F4" w:rsidRPr="00995143" w:rsidRDefault="00AD7016" w:rsidP="005951F4">
      <w:pPr>
        <w:ind w:left="480" w:hangingChars="200" w:hanging="48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(五)教師資格證書影本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(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如有更佳</w:t>
      </w:r>
      <w:r w:rsidR="005951F4"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)</w:t>
      </w:r>
    </w:p>
    <w:p w:rsidR="005951F4" w:rsidRPr="00995143" w:rsidRDefault="00AD7016" w:rsidP="005951F4">
      <w:pPr>
        <w:ind w:left="480" w:hangingChars="200" w:hanging="48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(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六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)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最近五年內代表著作、期刊論文抽印本或影本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(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如屬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SCI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收錄論文，請註明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Impact Factor)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。歷年著作目錄（期刊、會議論文、專利等）。</w:t>
      </w:r>
    </w:p>
    <w:p w:rsidR="005951F4" w:rsidRPr="00995143" w:rsidRDefault="00AD7016" w:rsidP="005951F4">
      <w:pPr>
        <w:ind w:left="480" w:hangingChars="200" w:hanging="48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(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七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)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國內外相關學門教授二封推薦信</w:t>
      </w:r>
    </w:p>
    <w:p w:rsidR="00AD7016" w:rsidRPr="00995143" w:rsidRDefault="00AD7016" w:rsidP="005951F4">
      <w:pPr>
        <w:ind w:left="480" w:hangingChars="200" w:hanging="480"/>
        <w:rPr>
          <w:b/>
          <w:color w:val="000000" w:themeColor="text1"/>
          <w:szCs w:val="24"/>
        </w:rPr>
      </w:pP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(八)填具「國立臺北護理健康大學擬任教育人員聲明書」並簽章。（表格電子檔置本校人事室網站/表單下載/教師聘任）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。</w:t>
      </w:r>
    </w:p>
    <w:p w:rsidR="00AD7016" w:rsidRPr="00995143" w:rsidRDefault="00AD7016" w:rsidP="00AD7016">
      <w:pPr>
        <w:widowControl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【</w:t>
      </w:r>
      <w:r w:rsidRPr="00995143">
        <w:rPr>
          <w:rFonts w:eastAsia="標楷體" w:hint="eastAsia"/>
          <w:color w:val="000000" w:themeColor="text1"/>
          <w:szCs w:val="24"/>
        </w:rPr>
        <w:t>合者約談，恕不退件。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】</w:t>
      </w:r>
    </w:p>
    <w:p w:rsidR="00AD7016" w:rsidRPr="00995143" w:rsidRDefault="00AD7016" w:rsidP="00AD7016">
      <w:pPr>
        <w:widowControl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br/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五、截止日期：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10</w:t>
      </w:r>
      <w:r w:rsidR="007C1DCA"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6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年</w:t>
      </w:r>
      <w:r w:rsidR="007C1DCA"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3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月</w:t>
      </w:r>
      <w:r w:rsidR="00146E3A">
        <w:rPr>
          <w:rFonts w:ascii="標楷體" w:eastAsia="標楷體" w:hAnsi="標楷體" w:cs="新細明體"/>
          <w:color w:val="000000" w:themeColor="text1"/>
          <w:kern w:val="0"/>
          <w:szCs w:val="24"/>
        </w:rPr>
        <w:t>24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日前掛號寄達。</w:t>
      </w:r>
      <w:r w:rsidR="00A85516"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(以郵戳為憑)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br/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br/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六、應徵資料請寄到：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br/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台北市北投區明德路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365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號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「國立臺北護理健康大學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人事室收」，信封並註明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br/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「應徵</w:t>
      </w:r>
      <w:r w:rsidR="007E7370" w:rsidRPr="00995143">
        <w:rPr>
          <w:rFonts w:ascii="標楷體" w:eastAsia="標楷體" w:hAnsi="標楷體"/>
          <w:color w:val="000000" w:themeColor="text1"/>
        </w:rPr>
        <w:t>高齡健康照護系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專任教師」。若有任何疑問歡迎來電詢問：</w:t>
      </w:r>
      <w:r w:rsidR="00277158"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br/>
        <w:t>(02)28227101*</w:t>
      </w:r>
      <w:r w:rsidR="007E7370"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3601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</w:t>
      </w:r>
      <w:r w:rsidR="007E7370" w:rsidRPr="00995143">
        <w:rPr>
          <w:rFonts w:ascii="標楷體" w:eastAsia="標楷體" w:hAnsi="標楷體"/>
          <w:color w:val="000000" w:themeColor="text1"/>
        </w:rPr>
        <w:t>高齡健康照護系</w:t>
      </w:r>
      <w:r w:rsidR="007E7370" w:rsidRPr="00995143">
        <w:rPr>
          <w:rFonts w:ascii="標楷體" w:eastAsia="標楷體" w:hAnsi="標楷體" w:hint="eastAsia"/>
          <w:color w:val="000000" w:themeColor="text1"/>
        </w:rPr>
        <w:t>黃</w:t>
      </w:r>
      <w:r w:rsidR="00277158"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小姐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或</w:t>
      </w:r>
      <w:r w:rsidRPr="00995143">
        <w:rPr>
          <w:rFonts w:ascii="標楷體" w:eastAsia="標楷體" w:hAnsi="標楷體" w:cs="新細明體"/>
          <w:color w:val="000000" w:themeColor="text1"/>
          <w:kern w:val="0"/>
          <w:szCs w:val="24"/>
        </w:rPr>
        <w:t>2101</w:t>
      </w:r>
      <w:r w:rsidRPr="0099514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人事室陳小姐。</w:t>
      </w:r>
    </w:p>
    <w:p w:rsidR="00AD7016" w:rsidRPr="007462EF" w:rsidRDefault="00AD7016" w:rsidP="00AD7016">
      <w:pPr>
        <w:rPr>
          <w:rFonts w:ascii="標楷體" w:eastAsia="標楷體" w:hAnsi="標楷體"/>
          <w:color w:val="000000" w:themeColor="text1"/>
          <w:szCs w:val="24"/>
        </w:rPr>
      </w:pPr>
    </w:p>
    <w:sectPr w:rsidR="00AD7016" w:rsidRPr="007462EF" w:rsidSect="00C14071">
      <w:pgSz w:w="12240" w:h="15840"/>
      <w:pgMar w:top="720" w:right="720" w:bottom="720" w:left="720" w:header="720" w:footer="72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DCA" w:rsidRDefault="00990DCA" w:rsidP="005951F4">
      <w:r>
        <w:separator/>
      </w:r>
    </w:p>
  </w:endnote>
  <w:endnote w:type="continuationSeparator" w:id="0">
    <w:p w:rsidR="00990DCA" w:rsidRDefault="00990DCA" w:rsidP="00595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DCA" w:rsidRDefault="00990DCA" w:rsidP="005951F4">
      <w:r>
        <w:separator/>
      </w:r>
    </w:p>
  </w:footnote>
  <w:footnote w:type="continuationSeparator" w:id="0">
    <w:p w:rsidR="00990DCA" w:rsidRDefault="00990DCA" w:rsidP="005951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016"/>
    <w:rsid w:val="000B2955"/>
    <w:rsid w:val="00111A35"/>
    <w:rsid w:val="00131A79"/>
    <w:rsid w:val="0014450F"/>
    <w:rsid w:val="00146E3A"/>
    <w:rsid w:val="0019785C"/>
    <w:rsid w:val="00237280"/>
    <w:rsid w:val="00277158"/>
    <w:rsid w:val="00277980"/>
    <w:rsid w:val="002E0534"/>
    <w:rsid w:val="00381E0D"/>
    <w:rsid w:val="00382ADE"/>
    <w:rsid w:val="003A09E9"/>
    <w:rsid w:val="003B6E7C"/>
    <w:rsid w:val="005951F4"/>
    <w:rsid w:val="005E270E"/>
    <w:rsid w:val="00645E82"/>
    <w:rsid w:val="006A7547"/>
    <w:rsid w:val="00716A40"/>
    <w:rsid w:val="007462EF"/>
    <w:rsid w:val="00775B9B"/>
    <w:rsid w:val="007C1DCA"/>
    <w:rsid w:val="007C204B"/>
    <w:rsid w:val="007E7370"/>
    <w:rsid w:val="00804F0C"/>
    <w:rsid w:val="00851B5C"/>
    <w:rsid w:val="008B11FD"/>
    <w:rsid w:val="00945AFD"/>
    <w:rsid w:val="009713EA"/>
    <w:rsid w:val="00990DCA"/>
    <w:rsid w:val="00995143"/>
    <w:rsid w:val="00A85516"/>
    <w:rsid w:val="00AD7016"/>
    <w:rsid w:val="00B0713B"/>
    <w:rsid w:val="00BA695A"/>
    <w:rsid w:val="00BB5BE1"/>
    <w:rsid w:val="00BF1847"/>
    <w:rsid w:val="00C1393B"/>
    <w:rsid w:val="00D32BF6"/>
    <w:rsid w:val="00DB1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FA601C4-7063-4272-9B93-2C8D9F417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0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51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951F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951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951F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F18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F18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9F8E4-5079-47D4-84BD-9981635ED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127</Words>
  <Characters>730</Characters>
  <Application>Microsoft Office Word</Application>
  <DocSecurity>0</DocSecurity>
  <Lines>6</Lines>
  <Paragraphs>1</Paragraphs>
  <ScaleCrop>false</ScaleCrop>
  <Company>國立臺北護理健康大學</Company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2017-02-20T09:13:00Z</cp:lastPrinted>
  <dcterms:created xsi:type="dcterms:W3CDTF">2017-02-21T09:40:00Z</dcterms:created>
  <dcterms:modified xsi:type="dcterms:W3CDTF">2017-02-22T03:21:00Z</dcterms:modified>
</cp:coreProperties>
</file>