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E48F" w14:textId="3732D3DD" w:rsidR="00937404" w:rsidRPr="00937404" w:rsidRDefault="009F49FE" w:rsidP="00937404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學年</w:t>
      </w:r>
      <w:r w:rsidR="00993350">
        <w:rPr>
          <w:rFonts w:ascii="Times New Roman" w:eastAsia="標楷體" w:hAnsi="Times New Roman" w:hint="eastAsia"/>
          <w:b/>
          <w:sz w:val="36"/>
          <w:szCs w:val="36"/>
        </w:rPr>
        <w:t xml:space="preserve">   </w:t>
      </w:r>
      <w:r w:rsidR="006C132F" w:rsidRPr="00937404">
        <w:rPr>
          <w:rFonts w:ascii="Times New Roman" w:eastAsia="標楷體" w:hAnsi="Times New Roman" w:hint="eastAsia"/>
          <w:b/>
          <w:sz w:val="36"/>
          <w:szCs w:val="36"/>
        </w:rPr>
        <w:t>學期</w:t>
      </w:r>
      <w:r w:rsidR="00993350">
        <w:rPr>
          <w:rFonts w:ascii="Times New Roman" w:eastAsia="標楷體" w:hAnsi="Times New Roman" w:hint="eastAsia"/>
          <w:b/>
          <w:sz w:val="36"/>
          <w:szCs w:val="36"/>
        </w:rPr>
        <w:t xml:space="preserve">      </w:t>
      </w:r>
      <w:r w:rsidR="006C132F" w:rsidRPr="00937404">
        <w:rPr>
          <w:rFonts w:ascii="Times New Roman" w:eastAsia="標楷體" w:hAnsi="Times New Roman" w:hint="eastAsia"/>
          <w:b/>
          <w:sz w:val="36"/>
          <w:szCs w:val="36"/>
        </w:rPr>
        <w:t>學院</w:t>
      </w:r>
      <w:r w:rsidR="007356FA">
        <w:rPr>
          <w:rFonts w:ascii="Times New Roman" w:eastAsia="標楷體" w:hAnsi="Times New Roman" w:hint="eastAsia"/>
          <w:b/>
          <w:sz w:val="36"/>
          <w:szCs w:val="36"/>
        </w:rPr>
        <w:t>/</w:t>
      </w:r>
      <w:r w:rsidR="007356FA">
        <w:rPr>
          <w:rFonts w:ascii="Times New Roman" w:eastAsia="標楷體" w:hAnsi="Times New Roman" w:hint="eastAsia"/>
          <w:b/>
          <w:sz w:val="36"/>
          <w:szCs w:val="36"/>
        </w:rPr>
        <w:t>中心</w:t>
      </w:r>
      <w:r w:rsidR="006C132F" w:rsidRPr="00937404">
        <w:rPr>
          <w:rFonts w:ascii="Times New Roman" w:eastAsia="標楷體" w:hAnsi="Times New Roman" w:hint="eastAsia"/>
          <w:b/>
          <w:sz w:val="36"/>
          <w:szCs w:val="36"/>
        </w:rPr>
        <w:t>教師資格審查名冊</w:t>
      </w:r>
    </w:p>
    <w:tbl>
      <w:tblPr>
        <w:tblStyle w:val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073"/>
        <w:gridCol w:w="1207"/>
        <w:gridCol w:w="5096"/>
        <w:gridCol w:w="804"/>
        <w:gridCol w:w="891"/>
        <w:gridCol w:w="1243"/>
        <w:gridCol w:w="1243"/>
        <w:gridCol w:w="1243"/>
        <w:gridCol w:w="1092"/>
      </w:tblGrid>
      <w:tr w:rsidR="00D96D40" w:rsidRPr="00937404" w14:paraId="2F76448C" w14:textId="77777777" w:rsidTr="00937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0831844" w14:textId="77777777" w:rsidR="006C132F" w:rsidRPr="00937404" w:rsidRDefault="006C132F" w:rsidP="00D96D4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37404">
              <w:rPr>
                <w:rFonts w:ascii="Times New Roman" w:eastAsia="標楷體" w:hAnsi="Times New Roman" w:hint="eastAsia"/>
                <w:szCs w:val="24"/>
              </w:rPr>
              <w:t>編號</w:t>
            </w:r>
          </w:p>
        </w:tc>
        <w:tc>
          <w:tcPr>
            <w:tcW w:w="368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046CC23" w14:textId="77777777" w:rsidR="006C132F" w:rsidRPr="00937404" w:rsidRDefault="006C132F" w:rsidP="00D9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  <w:r w:rsidRPr="00937404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414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7120F9D" w14:textId="77777777" w:rsidR="006C132F" w:rsidRPr="00937404" w:rsidRDefault="006C132F" w:rsidP="00D9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  <w:r w:rsidRPr="00937404">
              <w:rPr>
                <w:rFonts w:ascii="Times New Roman" w:eastAsia="標楷體" w:hAnsi="Times New Roman" w:hint="eastAsia"/>
                <w:szCs w:val="24"/>
              </w:rPr>
              <w:t>送審等級</w:t>
            </w:r>
          </w:p>
        </w:tc>
        <w:tc>
          <w:tcPr>
            <w:tcW w:w="1750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AEDDD03" w14:textId="77777777" w:rsidR="006C132F" w:rsidRPr="00937404" w:rsidRDefault="006C132F" w:rsidP="00D9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  <w:r w:rsidRPr="00937404">
              <w:rPr>
                <w:rFonts w:ascii="Times New Roman" w:eastAsia="標楷體" w:hAnsi="Times New Roman" w:hint="eastAsia"/>
                <w:szCs w:val="24"/>
              </w:rPr>
              <w:t>代表著作</w:t>
            </w:r>
          </w:p>
        </w:tc>
        <w:tc>
          <w:tcPr>
            <w:tcW w:w="276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244BA45" w14:textId="77777777" w:rsidR="00D96D40" w:rsidRPr="00937404" w:rsidRDefault="006C132F" w:rsidP="00D9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  <w:r w:rsidRPr="00937404">
              <w:rPr>
                <w:rFonts w:ascii="Times New Roman" w:eastAsia="標楷體" w:hAnsi="Times New Roman" w:hint="eastAsia"/>
                <w:szCs w:val="24"/>
              </w:rPr>
              <w:t>專</w:t>
            </w:r>
            <w:r w:rsidR="00D96D40" w:rsidRPr="00937404">
              <w:rPr>
                <w:rFonts w:ascii="Times New Roman" w:eastAsia="標楷體" w:hAnsi="Times New Roman" w:hint="eastAsia"/>
                <w:szCs w:val="24"/>
              </w:rPr>
              <w:t>任</w:t>
            </w:r>
            <w:r w:rsidRPr="00937404">
              <w:rPr>
                <w:rFonts w:ascii="Times New Roman" w:eastAsia="標楷體" w:hAnsi="Times New Roman" w:hint="eastAsia"/>
                <w:szCs w:val="24"/>
              </w:rPr>
              <w:t>/</w:t>
            </w:r>
          </w:p>
          <w:p w14:paraId="61AABE68" w14:textId="77777777" w:rsidR="006C132F" w:rsidRPr="00937404" w:rsidRDefault="006C132F" w:rsidP="00D9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  <w:r w:rsidRPr="00937404">
              <w:rPr>
                <w:rFonts w:ascii="Times New Roman" w:eastAsia="標楷體" w:hAnsi="Times New Roman" w:hint="eastAsia"/>
                <w:szCs w:val="24"/>
              </w:rPr>
              <w:t>兼任</w:t>
            </w:r>
          </w:p>
        </w:tc>
        <w:tc>
          <w:tcPr>
            <w:tcW w:w="306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E5797B6" w14:textId="77777777" w:rsidR="006C132F" w:rsidRPr="00937404" w:rsidRDefault="006C132F" w:rsidP="00D9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  <w:r w:rsidRPr="00937404">
              <w:rPr>
                <w:rFonts w:ascii="Times New Roman" w:eastAsia="標楷體" w:hAnsi="Times New Roman" w:hint="eastAsia"/>
                <w:szCs w:val="24"/>
              </w:rPr>
              <w:t>著作</w:t>
            </w:r>
            <w:r w:rsidRPr="00937404">
              <w:rPr>
                <w:rFonts w:ascii="Times New Roman" w:eastAsia="標楷體" w:hAnsi="Times New Roman" w:hint="eastAsia"/>
                <w:szCs w:val="24"/>
              </w:rPr>
              <w:t>/</w:t>
            </w:r>
          </w:p>
          <w:p w14:paraId="31640B97" w14:textId="77777777" w:rsidR="006C132F" w:rsidRPr="00937404" w:rsidRDefault="006C132F" w:rsidP="00D9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  <w:r w:rsidRPr="00937404">
              <w:rPr>
                <w:rFonts w:ascii="Times New Roman" w:eastAsia="標楷體" w:hAnsi="Times New Roman" w:hint="eastAsia"/>
                <w:szCs w:val="24"/>
              </w:rPr>
              <w:t>文憑</w:t>
            </w:r>
          </w:p>
        </w:tc>
        <w:tc>
          <w:tcPr>
            <w:tcW w:w="427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61D7E0A" w14:textId="77777777" w:rsidR="006C132F" w:rsidRPr="00937404" w:rsidRDefault="006C132F" w:rsidP="00D9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  <w:r w:rsidRPr="00937404">
              <w:rPr>
                <w:rFonts w:ascii="Times New Roman" w:eastAsia="標楷體" w:hAnsi="Times New Roman" w:hint="eastAsia"/>
                <w:szCs w:val="24"/>
              </w:rPr>
              <w:t>系教評</w:t>
            </w:r>
          </w:p>
          <w:p w14:paraId="14792BD7" w14:textId="77777777" w:rsidR="006C132F" w:rsidRPr="00937404" w:rsidRDefault="006C132F" w:rsidP="00D9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  <w:r w:rsidRPr="00937404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427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793814B" w14:textId="77777777" w:rsidR="006C132F" w:rsidRPr="00937404" w:rsidRDefault="006C132F" w:rsidP="00D9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  <w:r w:rsidRPr="00937404">
              <w:rPr>
                <w:rFonts w:ascii="Times New Roman" w:eastAsia="標楷體" w:hAnsi="Times New Roman" w:hint="eastAsia"/>
                <w:szCs w:val="24"/>
              </w:rPr>
              <w:t>院教評</w:t>
            </w:r>
          </w:p>
          <w:p w14:paraId="40D3D7D6" w14:textId="77777777" w:rsidR="006C132F" w:rsidRPr="00937404" w:rsidRDefault="006C132F" w:rsidP="00D9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  <w:r w:rsidRPr="00937404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427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A0C126C" w14:textId="77777777" w:rsidR="006C132F" w:rsidRPr="00937404" w:rsidRDefault="006C132F" w:rsidP="00D9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  <w:r w:rsidRPr="00937404">
              <w:rPr>
                <w:rFonts w:ascii="Times New Roman" w:eastAsia="標楷體" w:hAnsi="Times New Roman" w:hint="eastAsia"/>
                <w:szCs w:val="24"/>
              </w:rPr>
              <w:t>通過與否</w:t>
            </w:r>
          </w:p>
        </w:tc>
        <w:tc>
          <w:tcPr>
            <w:tcW w:w="37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C2B7F5E" w14:textId="77777777" w:rsidR="006C132F" w:rsidRPr="00937404" w:rsidRDefault="006C132F" w:rsidP="00D96D40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  <w:r w:rsidRPr="00937404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  <w:p w14:paraId="0BC21397" w14:textId="77777777" w:rsidR="006C132F" w:rsidRPr="00937404" w:rsidRDefault="006C132F" w:rsidP="00D9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  <w:r w:rsidRPr="0093740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37404">
              <w:rPr>
                <w:rFonts w:ascii="Times New Roman" w:eastAsia="標楷體" w:hAnsi="Times New Roman" w:hint="eastAsia"/>
                <w:szCs w:val="24"/>
              </w:rPr>
              <w:t>有無迴避名單</w:t>
            </w:r>
            <w:r w:rsidRPr="00937404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127E1A" w:rsidRPr="00937404" w14:paraId="7BD237A8" w14:textId="77777777" w:rsidTr="00546E3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vAlign w:val="center"/>
          </w:tcPr>
          <w:p w14:paraId="67308DA4" w14:textId="77777777" w:rsidR="00127E1A" w:rsidRPr="00937404" w:rsidRDefault="00127E1A" w:rsidP="00127E1A">
            <w:pPr>
              <w:jc w:val="center"/>
              <w:rPr>
                <w:rFonts w:ascii="Times New Roman" w:eastAsia="標楷體" w:hAnsi="Times New Roman"/>
                <w:b w:val="0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4CB6C42A" w14:textId="77777777" w:rsidR="00127E1A" w:rsidRPr="009F49FE" w:rsidRDefault="00127E1A" w:rsidP="00127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1A905534" w14:textId="77777777" w:rsidR="00127E1A" w:rsidRPr="009F49FE" w:rsidRDefault="00127E1A" w:rsidP="00127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0" w:type="pct"/>
          </w:tcPr>
          <w:p w14:paraId="2E216C7B" w14:textId="77777777" w:rsidR="00127E1A" w:rsidRPr="00BD2096" w:rsidRDefault="00127E1A" w:rsidP="00127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pct"/>
            <w:vAlign w:val="center"/>
          </w:tcPr>
          <w:p w14:paraId="534B7430" w14:textId="77777777" w:rsidR="00127E1A" w:rsidRPr="00937404" w:rsidRDefault="00127E1A" w:rsidP="00127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6" w:type="pct"/>
            <w:vAlign w:val="center"/>
          </w:tcPr>
          <w:p w14:paraId="10B5368C" w14:textId="77777777" w:rsidR="00127E1A" w:rsidRPr="00937404" w:rsidRDefault="00127E1A" w:rsidP="00127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7" w:type="pct"/>
            <w:vAlign w:val="center"/>
          </w:tcPr>
          <w:p w14:paraId="12FA5BEC" w14:textId="77777777" w:rsidR="00127E1A" w:rsidRPr="00937404" w:rsidRDefault="00127E1A" w:rsidP="00127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427" w:type="pct"/>
            <w:vAlign w:val="center"/>
          </w:tcPr>
          <w:p w14:paraId="29A53604" w14:textId="77777777" w:rsidR="00127E1A" w:rsidRPr="00937404" w:rsidRDefault="00127E1A" w:rsidP="00BD2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427" w:type="pct"/>
            <w:vAlign w:val="center"/>
          </w:tcPr>
          <w:p w14:paraId="421603A8" w14:textId="77777777" w:rsidR="00127E1A" w:rsidRPr="00937404" w:rsidRDefault="00127E1A" w:rsidP="00127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61971374" w14:textId="77777777" w:rsidR="00127E1A" w:rsidRPr="00937404" w:rsidRDefault="00127E1A" w:rsidP="00127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96AC1" w:rsidRPr="00937404" w14:paraId="4FD48C65" w14:textId="77777777" w:rsidTr="00546E3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vAlign w:val="center"/>
          </w:tcPr>
          <w:p w14:paraId="4974F442" w14:textId="77777777" w:rsidR="00B96AC1" w:rsidRPr="00937404" w:rsidRDefault="00B96AC1" w:rsidP="00127E1A">
            <w:pPr>
              <w:jc w:val="center"/>
              <w:rPr>
                <w:rFonts w:ascii="Times New Roman" w:eastAsia="標楷體" w:hAnsi="Times New Roman"/>
                <w:b w:val="0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26CB5575" w14:textId="77777777" w:rsidR="00B96AC1" w:rsidRPr="009F49FE" w:rsidRDefault="00B96AC1" w:rsidP="00127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619A2452" w14:textId="77777777" w:rsidR="00B96AC1" w:rsidRPr="009F49FE" w:rsidRDefault="00B96AC1" w:rsidP="00127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0" w:type="pct"/>
          </w:tcPr>
          <w:p w14:paraId="71704E2E" w14:textId="77777777" w:rsidR="00B96AC1" w:rsidRPr="00BD2096" w:rsidRDefault="00B96AC1" w:rsidP="00127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pct"/>
            <w:vAlign w:val="center"/>
          </w:tcPr>
          <w:p w14:paraId="7C74263B" w14:textId="77777777" w:rsidR="00B96AC1" w:rsidRPr="00937404" w:rsidRDefault="00B96AC1" w:rsidP="00127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6" w:type="pct"/>
            <w:vAlign w:val="center"/>
          </w:tcPr>
          <w:p w14:paraId="0EEB9874" w14:textId="77777777" w:rsidR="00B96AC1" w:rsidRPr="00937404" w:rsidRDefault="00B96AC1" w:rsidP="00127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7" w:type="pct"/>
            <w:vAlign w:val="center"/>
          </w:tcPr>
          <w:p w14:paraId="7F4446B8" w14:textId="77777777" w:rsidR="00B96AC1" w:rsidRDefault="00B96AC1" w:rsidP="00127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hint="eastAsia"/>
                <w:szCs w:val="24"/>
              </w:rPr>
            </w:pPr>
          </w:p>
        </w:tc>
        <w:tc>
          <w:tcPr>
            <w:tcW w:w="427" w:type="pct"/>
            <w:vAlign w:val="center"/>
          </w:tcPr>
          <w:p w14:paraId="795A03F7" w14:textId="77777777" w:rsidR="00B96AC1" w:rsidRPr="00937404" w:rsidRDefault="00B96AC1" w:rsidP="00BD2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427" w:type="pct"/>
            <w:vAlign w:val="center"/>
          </w:tcPr>
          <w:p w14:paraId="0D571624" w14:textId="77777777" w:rsidR="00B96AC1" w:rsidRPr="00937404" w:rsidRDefault="00B96AC1" w:rsidP="00127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60F91CD9" w14:textId="77777777" w:rsidR="00B96AC1" w:rsidRPr="00937404" w:rsidRDefault="00B96AC1" w:rsidP="00127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AAE2529" w14:textId="77777777" w:rsidR="00937404" w:rsidRDefault="00937404" w:rsidP="00632D12">
      <w:pPr>
        <w:rPr>
          <w:rFonts w:ascii="Times New Roman" w:eastAsia="標楷體" w:hAnsi="Times New Roman"/>
          <w:b/>
        </w:rPr>
      </w:pPr>
    </w:p>
    <w:p w14:paraId="15D47CED" w14:textId="2031B53D" w:rsidR="00BC4CE1" w:rsidRPr="006C132F" w:rsidRDefault="00632D12" w:rsidP="00F958B0">
      <w:r w:rsidRPr="00937404">
        <w:rPr>
          <w:rFonts w:ascii="Times New Roman" w:eastAsia="標楷體" w:hAnsi="Times New Roman" w:hint="eastAsia"/>
          <w:b/>
        </w:rPr>
        <w:t>承辦人：</w:t>
      </w:r>
      <w:r w:rsidRPr="00937404">
        <w:rPr>
          <w:rFonts w:ascii="Times New Roman" w:eastAsia="標楷體" w:hAnsi="Times New Roman" w:hint="eastAsia"/>
          <w:b/>
        </w:rPr>
        <w:t xml:space="preserve">                                                 </w:t>
      </w:r>
      <w:r w:rsidRPr="00937404">
        <w:rPr>
          <w:rFonts w:ascii="Times New Roman" w:eastAsia="標楷體" w:hAnsi="Times New Roman" w:hint="eastAsia"/>
          <w:b/>
        </w:rPr>
        <w:t>院長</w:t>
      </w:r>
      <w:r w:rsidR="007356FA">
        <w:rPr>
          <w:rFonts w:ascii="Times New Roman" w:eastAsia="標楷體" w:hAnsi="Times New Roman" w:hint="eastAsia"/>
          <w:b/>
        </w:rPr>
        <w:t>(</w:t>
      </w:r>
      <w:r w:rsidR="007356FA">
        <w:rPr>
          <w:rFonts w:ascii="Times New Roman" w:eastAsia="標楷體" w:hAnsi="Times New Roman" w:hint="eastAsia"/>
          <w:b/>
        </w:rPr>
        <w:t>主任</w:t>
      </w:r>
      <w:r w:rsidR="007356FA">
        <w:rPr>
          <w:rFonts w:ascii="Times New Roman" w:eastAsia="標楷體" w:hAnsi="Times New Roman" w:hint="eastAsia"/>
          <w:b/>
        </w:rPr>
        <w:t>)</w:t>
      </w:r>
      <w:r w:rsidRPr="00937404">
        <w:rPr>
          <w:rFonts w:ascii="Times New Roman" w:eastAsia="標楷體" w:hAnsi="Times New Roman" w:hint="eastAsia"/>
          <w:b/>
        </w:rPr>
        <w:t>：</w:t>
      </w:r>
    </w:p>
    <w:sectPr w:rsidR="00BC4CE1" w:rsidRPr="006C132F" w:rsidSect="00F958B0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F082" w14:textId="77777777" w:rsidR="000E5278" w:rsidRDefault="000E5278" w:rsidP="009F49FE">
      <w:r>
        <w:separator/>
      </w:r>
    </w:p>
  </w:endnote>
  <w:endnote w:type="continuationSeparator" w:id="0">
    <w:p w14:paraId="2FDD58CF" w14:textId="77777777" w:rsidR="000E5278" w:rsidRDefault="000E5278" w:rsidP="009F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2AC0" w14:textId="77777777" w:rsidR="000E5278" w:rsidRDefault="000E5278" w:rsidP="009F49FE">
      <w:r>
        <w:separator/>
      </w:r>
    </w:p>
  </w:footnote>
  <w:footnote w:type="continuationSeparator" w:id="0">
    <w:p w14:paraId="565F8998" w14:textId="77777777" w:rsidR="000E5278" w:rsidRDefault="000E5278" w:rsidP="009F4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CE1"/>
    <w:rsid w:val="000C6C73"/>
    <w:rsid w:val="000E3C9C"/>
    <w:rsid w:val="000E5278"/>
    <w:rsid w:val="000E5542"/>
    <w:rsid w:val="00127E1A"/>
    <w:rsid w:val="00447422"/>
    <w:rsid w:val="004656F6"/>
    <w:rsid w:val="004B1010"/>
    <w:rsid w:val="00546E3C"/>
    <w:rsid w:val="00547BD9"/>
    <w:rsid w:val="00572504"/>
    <w:rsid w:val="00632D12"/>
    <w:rsid w:val="006C132F"/>
    <w:rsid w:val="007356FA"/>
    <w:rsid w:val="007D4DEE"/>
    <w:rsid w:val="008163DD"/>
    <w:rsid w:val="00820D7A"/>
    <w:rsid w:val="009165FA"/>
    <w:rsid w:val="00937404"/>
    <w:rsid w:val="00993350"/>
    <w:rsid w:val="009F49FE"/>
    <w:rsid w:val="00A11D6C"/>
    <w:rsid w:val="00B96AC1"/>
    <w:rsid w:val="00BC306C"/>
    <w:rsid w:val="00BC4388"/>
    <w:rsid w:val="00BC4CE1"/>
    <w:rsid w:val="00BD2096"/>
    <w:rsid w:val="00C817EA"/>
    <w:rsid w:val="00D2642F"/>
    <w:rsid w:val="00D96D40"/>
    <w:rsid w:val="00DB515A"/>
    <w:rsid w:val="00EC210D"/>
    <w:rsid w:val="00ED7906"/>
    <w:rsid w:val="00F12B41"/>
    <w:rsid w:val="00F572BA"/>
    <w:rsid w:val="00F9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69B2D"/>
  <w15:chartTrackingRefBased/>
  <w15:docId w15:val="{AD301DE9-FDC4-4DD4-842C-8DEF0F4C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0E3C9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">
    <w:name w:val="Grid Table 1 Light"/>
    <w:basedOn w:val="a1"/>
    <w:uiPriority w:val="46"/>
    <w:rsid w:val="000E3C9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Note Heading"/>
    <w:basedOn w:val="a"/>
    <w:next w:val="a"/>
    <w:link w:val="a5"/>
    <w:uiPriority w:val="99"/>
    <w:unhideWhenUsed/>
    <w:rsid w:val="006C132F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6C132F"/>
  </w:style>
  <w:style w:type="paragraph" w:styleId="a6">
    <w:name w:val="Closing"/>
    <w:basedOn w:val="a"/>
    <w:link w:val="a7"/>
    <w:uiPriority w:val="99"/>
    <w:unhideWhenUsed/>
    <w:rsid w:val="006C132F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6C132F"/>
  </w:style>
  <w:style w:type="table" w:styleId="1-1">
    <w:name w:val="Grid Table 1 Light Accent 1"/>
    <w:basedOn w:val="a1"/>
    <w:uiPriority w:val="46"/>
    <w:rsid w:val="006C132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">
    <w:name w:val="Body Text Indent 2"/>
    <w:basedOn w:val="a"/>
    <w:link w:val="20"/>
    <w:rsid w:val="00C817EA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C817EA"/>
    <w:rPr>
      <w:rFonts w:ascii="Times New Roman" w:eastAsia="新細明體" w:hAnsi="Times New Roman" w:cs="Times New Roman"/>
      <w:szCs w:val="24"/>
    </w:rPr>
  </w:style>
  <w:style w:type="paragraph" w:styleId="a8">
    <w:name w:val="Plain Text"/>
    <w:basedOn w:val="a"/>
    <w:link w:val="a9"/>
    <w:uiPriority w:val="99"/>
    <w:unhideWhenUsed/>
    <w:rsid w:val="00D96D40"/>
    <w:rPr>
      <w:rFonts w:ascii="Times New Roman" w:eastAsia="標楷體" w:hAnsi="Times New Roman" w:cs="Courier New"/>
      <w:sz w:val="28"/>
      <w:szCs w:val="24"/>
    </w:rPr>
  </w:style>
  <w:style w:type="character" w:customStyle="1" w:styleId="a9">
    <w:name w:val="純文字 字元"/>
    <w:basedOn w:val="a0"/>
    <w:link w:val="a8"/>
    <w:uiPriority w:val="99"/>
    <w:rsid w:val="00D96D40"/>
    <w:rPr>
      <w:rFonts w:ascii="Times New Roman" w:eastAsia="標楷體" w:hAnsi="Times New Roman" w:cs="Courier New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1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2B4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F4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F49F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F4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F49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F660-B158-435B-BA5C-B3C760BD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李姵瑢</cp:lastModifiedBy>
  <cp:revision>5</cp:revision>
  <cp:lastPrinted>2018-07-16T06:11:00Z</cp:lastPrinted>
  <dcterms:created xsi:type="dcterms:W3CDTF">2020-10-24T08:24:00Z</dcterms:created>
  <dcterms:modified xsi:type="dcterms:W3CDTF">2025-08-13T06:04:00Z</dcterms:modified>
</cp:coreProperties>
</file>