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71E9" w14:textId="77777777" w:rsidR="00134809" w:rsidRPr="00090AD6" w:rsidRDefault="00A93801" w:rsidP="005354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90AD6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090AD6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090AD6">
        <w:rPr>
          <w:rFonts w:ascii="標楷體" w:eastAsia="標楷體" w:hAnsi="標楷體" w:hint="eastAsia"/>
          <w:b/>
          <w:sz w:val="36"/>
          <w:szCs w:val="36"/>
        </w:rPr>
        <w:t>北護理健康大學</w:t>
      </w:r>
    </w:p>
    <w:p w14:paraId="794DEFAD" w14:textId="3F1C8132" w:rsidR="007F1214" w:rsidRPr="00090AD6" w:rsidRDefault="004D4EC2" w:rsidP="0053544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EA742D">
        <w:rPr>
          <w:rFonts w:ascii="標楷體" w:eastAsia="標楷體" w:hAnsi="標楷體"/>
          <w:b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93801" w:rsidRPr="00090AD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67A4C" w:rsidRPr="00090AD6">
        <w:rPr>
          <w:rFonts w:ascii="標楷體" w:eastAsia="標楷體" w:hAnsi="標楷體" w:hint="eastAsia"/>
          <w:b/>
          <w:sz w:val="36"/>
          <w:szCs w:val="36"/>
        </w:rPr>
        <w:t>教師資格審查認可作業推動小組</w:t>
      </w:r>
      <w:r w:rsidR="001D36AB" w:rsidRPr="00090AD6">
        <w:rPr>
          <w:rFonts w:ascii="標楷體" w:eastAsia="標楷體" w:hAnsi="標楷體" w:hint="eastAsia"/>
          <w:b/>
          <w:sz w:val="36"/>
          <w:szCs w:val="36"/>
        </w:rPr>
        <w:t>委員</w:t>
      </w:r>
      <w:r w:rsidR="006B3AA3" w:rsidRPr="00090AD6">
        <w:rPr>
          <w:rFonts w:ascii="標楷體" w:eastAsia="標楷體" w:hAnsi="標楷體" w:hint="eastAsia"/>
          <w:b/>
          <w:sz w:val="36"/>
          <w:szCs w:val="36"/>
        </w:rPr>
        <w:t>推薦</w:t>
      </w:r>
      <w:r w:rsidR="001A560E" w:rsidRPr="00090AD6">
        <w:rPr>
          <w:rFonts w:ascii="標楷體" w:eastAsia="標楷體" w:hAnsi="標楷體" w:hint="eastAsia"/>
          <w:b/>
          <w:sz w:val="36"/>
          <w:szCs w:val="36"/>
        </w:rPr>
        <w:t>名單</w:t>
      </w:r>
    </w:p>
    <w:p w14:paraId="7AEB1C74" w14:textId="37750CAD" w:rsidR="00D53DC7" w:rsidRPr="00090AD6" w:rsidRDefault="002D1B6D" w:rsidP="00FA1B3B">
      <w:pPr>
        <w:spacing w:beforeLines="50" w:before="18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學院(中心)</w:t>
      </w:r>
      <w:r w:rsidR="00D53DC7" w:rsidRPr="00090AD6">
        <w:rPr>
          <w:rFonts w:ascii="標楷體" w:eastAsia="標楷體" w:hAnsi="標楷體" w:hint="eastAsia"/>
          <w:b/>
          <w:sz w:val="28"/>
          <w:szCs w:val="28"/>
        </w:rPr>
        <w:t>：</w:t>
      </w:r>
      <w:r w:rsidR="00D53DC7" w:rsidRPr="00090AD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</w:t>
      </w:r>
      <w:r w:rsidR="00D23AD3" w:rsidRPr="00090AD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</w:p>
    <w:p w14:paraId="07412865" w14:textId="47E75131" w:rsidR="00FE1C09" w:rsidRPr="00E50EF6" w:rsidRDefault="001D36AB" w:rsidP="00FE1C09">
      <w:pPr>
        <w:jc w:val="both"/>
        <w:rPr>
          <w:rFonts w:ascii="標楷體" w:eastAsia="標楷體" w:hAnsi="標楷體"/>
          <w:sz w:val="28"/>
          <w:szCs w:val="28"/>
        </w:rPr>
      </w:pPr>
      <w:r w:rsidRPr="001D36AB">
        <w:rPr>
          <w:rFonts w:ascii="標楷體" w:eastAsia="標楷體" w:hAnsi="標楷體" w:hint="eastAsia"/>
          <w:sz w:val="28"/>
          <w:szCs w:val="28"/>
        </w:rPr>
        <w:t>推薦</w:t>
      </w:r>
      <w:r w:rsidR="00BE36D3">
        <w:rPr>
          <w:rFonts w:ascii="標楷體" w:eastAsia="標楷體" w:hAnsi="標楷體" w:hint="eastAsia"/>
          <w:sz w:val="28"/>
          <w:szCs w:val="28"/>
        </w:rPr>
        <w:t>委員</w:t>
      </w:r>
      <w:r w:rsidRPr="001D36AB">
        <w:rPr>
          <w:rFonts w:ascii="標楷體" w:eastAsia="標楷體" w:hAnsi="標楷體" w:hint="eastAsia"/>
          <w:sz w:val="28"/>
          <w:szCs w:val="28"/>
        </w:rPr>
        <w:t>名單</w:t>
      </w:r>
      <w:r w:rsidR="00E50EF6">
        <w:rPr>
          <w:rFonts w:ascii="標楷體" w:eastAsia="標楷體" w:hAnsi="標楷體" w:hint="eastAsia"/>
          <w:sz w:val="28"/>
          <w:szCs w:val="28"/>
        </w:rPr>
        <w:t>1</w:t>
      </w:r>
      <w:r w:rsidRPr="001D36AB">
        <w:rPr>
          <w:rFonts w:ascii="標楷體" w:eastAsia="標楷體" w:hAnsi="標楷體" w:hint="eastAsia"/>
          <w:sz w:val="28"/>
          <w:szCs w:val="28"/>
        </w:rPr>
        <w:t>名</w:t>
      </w:r>
      <w:r w:rsidR="00BE36D3" w:rsidRPr="00FE1C09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575"/>
        <w:gridCol w:w="1660"/>
        <w:gridCol w:w="1275"/>
        <w:gridCol w:w="1276"/>
        <w:gridCol w:w="425"/>
        <w:gridCol w:w="851"/>
        <w:gridCol w:w="1701"/>
        <w:gridCol w:w="2657"/>
      </w:tblGrid>
      <w:tr w:rsidR="00CE53FC" w:rsidRPr="00FE1C09" w14:paraId="304DCFF8" w14:textId="77777777" w:rsidTr="001D36AB">
        <w:tc>
          <w:tcPr>
            <w:tcW w:w="575" w:type="dxa"/>
            <w:vAlign w:val="center"/>
          </w:tcPr>
          <w:p w14:paraId="69B74CEE" w14:textId="77777777" w:rsidR="00FE1C09" w:rsidRPr="00FE1C09" w:rsidRDefault="00CE53FC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</w:t>
            </w:r>
            <w:r w:rsidR="00FE1C09" w:rsidRPr="00FE1C09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660" w:type="dxa"/>
            <w:vAlign w:val="center"/>
          </w:tcPr>
          <w:p w14:paraId="57FA85B3" w14:textId="77777777" w:rsidR="008B4CE4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系</w:t>
            </w:r>
            <w:r w:rsidR="008B4CE4">
              <w:rPr>
                <w:rFonts w:ascii="標楷體" w:eastAsia="標楷體" w:hAnsi="標楷體" w:hint="eastAsia"/>
                <w:szCs w:val="24"/>
              </w:rPr>
              <w:t>/</w:t>
            </w:r>
            <w:r w:rsidRPr="00FE1C09">
              <w:rPr>
                <w:rFonts w:ascii="標楷體" w:eastAsia="標楷體" w:hAnsi="標楷體" w:hint="eastAsia"/>
                <w:szCs w:val="24"/>
              </w:rPr>
              <w:t>所</w:t>
            </w:r>
            <w:r w:rsidR="008B4CE4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380F470A" w14:textId="2AA6B1AA" w:rsidR="00FE1C09" w:rsidRPr="00FE1C09" w:rsidRDefault="008B4CE4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學院/</w:t>
            </w:r>
            <w:r w:rsidRPr="00FE1C09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275" w:type="dxa"/>
            <w:vAlign w:val="center"/>
          </w:tcPr>
          <w:p w14:paraId="3D2518C9" w14:textId="77777777"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3349BCE" w14:textId="77777777"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25" w:type="dxa"/>
            <w:vAlign w:val="center"/>
          </w:tcPr>
          <w:p w14:paraId="2449FDF0" w14:textId="77777777"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851" w:type="dxa"/>
            <w:vAlign w:val="center"/>
          </w:tcPr>
          <w:p w14:paraId="459F9A55" w14:textId="77777777"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校內分機</w:t>
            </w:r>
          </w:p>
        </w:tc>
        <w:tc>
          <w:tcPr>
            <w:tcW w:w="1701" w:type="dxa"/>
            <w:vAlign w:val="center"/>
          </w:tcPr>
          <w:p w14:paraId="16F086EC" w14:textId="77777777"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657" w:type="dxa"/>
            <w:vAlign w:val="center"/>
          </w:tcPr>
          <w:p w14:paraId="2474CF9F" w14:textId="77777777"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電子郵件信箱</w:t>
            </w:r>
          </w:p>
        </w:tc>
      </w:tr>
      <w:tr w:rsidR="00CE53FC" w:rsidRPr="00FE1C09" w14:paraId="4D031E54" w14:textId="77777777" w:rsidTr="001D36AB">
        <w:tc>
          <w:tcPr>
            <w:tcW w:w="575" w:type="dxa"/>
          </w:tcPr>
          <w:p w14:paraId="34302254" w14:textId="77777777" w:rsidR="00FE1C09" w:rsidRPr="00FE1C09" w:rsidRDefault="00FE1C09" w:rsidP="00FE1C0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0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14:paraId="35A1C410" w14:textId="77777777" w:rsidR="00FE1C09" w:rsidRPr="008B4CE4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9EB6199" w14:textId="77777777" w:rsidR="00FE1C09" w:rsidRPr="008B4CE4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0BDE81" w14:textId="77777777" w:rsidR="00FE1C09" w:rsidRPr="008B4CE4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63F658" w14:textId="77777777" w:rsidR="00FE1C09" w:rsidRPr="008B4CE4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EE74FE" w14:textId="77777777" w:rsidR="00FE1C09" w:rsidRPr="008B4CE4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0B2B1C" w14:textId="77777777" w:rsidR="00FE1C09" w:rsidRPr="008B4CE4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14:paraId="1F81AE29" w14:textId="77777777" w:rsidR="00FE1C09" w:rsidRPr="008B4CE4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F4F3A37" w14:textId="77777777" w:rsidR="001D36AB" w:rsidRDefault="001D36AB">
      <w:pPr>
        <w:rPr>
          <w:rFonts w:ascii="標楷體" w:eastAsia="標楷體" w:hAnsi="標楷體"/>
          <w:sz w:val="28"/>
          <w:szCs w:val="28"/>
        </w:rPr>
      </w:pPr>
    </w:p>
    <w:p w14:paraId="6D790F71" w14:textId="06B80542" w:rsidR="00535445" w:rsidRPr="00FE1C09" w:rsidRDefault="00C26267">
      <w:pPr>
        <w:rPr>
          <w:rFonts w:ascii="標楷體" w:eastAsia="標楷體" w:hAnsi="標楷體"/>
          <w:sz w:val="28"/>
          <w:szCs w:val="28"/>
        </w:rPr>
      </w:pPr>
      <w:r w:rsidRPr="001D36AB">
        <w:rPr>
          <w:rFonts w:ascii="標楷體" w:eastAsia="標楷體" w:hAnsi="標楷體" w:hint="eastAsia"/>
          <w:sz w:val="28"/>
          <w:szCs w:val="28"/>
        </w:rPr>
        <w:t>推薦</w:t>
      </w:r>
      <w:r w:rsidR="00BE36D3">
        <w:rPr>
          <w:rFonts w:ascii="標楷體" w:eastAsia="標楷體" w:hAnsi="標楷體" w:hint="eastAsia"/>
          <w:sz w:val="28"/>
          <w:szCs w:val="28"/>
        </w:rPr>
        <w:t>候補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>委員</w:t>
      </w:r>
      <w:r w:rsidR="00BE36D3">
        <w:rPr>
          <w:rFonts w:ascii="標楷體" w:eastAsia="標楷體" w:hAnsi="標楷體" w:hint="eastAsia"/>
          <w:sz w:val="28"/>
          <w:szCs w:val="28"/>
        </w:rPr>
        <w:t>名單2</w:t>
      </w:r>
      <w:r w:rsidR="00BE36D3" w:rsidRPr="001D36AB">
        <w:rPr>
          <w:rFonts w:ascii="標楷體" w:eastAsia="標楷體" w:hAnsi="標楷體" w:hint="eastAsia"/>
          <w:sz w:val="28"/>
          <w:szCs w:val="28"/>
        </w:rPr>
        <w:t>名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575"/>
        <w:gridCol w:w="1660"/>
        <w:gridCol w:w="1275"/>
        <w:gridCol w:w="1276"/>
        <w:gridCol w:w="425"/>
        <w:gridCol w:w="851"/>
        <w:gridCol w:w="1701"/>
        <w:gridCol w:w="2657"/>
      </w:tblGrid>
      <w:tr w:rsidR="00CD1E7D" w:rsidRPr="00FE1C09" w14:paraId="392FECC8" w14:textId="77777777" w:rsidTr="005C374D">
        <w:tc>
          <w:tcPr>
            <w:tcW w:w="575" w:type="dxa"/>
            <w:vAlign w:val="center"/>
          </w:tcPr>
          <w:p w14:paraId="78A00683" w14:textId="77777777" w:rsidR="00CD1E7D" w:rsidRPr="00FE1C09" w:rsidRDefault="00CD1E7D" w:rsidP="005C37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</w:t>
            </w:r>
            <w:r w:rsidRPr="00FE1C09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660" w:type="dxa"/>
            <w:vAlign w:val="center"/>
          </w:tcPr>
          <w:p w14:paraId="2E26D94F" w14:textId="77777777" w:rsidR="00CD1E7D" w:rsidRDefault="00CD1E7D" w:rsidP="005C37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FE1C09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236B8025" w14:textId="77777777" w:rsidR="00CD1E7D" w:rsidRPr="00FE1C09" w:rsidRDefault="00CD1E7D" w:rsidP="005C37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學院/</w:t>
            </w:r>
            <w:r w:rsidRPr="00FE1C09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275" w:type="dxa"/>
            <w:vAlign w:val="center"/>
          </w:tcPr>
          <w:p w14:paraId="6E1FDA1D" w14:textId="77777777" w:rsidR="00CD1E7D" w:rsidRPr="00FE1C09" w:rsidRDefault="00CD1E7D" w:rsidP="005C37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6FF8019" w14:textId="77777777" w:rsidR="00CD1E7D" w:rsidRPr="00FE1C09" w:rsidRDefault="00CD1E7D" w:rsidP="005C37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25" w:type="dxa"/>
            <w:vAlign w:val="center"/>
          </w:tcPr>
          <w:p w14:paraId="22E218C6" w14:textId="77777777" w:rsidR="00CD1E7D" w:rsidRPr="00FE1C09" w:rsidRDefault="00CD1E7D" w:rsidP="005C37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851" w:type="dxa"/>
            <w:vAlign w:val="center"/>
          </w:tcPr>
          <w:p w14:paraId="56DD27AA" w14:textId="77777777" w:rsidR="00CD1E7D" w:rsidRPr="00FE1C09" w:rsidRDefault="00CD1E7D" w:rsidP="005C37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校內分機</w:t>
            </w:r>
          </w:p>
        </w:tc>
        <w:tc>
          <w:tcPr>
            <w:tcW w:w="1701" w:type="dxa"/>
            <w:vAlign w:val="center"/>
          </w:tcPr>
          <w:p w14:paraId="7D478663" w14:textId="77777777" w:rsidR="00CD1E7D" w:rsidRPr="00FE1C09" w:rsidRDefault="00CD1E7D" w:rsidP="005C37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657" w:type="dxa"/>
            <w:vAlign w:val="center"/>
          </w:tcPr>
          <w:p w14:paraId="3BFB77CE" w14:textId="77777777" w:rsidR="00CD1E7D" w:rsidRPr="00FE1C09" w:rsidRDefault="00CD1E7D" w:rsidP="005C37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電子郵件信箱</w:t>
            </w:r>
          </w:p>
        </w:tc>
      </w:tr>
      <w:tr w:rsidR="00CD1E7D" w:rsidRPr="00FE1C09" w14:paraId="470D004B" w14:textId="77777777" w:rsidTr="005C374D">
        <w:tc>
          <w:tcPr>
            <w:tcW w:w="575" w:type="dxa"/>
          </w:tcPr>
          <w:p w14:paraId="7E9B916A" w14:textId="77777777" w:rsidR="00CD1E7D" w:rsidRPr="00FE1C09" w:rsidRDefault="00CD1E7D" w:rsidP="005C374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0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14:paraId="31268AC4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A65367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DA53DC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CFF6A9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36A621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904030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14:paraId="0BFB698D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E7D" w:rsidRPr="00FE1C09" w14:paraId="71918613" w14:textId="77777777" w:rsidTr="005C374D">
        <w:tc>
          <w:tcPr>
            <w:tcW w:w="575" w:type="dxa"/>
          </w:tcPr>
          <w:p w14:paraId="49CE7352" w14:textId="76D1787E" w:rsidR="00CD1E7D" w:rsidRPr="00FE1C09" w:rsidRDefault="00CD1E7D" w:rsidP="005C374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14:paraId="102AF100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6C492B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3FCAFF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5B39FB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CC2582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C79F1A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14:paraId="2E2F8F19" w14:textId="77777777" w:rsidR="00CD1E7D" w:rsidRPr="008B4CE4" w:rsidRDefault="00CD1E7D" w:rsidP="005C37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BD9C4C9" w14:textId="603AA316" w:rsidR="00FE1C09" w:rsidRDefault="00FE1C09">
      <w:pPr>
        <w:rPr>
          <w:rFonts w:ascii="標楷體" w:eastAsia="標楷體" w:hAnsi="標楷體"/>
        </w:rPr>
      </w:pPr>
    </w:p>
    <w:p w14:paraId="448F7CAD" w14:textId="03EFF5EA" w:rsidR="00C26267" w:rsidRPr="007C0DA4" w:rsidRDefault="00C26267" w:rsidP="00E96553">
      <w:pPr>
        <w:ind w:left="480" w:rightChars="-119" w:right="-286" w:hangingChars="200" w:hanging="480"/>
        <w:rPr>
          <w:rFonts w:ascii="標楷體" w:eastAsia="標楷體" w:hAnsi="標楷體"/>
          <w:b/>
          <w:bCs/>
        </w:rPr>
      </w:pPr>
      <w:proofErr w:type="gramStart"/>
      <w:r w:rsidRPr="007C0DA4">
        <w:rPr>
          <w:rFonts w:ascii="標楷體" w:eastAsia="標楷體" w:hAnsi="標楷體" w:hint="eastAsia"/>
          <w:b/>
          <w:bCs/>
        </w:rPr>
        <w:t>註</w:t>
      </w:r>
      <w:proofErr w:type="gramEnd"/>
      <w:r w:rsidRPr="007C0DA4">
        <w:rPr>
          <w:rFonts w:ascii="標楷體" w:eastAsia="標楷體" w:hAnsi="標楷體" w:hint="eastAsia"/>
          <w:b/>
          <w:bCs/>
        </w:rPr>
        <w:t>：上開推薦委員</w:t>
      </w:r>
      <w:r w:rsidR="00E96553" w:rsidRPr="007C0DA4">
        <w:rPr>
          <w:rFonts w:ascii="標楷體" w:eastAsia="標楷體" w:hAnsi="標楷體" w:hint="eastAsia"/>
          <w:b/>
          <w:bCs/>
        </w:rPr>
        <w:t>及候補委員需曾任近3學年度(11</w:t>
      </w:r>
      <w:r w:rsidR="00EA742D">
        <w:rPr>
          <w:rFonts w:ascii="標楷體" w:eastAsia="標楷體" w:hAnsi="標楷體"/>
          <w:b/>
          <w:bCs/>
        </w:rPr>
        <w:t>2</w:t>
      </w:r>
      <w:r w:rsidR="00E96553" w:rsidRPr="007C0DA4">
        <w:rPr>
          <w:rFonts w:ascii="標楷體" w:eastAsia="標楷體" w:hAnsi="標楷體" w:hint="eastAsia"/>
          <w:b/>
          <w:bCs/>
        </w:rPr>
        <w:t>至11</w:t>
      </w:r>
      <w:r w:rsidR="00EA742D">
        <w:rPr>
          <w:rFonts w:ascii="標楷體" w:eastAsia="標楷體" w:hAnsi="標楷體"/>
          <w:b/>
          <w:bCs/>
        </w:rPr>
        <w:t>4</w:t>
      </w:r>
      <w:r w:rsidR="00E96553" w:rsidRPr="007C0DA4">
        <w:rPr>
          <w:rFonts w:ascii="標楷體" w:eastAsia="標楷體" w:hAnsi="標楷體" w:hint="eastAsia"/>
          <w:b/>
          <w:bCs/>
        </w:rPr>
        <w:t>學年度)院或系教評會委員，並知悉教師資格審定作業運作者，請優先推薦「專任教授」。</w:t>
      </w:r>
    </w:p>
    <w:p w14:paraId="74319284" w14:textId="77FDD9D9" w:rsidR="007D5E95" w:rsidRPr="00EA742D" w:rsidRDefault="007D5E95">
      <w:pPr>
        <w:rPr>
          <w:rFonts w:ascii="標楷體" w:eastAsia="標楷體" w:hAnsi="標楷體"/>
        </w:rPr>
      </w:pPr>
    </w:p>
    <w:p w14:paraId="609B4CFF" w14:textId="27B9C230" w:rsidR="007C0DA4" w:rsidRDefault="007C0DA4">
      <w:pPr>
        <w:rPr>
          <w:rFonts w:ascii="標楷體" w:eastAsia="標楷體" w:hAnsi="標楷體"/>
        </w:rPr>
      </w:pPr>
    </w:p>
    <w:p w14:paraId="1C5B7D69" w14:textId="77777777" w:rsidR="00EA742D" w:rsidRPr="00535445" w:rsidRDefault="00EA742D">
      <w:pPr>
        <w:rPr>
          <w:rFonts w:ascii="標楷體" w:eastAsia="標楷體" w:hAnsi="標楷體" w:hint="eastAsia"/>
        </w:rPr>
      </w:pPr>
    </w:p>
    <w:p w14:paraId="4C5F3BB2" w14:textId="099A5B23" w:rsidR="00535445" w:rsidRPr="00535445" w:rsidRDefault="00535445" w:rsidP="00ED7055">
      <w:pPr>
        <w:ind w:rightChars="-60" w:right="-144"/>
        <w:rPr>
          <w:rFonts w:ascii="標楷體" w:eastAsia="標楷體" w:hAnsi="標楷體"/>
          <w:sz w:val="28"/>
        </w:rPr>
      </w:pPr>
      <w:proofErr w:type="gramStart"/>
      <w:r w:rsidRPr="00535445">
        <w:rPr>
          <w:rFonts w:ascii="標楷體" w:eastAsia="標楷體" w:hAnsi="標楷體" w:hint="eastAsia"/>
          <w:sz w:val="28"/>
        </w:rPr>
        <w:t>填表人</w:t>
      </w:r>
      <w:r w:rsidR="00CE53FC">
        <w:rPr>
          <w:rFonts w:ascii="標楷體" w:eastAsia="標楷體" w:hAnsi="標楷體" w:hint="eastAsia"/>
          <w:sz w:val="28"/>
        </w:rPr>
        <w:t>核章</w:t>
      </w:r>
      <w:proofErr w:type="gramEnd"/>
      <w:r w:rsidRPr="00535445">
        <w:rPr>
          <w:rFonts w:ascii="標楷體" w:eastAsia="標楷體" w:hAnsi="標楷體" w:hint="eastAsia"/>
          <w:sz w:val="28"/>
        </w:rPr>
        <w:t>:</w:t>
      </w:r>
      <w:r w:rsidR="00CE53FC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CE53FC">
        <w:rPr>
          <w:rFonts w:ascii="標楷體" w:eastAsia="標楷體" w:hAnsi="標楷體" w:hint="eastAsia"/>
          <w:sz w:val="28"/>
        </w:rPr>
        <w:t xml:space="preserve">         </w:t>
      </w:r>
      <w:r w:rsidR="00FE1C09">
        <w:rPr>
          <w:rFonts w:ascii="標楷體" w:eastAsia="標楷體" w:hAnsi="標楷體" w:hint="eastAsia"/>
          <w:sz w:val="28"/>
        </w:rPr>
        <w:t>學院(中心)</w:t>
      </w:r>
      <w:r w:rsidRPr="00535445">
        <w:rPr>
          <w:rFonts w:ascii="標楷體" w:eastAsia="標楷體" w:hAnsi="標楷體" w:hint="eastAsia"/>
          <w:sz w:val="28"/>
        </w:rPr>
        <w:t>主管</w:t>
      </w:r>
      <w:r w:rsidR="00CE53FC">
        <w:rPr>
          <w:rFonts w:ascii="標楷體" w:eastAsia="標楷體" w:hAnsi="標楷體" w:hint="eastAsia"/>
          <w:sz w:val="28"/>
        </w:rPr>
        <w:t>核章</w:t>
      </w:r>
      <w:r w:rsidRPr="00535445">
        <w:rPr>
          <w:rFonts w:ascii="標楷體" w:eastAsia="標楷體" w:hAnsi="標楷體" w:hint="eastAsia"/>
          <w:sz w:val="28"/>
        </w:rPr>
        <w:t>:</w:t>
      </w:r>
      <w:r w:rsidRPr="00535445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ED7055">
        <w:rPr>
          <w:rFonts w:ascii="標楷體" w:eastAsia="標楷體" w:hAnsi="標楷體" w:hint="eastAsia"/>
          <w:sz w:val="28"/>
          <w:u w:val="single"/>
        </w:rPr>
        <w:t xml:space="preserve"> </w:t>
      </w:r>
      <w:r w:rsidR="00ED7055" w:rsidRPr="00ED7055">
        <w:rPr>
          <w:rFonts w:ascii="標楷體" w:eastAsia="標楷體" w:hAnsi="標楷體" w:hint="eastAsia"/>
          <w:sz w:val="28"/>
          <w:u w:val="single"/>
        </w:rPr>
        <w:t xml:space="preserve"> </w:t>
      </w:r>
      <w:r w:rsidRPr="00535445">
        <w:rPr>
          <w:rFonts w:ascii="標楷體" w:eastAsia="標楷體" w:hAnsi="標楷體" w:hint="eastAsia"/>
          <w:sz w:val="28"/>
          <w:u w:val="single"/>
        </w:rPr>
        <w:t xml:space="preserve">    </w:t>
      </w:r>
    </w:p>
    <w:sectPr w:rsidR="00535445" w:rsidRPr="00535445" w:rsidSect="007D5E95">
      <w:pgSz w:w="11906" w:h="16838"/>
      <w:pgMar w:top="156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312C" w14:textId="77777777" w:rsidR="0046236C" w:rsidRDefault="0046236C" w:rsidP="00667A4C">
      <w:r>
        <w:separator/>
      </w:r>
    </w:p>
  </w:endnote>
  <w:endnote w:type="continuationSeparator" w:id="0">
    <w:p w14:paraId="211797F3" w14:textId="77777777" w:rsidR="0046236C" w:rsidRDefault="0046236C" w:rsidP="0066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184E" w14:textId="77777777" w:rsidR="0046236C" w:rsidRDefault="0046236C" w:rsidP="00667A4C">
      <w:r>
        <w:separator/>
      </w:r>
    </w:p>
  </w:footnote>
  <w:footnote w:type="continuationSeparator" w:id="0">
    <w:p w14:paraId="2716B26D" w14:textId="77777777" w:rsidR="0046236C" w:rsidRDefault="0046236C" w:rsidP="0066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01"/>
    <w:rsid w:val="00044CF1"/>
    <w:rsid w:val="00090AD6"/>
    <w:rsid w:val="001027C2"/>
    <w:rsid w:val="00134809"/>
    <w:rsid w:val="001A560E"/>
    <w:rsid w:val="001D36AB"/>
    <w:rsid w:val="00245CFD"/>
    <w:rsid w:val="002D1B6D"/>
    <w:rsid w:val="003A7E30"/>
    <w:rsid w:val="003B395D"/>
    <w:rsid w:val="0046236C"/>
    <w:rsid w:val="0048798C"/>
    <w:rsid w:val="004D4EC2"/>
    <w:rsid w:val="00535445"/>
    <w:rsid w:val="00566BF8"/>
    <w:rsid w:val="00667A4C"/>
    <w:rsid w:val="006B3AA3"/>
    <w:rsid w:val="007C0DA4"/>
    <w:rsid w:val="007D5E95"/>
    <w:rsid w:val="007F1214"/>
    <w:rsid w:val="00852BB6"/>
    <w:rsid w:val="0087088C"/>
    <w:rsid w:val="0089671D"/>
    <w:rsid w:val="008B4CE4"/>
    <w:rsid w:val="009C5BA7"/>
    <w:rsid w:val="00A93801"/>
    <w:rsid w:val="00AA3CCF"/>
    <w:rsid w:val="00AD6276"/>
    <w:rsid w:val="00B2222C"/>
    <w:rsid w:val="00B3148A"/>
    <w:rsid w:val="00BE36D3"/>
    <w:rsid w:val="00C26267"/>
    <w:rsid w:val="00C435FD"/>
    <w:rsid w:val="00CB3A69"/>
    <w:rsid w:val="00CD1E7D"/>
    <w:rsid w:val="00CE53FC"/>
    <w:rsid w:val="00D23AD3"/>
    <w:rsid w:val="00D53DC7"/>
    <w:rsid w:val="00E46CEB"/>
    <w:rsid w:val="00E50EF6"/>
    <w:rsid w:val="00E62F61"/>
    <w:rsid w:val="00E96553"/>
    <w:rsid w:val="00EA742D"/>
    <w:rsid w:val="00ED7055"/>
    <w:rsid w:val="00F60826"/>
    <w:rsid w:val="00F90E0D"/>
    <w:rsid w:val="00FA1B3B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62DC3"/>
  <w15:docId w15:val="{0D8DA584-AA76-4019-B7D4-6F38E87A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53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7A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7A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李姵瑢</cp:lastModifiedBy>
  <cp:revision>3</cp:revision>
  <cp:lastPrinted>2024-08-06T03:51:00Z</cp:lastPrinted>
  <dcterms:created xsi:type="dcterms:W3CDTF">2025-07-31T07:50:00Z</dcterms:created>
  <dcterms:modified xsi:type="dcterms:W3CDTF">2025-07-31T07:51:00Z</dcterms:modified>
</cp:coreProperties>
</file>