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5F438" w14:textId="77777777" w:rsidR="00C01253" w:rsidRPr="00E82EE5" w:rsidRDefault="00C01253" w:rsidP="00C01253">
      <w:pPr>
        <w:widowControl/>
        <w:jc w:val="center"/>
        <w:rPr>
          <w:rFonts w:ascii="標楷體" w:eastAsia="標楷體" w:hAnsi="標楷體"/>
          <w:b/>
          <w:sz w:val="32"/>
          <w:szCs w:val="32"/>
        </w:rPr>
      </w:pPr>
      <w:r w:rsidRPr="00E82EE5">
        <w:rPr>
          <w:rFonts w:ascii="標楷體" w:eastAsia="標楷體" w:hAnsi="標楷體" w:hint="eastAsia"/>
          <w:b/>
          <w:sz w:val="32"/>
          <w:szCs w:val="32"/>
        </w:rPr>
        <w:t>國立</w:t>
      </w:r>
      <w:proofErr w:type="gramStart"/>
      <w:r w:rsidRPr="00E82EE5">
        <w:rPr>
          <w:rFonts w:ascii="標楷體" w:eastAsia="標楷體" w:hAnsi="標楷體" w:hint="eastAsia"/>
          <w:b/>
          <w:sz w:val="32"/>
          <w:szCs w:val="32"/>
        </w:rPr>
        <w:t>臺</w:t>
      </w:r>
      <w:proofErr w:type="gramEnd"/>
      <w:r w:rsidRPr="00E82EE5">
        <w:rPr>
          <w:rFonts w:ascii="標楷體" w:eastAsia="標楷體" w:hAnsi="標楷體" w:hint="eastAsia"/>
          <w:b/>
          <w:sz w:val="32"/>
          <w:szCs w:val="32"/>
        </w:rPr>
        <w:t>北護理健康大學講座教授推薦申請表</w:t>
      </w:r>
    </w:p>
    <w:p w14:paraId="1176E5A2" w14:textId="77777777" w:rsidR="00C01253" w:rsidRPr="00E82EE5" w:rsidRDefault="00C01253" w:rsidP="00C01253">
      <w:pPr>
        <w:widowControl/>
        <w:jc w:val="right"/>
        <w:rPr>
          <w:rFonts w:ascii="標楷體" w:eastAsia="標楷體" w:hAnsi="標楷體"/>
          <w:szCs w:val="24"/>
        </w:rPr>
      </w:pPr>
      <w:r w:rsidRPr="00E82EE5">
        <w:rPr>
          <w:rFonts w:ascii="標楷體" w:eastAsia="標楷體" w:hAnsi="標楷體" w:hint="eastAsia"/>
          <w:szCs w:val="24"/>
        </w:rPr>
        <w:t>填表時間：   年  月  日</w:t>
      </w:r>
    </w:p>
    <w:tbl>
      <w:tblPr>
        <w:tblStyle w:val="a8"/>
        <w:tblW w:w="9864" w:type="dxa"/>
        <w:tblLook w:val="04A0" w:firstRow="1" w:lastRow="0" w:firstColumn="1" w:lastColumn="0" w:noHBand="0" w:noVBand="1"/>
      </w:tblPr>
      <w:tblGrid>
        <w:gridCol w:w="1820"/>
        <w:gridCol w:w="784"/>
        <w:gridCol w:w="67"/>
        <w:gridCol w:w="1417"/>
        <w:gridCol w:w="443"/>
        <w:gridCol w:w="266"/>
        <w:gridCol w:w="142"/>
        <w:gridCol w:w="1701"/>
        <w:gridCol w:w="141"/>
        <w:gridCol w:w="284"/>
        <w:gridCol w:w="711"/>
        <w:gridCol w:w="2088"/>
      </w:tblGrid>
      <w:tr w:rsidR="00E82EE5" w:rsidRPr="00E82EE5" w14:paraId="4DE0DDBF" w14:textId="77777777" w:rsidTr="00C25F41">
        <w:tc>
          <w:tcPr>
            <w:tcW w:w="9864" w:type="dxa"/>
            <w:gridSpan w:val="1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E599" w:themeFill="accent4" w:themeFillTint="66"/>
          </w:tcPr>
          <w:p w14:paraId="195430CD" w14:textId="77777777" w:rsidR="00C01253" w:rsidRPr="00E82EE5" w:rsidRDefault="00C01253" w:rsidP="00C25F41">
            <w:pPr>
              <w:widowControl/>
              <w:spacing w:line="4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E82EE5">
              <w:rPr>
                <w:rFonts w:ascii="標楷體" w:eastAsia="標楷體" w:hAnsi="標楷體" w:hint="eastAsia"/>
                <w:b/>
                <w:sz w:val="26"/>
                <w:szCs w:val="26"/>
              </w:rPr>
              <w:t>壹、獲推薦教授基本資料</w:t>
            </w:r>
          </w:p>
        </w:tc>
      </w:tr>
      <w:tr w:rsidR="00E82EE5" w:rsidRPr="00E82EE5" w14:paraId="13CE4EBA" w14:textId="77777777" w:rsidTr="00B1789C">
        <w:trPr>
          <w:trHeight w:val="593"/>
        </w:trPr>
        <w:tc>
          <w:tcPr>
            <w:tcW w:w="1820" w:type="dxa"/>
            <w:tcBorders>
              <w:left w:val="single" w:sz="18" w:space="0" w:color="auto"/>
            </w:tcBorders>
          </w:tcPr>
          <w:p w14:paraId="46A7C7D8" w14:textId="77777777" w:rsidR="00C01253" w:rsidRPr="00E82EE5" w:rsidRDefault="00C01253" w:rsidP="00C25F41">
            <w:pPr>
              <w:widowControl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E82EE5">
              <w:rPr>
                <w:rFonts w:ascii="標楷體" w:eastAsia="標楷體" w:hAnsi="標楷體" w:hint="eastAsia"/>
                <w:sz w:val="26"/>
                <w:szCs w:val="26"/>
              </w:rPr>
              <w:t>姓    名</w:t>
            </w:r>
          </w:p>
        </w:tc>
        <w:tc>
          <w:tcPr>
            <w:tcW w:w="2711" w:type="dxa"/>
            <w:gridSpan w:val="4"/>
          </w:tcPr>
          <w:p w14:paraId="2DAA930B" w14:textId="77777777" w:rsidR="00C01253" w:rsidRPr="00E82EE5" w:rsidRDefault="00C01253" w:rsidP="00C25F41">
            <w:pPr>
              <w:widowControl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9" w:type="dxa"/>
            <w:gridSpan w:val="3"/>
          </w:tcPr>
          <w:p w14:paraId="03D7E437" w14:textId="77777777" w:rsidR="00C01253" w:rsidRPr="00E82EE5" w:rsidRDefault="00C01253" w:rsidP="00C25F41">
            <w:pPr>
              <w:widowControl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E82EE5">
              <w:rPr>
                <w:rFonts w:ascii="標楷體" w:eastAsia="標楷體" w:hAnsi="標楷體" w:hint="eastAsia"/>
                <w:sz w:val="26"/>
                <w:szCs w:val="26"/>
              </w:rPr>
              <w:t>編制所在單位</w:t>
            </w:r>
          </w:p>
        </w:tc>
        <w:tc>
          <w:tcPr>
            <w:tcW w:w="3224" w:type="dxa"/>
            <w:gridSpan w:val="4"/>
            <w:tcBorders>
              <w:right w:val="single" w:sz="18" w:space="0" w:color="auto"/>
            </w:tcBorders>
          </w:tcPr>
          <w:p w14:paraId="0C5AD5F2" w14:textId="77777777" w:rsidR="00C01253" w:rsidRPr="00E82EE5" w:rsidRDefault="00C01253" w:rsidP="00C25F41">
            <w:pPr>
              <w:widowControl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82EE5" w:rsidRPr="00E82EE5" w14:paraId="38BD82A7" w14:textId="77777777" w:rsidTr="00B1789C">
        <w:trPr>
          <w:trHeight w:val="556"/>
        </w:trPr>
        <w:tc>
          <w:tcPr>
            <w:tcW w:w="1820" w:type="dxa"/>
            <w:tcBorders>
              <w:left w:val="single" w:sz="18" w:space="0" w:color="auto"/>
            </w:tcBorders>
          </w:tcPr>
          <w:p w14:paraId="6CAEF6AE" w14:textId="77777777" w:rsidR="00C01253" w:rsidRPr="00E82EE5" w:rsidRDefault="00C01253" w:rsidP="00C25F41">
            <w:pPr>
              <w:widowControl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E82EE5">
              <w:rPr>
                <w:rFonts w:ascii="標楷體" w:eastAsia="標楷體" w:hAnsi="標楷體" w:hint="eastAsia"/>
                <w:sz w:val="26"/>
                <w:szCs w:val="26"/>
              </w:rPr>
              <w:t>到校日期</w:t>
            </w:r>
          </w:p>
        </w:tc>
        <w:tc>
          <w:tcPr>
            <w:tcW w:w="2711" w:type="dxa"/>
            <w:gridSpan w:val="4"/>
          </w:tcPr>
          <w:p w14:paraId="0F3A6B7F" w14:textId="77777777" w:rsidR="00C01253" w:rsidRPr="00E82EE5" w:rsidRDefault="00C01253" w:rsidP="00C25F41">
            <w:pPr>
              <w:widowControl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E82EE5">
              <w:rPr>
                <w:rFonts w:ascii="標楷體" w:eastAsia="標楷體" w:hAnsi="標楷體" w:hint="eastAsia"/>
                <w:sz w:val="26"/>
                <w:szCs w:val="26"/>
              </w:rPr>
              <w:t>民國   年  月  日</w:t>
            </w:r>
          </w:p>
        </w:tc>
        <w:tc>
          <w:tcPr>
            <w:tcW w:w="2109" w:type="dxa"/>
            <w:gridSpan w:val="3"/>
          </w:tcPr>
          <w:p w14:paraId="4F3AAB65" w14:textId="77777777" w:rsidR="00C01253" w:rsidRPr="00E82EE5" w:rsidRDefault="00C01253" w:rsidP="00C25F41">
            <w:pPr>
              <w:widowControl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E82EE5">
              <w:rPr>
                <w:rFonts w:ascii="標楷體" w:eastAsia="標楷體" w:hAnsi="標楷體" w:hint="eastAsia"/>
                <w:sz w:val="26"/>
                <w:szCs w:val="26"/>
              </w:rPr>
              <w:t>擔任教授起日</w:t>
            </w:r>
          </w:p>
        </w:tc>
        <w:tc>
          <w:tcPr>
            <w:tcW w:w="3224" w:type="dxa"/>
            <w:gridSpan w:val="4"/>
            <w:tcBorders>
              <w:right w:val="single" w:sz="18" w:space="0" w:color="auto"/>
            </w:tcBorders>
          </w:tcPr>
          <w:p w14:paraId="18CE2DBE" w14:textId="77777777" w:rsidR="00C01253" w:rsidRPr="00E82EE5" w:rsidRDefault="00C01253" w:rsidP="00C25F41">
            <w:pPr>
              <w:widowControl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E82EE5">
              <w:rPr>
                <w:rFonts w:ascii="標楷體" w:eastAsia="標楷體" w:hAnsi="標楷體" w:hint="eastAsia"/>
                <w:sz w:val="26"/>
                <w:szCs w:val="26"/>
              </w:rPr>
              <w:t>民國   年  月  日</w:t>
            </w:r>
          </w:p>
        </w:tc>
      </w:tr>
      <w:tr w:rsidR="00E82EE5" w:rsidRPr="00E82EE5" w14:paraId="0D58EF66" w14:textId="77777777" w:rsidTr="00B1789C">
        <w:trPr>
          <w:trHeight w:val="567"/>
        </w:trPr>
        <w:tc>
          <w:tcPr>
            <w:tcW w:w="1820" w:type="dxa"/>
            <w:tcBorders>
              <w:left w:val="single" w:sz="18" w:space="0" w:color="auto"/>
            </w:tcBorders>
          </w:tcPr>
          <w:p w14:paraId="594A1616" w14:textId="77777777" w:rsidR="00C01253" w:rsidRPr="00E82EE5" w:rsidRDefault="00C01253" w:rsidP="00C25F41">
            <w:pPr>
              <w:widowControl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E82EE5">
              <w:rPr>
                <w:rFonts w:ascii="標楷體" w:eastAsia="標楷體" w:hAnsi="標楷體" w:hint="eastAsia"/>
                <w:sz w:val="26"/>
                <w:szCs w:val="26"/>
              </w:rPr>
              <w:t>聯絡電話</w:t>
            </w:r>
          </w:p>
        </w:tc>
        <w:tc>
          <w:tcPr>
            <w:tcW w:w="8044" w:type="dxa"/>
            <w:gridSpan w:val="11"/>
            <w:tcBorders>
              <w:right w:val="single" w:sz="18" w:space="0" w:color="auto"/>
            </w:tcBorders>
          </w:tcPr>
          <w:p w14:paraId="0A3E2688" w14:textId="77777777" w:rsidR="00C01253" w:rsidRPr="00E82EE5" w:rsidRDefault="00C01253" w:rsidP="00C25F41">
            <w:pPr>
              <w:widowControl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E82EE5">
              <w:rPr>
                <w:rFonts w:ascii="標楷體" w:eastAsia="標楷體" w:hAnsi="標楷體" w:hint="eastAsia"/>
                <w:sz w:val="26"/>
                <w:szCs w:val="26"/>
              </w:rPr>
              <w:t>(辦公室)                   (手機)</w:t>
            </w:r>
          </w:p>
        </w:tc>
      </w:tr>
      <w:tr w:rsidR="00E82EE5" w:rsidRPr="00E82EE5" w14:paraId="49388BE0" w14:textId="77777777" w:rsidTr="00B1789C">
        <w:trPr>
          <w:trHeight w:val="547"/>
        </w:trPr>
        <w:tc>
          <w:tcPr>
            <w:tcW w:w="1820" w:type="dxa"/>
            <w:tcBorders>
              <w:left w:val="single" w:sz="18" w:space="0" w:color="auto"/>
            </w:tcBorders>
          </w:tcPr>
          <w:p w14:paraId="27E4D42E" w14:textId="77777777" w:rsidR="00C01253" w:rsidRPr="00E82EE5" w:rsidRDefault="00C01253" w:rsidP="00C25F41">
            <w:pPr>
              <w:widowControl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E82EE5">
              <w:rPr>
                <w:rFonts w:ascii="標楷體" w:eastAsia="標楷體" w:hAnsi="標楷體" w:hint="eastAsia"/>
                <w:sz w:val="26"/>
                <w:szCs w:val="26"/>
              </w:rPr>
              <w:t>電子信箱</w:t>
            </w:r>
          </w:p>
        </w:tc>
        <w:tc>
          <w:tcPr>
            <w:tcW w:w="8044" w:type="dxa"/>
            <w:gridSpan w:val="11"/>
            <w:tcBorders>
              <w:right w:val="single" w:sz="18" w:space="0" w:color="auto"/>
            </w:tcBorders>
          </w:tcPr>
          <w:p w14:paraId="10AC9E10" w14:textId="77777777" w:rsidR="00C01253" w:rsidRPr="00E82EE5" w:rsidRDefault="00C01253" w:rsidP="00C25F41">
            <w:pPr>
              <w:widowControl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82EE5" w:rsidRPr="00E82EE5" w14:paraId="74084629" w14:textId="77777777" w:rsidTr="001F49BD">
        <w:tc>
          <w:tcPr>
            <w:tcW w:w="9864" w:type="dxa"/>
            <w:gridSpan w:val="12"/>
            <w:tcBorders>
              <w:left w:val="single" w:sz="18" w:space="0" w:color="auto"/>
              <w:right w:val="single" w:sz="18" w:space="0" w:color="auto"/>
            </w:tcBorders>
            <w:shd w:val="clear" w:color="auto" w:fill="FFE599" w:themeFill="accent4" w:themeFillTint="66"/>
          </w:tcPr>
          <w:p w14:paraId="5D35CD0D" w14:textId="1326C2B4" w:rsidR="007F1DA5" w:rsidRPr="00E82EE5" w:rsidRDefault="007F1DA5" w:rsidP="001F49BD">
            <w:pPr>
              <w:widowControl/>
              <w:spacing w:line="4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  <w:bookmarkStart w:id="0" w:name="_Hlk86487913"/>
            <w:r w:rsidRPr="00E82EE5">
              <w:rPr>
                <w:rFonts w:ascii="標楷體" w:eastAsia="標楷體" w:hAnsi="標楷體" w:hint="eastAsia"/>
                <w:b/>
                <w:sz w:val="26"/>
                <w:szCs w:val="26"/>
              </w:rPr>
              <w:t>貳、請勾選推薦講座種類</w:t>
            </w:r>
          </w:p>
        </w:tc>
      </w:tr>
      <w:tr w:rsidR="006D3DA2" w:rsidRPr="006D3DA2" w14:paraId="140DAC3C" w14:textId="77777777" w:rsidTr="00581851">
        <w:trPr>
          <w:trHeight w:val="547"/>
        </w:trPr>
        <w:tc>
          <w:tcPr>
            <w:tcW w:w="9864" w:type="dxa"/>
            <w:gridSpan w:val="12"/>
            <w:tcBorders>
              <w:left w:val="single" w:sz="18" w:space="0" w:color="auto"/>
              <w:right w:val="single" w:sz="18" w:space="0" w:color="auto"/>
            </w:tcBorders>
          </w:tcPr>
          <w:p w14:paraId="5A4B411C" w14:textId="0BB2853D" w:rsidR="007F1DA5" w:rsidRPr="006D3DA2" w:rsidRDefault="007F1DA5" w:rsidP="00C25F41">
            <w:pPr>
              <w:widowControl/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D3DA2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sym w:font="Wingdings" w:char="F06F"/>
            </w:r>
            <w:r w:rsidRPr="006D3DA2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專任講座(本校編制內專任教師)  </w:t>
            </w:r>
            <w:r w:rsidRPr="006D3DA2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sym w:font="Wingdings" w:char="F06F"/>
            </w:r>
            <w:r w:rsidR="00281F32" w:rsidRPr="006D3DA2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榮譽</w:t>
            </w:r>
            <w:r w:rsidRPr="006D3DA2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講座(校外學者專家)</w:t>
            </w:r>
          </w:p>
        </w:tc>
      </w:tr>
      <w:bookmarkEnd w:id="0"/>
      <w:tr w:rsidR="00E82EE5" w:rsidRPr="00E82EE5" w14:paraId="51959D9B" w14:textId="77777777" w:rsidTr="00C25F41">
        <w:tc>
          <w:tcPr>
            <w:tcW w:w="9864" w:type="dxa"/>
            <w:gridSpan w:val="12"/>
            <w:tcBorders>
              <w:left w:val="single" w:sz="18" w:space="0" w:color="auto"/>
              <w:right w:val="single" w:sz="18" w:space="0" w:color="auto"/>
            </w:tcBorders>
            <w:shd w:val="clear" w:color="auto" w:fill="FFE599" w:themeFill="accent4" w:themeFillTint="66"/>
          </w:tcPr>
          <w:p w14:paraId="195AF5D5" w14:textId="3331004F" w:rsidR="00C01253" w:rsidRPr="00E82EE5" w:rsidRDefault="00666D87" w:rsidP="00C25F41">
            <w:pPr>
              <w:widowControl/>
              <w:spacing w:line="4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E82EE5">
              <w:rPr>
                <w:rFonts w:ascii="標楷體" w:eastAsia="標楷體" w:hAnsi="標楷體" w:hint="eastAsia"/>
                <w:b/>
                <w:sz w:val="26"/>
                <w:szCs w:val="26"/>
              </w:rPr>
              <w:t>參</w:t>
            </w:r>
            <w:r w:rsidR="002F0D3D" w:rsidRPr="00E82EE5">
              <w:rPr>
                <w:rFonts w:ascii="標楷體" w:eastAsia="標楷體" w:hAnsi="標楷體" w:hint="eastAsia"/>
                <w:b/>
                <w:sz w:val="26"/>
                <w:szCs w:val="26"/>
              </w:rPr>
              <w:t>、請勾選符合本校講座教授聘任辦法</w:t>
            </w:r>
            <w:r w:rsidR="00C01253" w:rsidRPr="00E82EE5">
              <w:rPr>
                <w:rFonts w:ascii="標楷體" w:eastAsia="標楷體" w:hAnsi="標楷體" w:hint="eastAsia"/>
                <w:b/>
                <w:sz w:val="26"/>
                <w:szCs w:val="26"/>
              </w:rPr>
              <w:t>之資格</w:t>
            </w:r>
          </w:p>
        </w:tc>
      </w:tr>
      <w:tr w:rsidR="00E82EE5" w:rsidRPr="00E82EE5" w14:paraId="7A78561A" w14:textId="77777777" w:rsidTr="00C25F41">
        <w:tc>
          <w:tcPr>
            <w:tcW w:w="9864" w:type="dxa"/>
            <w:gridSpan w:val="12"/>
            <w:tcBorders>
              <w:left w:val="single" w:sz="18" w:space="0" w:color="auto"/>
              <w:right w:val="single" w:sz="18" w:space="0" w:color="auto"/>
            </w:tcBorders>
          </w:tcPr>
          <w:p w14:paraId="73CC2A1B" w14:textId="77777777" w:rsidR="00C01253" w:rsidRPr="00E82EE5" w:rsidRDefault="00C01253" w:rsidP="00C01253">
            <w:pPr>
              <w:spacing w:line="400" w:lineRule="exact"/>
              <w:jc w:val="both"/>
              <w:rPr>
                <w:rFonts w:eastAsia="標楷體"/>
                <w:sz w:val="26"/>
                <w:szCs w:val="26"/>
              </w:rPr>
            </w:pPr>
            <w:r w:rsidRPr="00E82EE5">
              <w:rPr>
                <w:rFonts w:ascii="標楷體" w:eastAsia="標楷體" w:hAnsi="標楷體" w:hint="eastAsia"/>
                <w:sz w:val="26"/>
                <w:szCs w:val="26"/>
              </w:rPr>
              <w:sym w:font="Wingdings" w:char="F06F"/>
            </w:r>
            <w:r w:rsidRPr="00E82EE5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E82EE5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一、</w:t>
            </w:r>
            <w:r w:rsidRPr="00E82EE5">
              <w:rPr>
                <w:rFonts w:eastAsia="標楷體" w:hint="eastAsia"/>
                <w:sz w:val="26"/>
                <w:szCs w:val="26"/>
              </w:rPr>
              <w:t>諾貝爾得獎人。</w:t>
            </w:r>
          </w:p>
        </w:tc>
      </w:tr>
      <w:tr w:rsidR="00E82EE5" w:rsidRPr="00E82EE5" w14:paraId="18D6905F" w14:textId="77777777" w:rsidTr="00C25F41">
        <w:tc>
          <w:tcPr>
            <w:tcW w:w="9864" w:type="dxa"/>
            <w:gridSpan w:val="12"/>
            <w:tcBorders>
              <w:left w:val="single" w:sz="18" w:space="0" w:color="auto"/>
              <w:right w:val="single" w:sz="18" w:space="0" w:color="auto"/>
            </w:tcBorders>
          </w:tcPr>
          <w:p w14:paraId="758C0CDE" w14:textId="77777777" w:rsidR="00C01253" w:rsidRPr="00E82EE5" w:rsidRDefault="00C01253" w:rsidP="00C01253">
            <w:pPr>
              <w:widowControl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E82EE5">
              <w:rPr>
                <w:rFonts w:ascii="標楷體" w:eastAsia="標楷體" w:hAnsi="標楷體" w:hint="eastAsia"/>
                <w:sz w:val="26"/>
                <w:szCs w:val="26"/>
              </w:rPr>
              <w:sym w:font="Wingdings" w:char="F06F"/>
            </w:r>
            <w:r w:rsidRPr="00E82EE5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E82EE5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二、</w:t>
            </w:r>
            <w:r w:rsidRPr="00E82EE5">
              <w:rPr>
                <w:rFonts w:eastAsia="標楷體"/>
                <w:sz w:val="26"/>
                <w:szCs w:val="26"/>
              </w:rPr>
              <w:t>中央研究院院士</w:t>
            </w:r>
            <w:r w:rsidRPr="00E82EE5">
              <w:rPr>
                <w:rFonts w:eastAsia="標楷體" w:hint="eastAsia"/>
                <w:sz w:val="26"/>
                <w:szCs w:val="26"/>
              </w:rPr>
              <w:t>或國際知名之國家院士。</w:t>
            </w:r>
          </w:p>
        </w:tc>
      </w:tr>
      <w:tr w:rsidR="00E82EE5" w:rsidRPr="00E82EE5" w14:paraId="4B3FA9F6" w14:textId="77777777" w:rsidTr="00C25F41">
        <w:tc>
          <w:tcPr>
            <w:tcW w:w="9864" w:type="dxa"/>
            <w:gridSpan w:val="12"/>
            <w:tcBorders>
              <w:left w:val="single" w:sz="18" w:space="0" w:color="auto"/>
              <w:right w:val="single" w:sz="18" w:space="0" w:color="auto"/>
            </w:tcBorders>
          </w:tcPr>
          <w:p w14:paraId="7A6D3964" w14:textId="77777777" w:rsidR="00C01253" w:rsidRPr="00E82EE5" w:rsidRDefault="00C01253" w:rsidP="00C01253">
            <w:pPr>
              <w:widowControl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E82EE5">
              <w:rPr>
                <w:rFonts w:ascii="標楷體" w:eastAsia="標楷體" w:hAnsi="標楷體" w:hint="eastAsia"/>
                <w:sz w:val="26"/>
                <w:szCs w:val="26"/>
              </w:rPr>
              <w:sym w:font="Wingdings" w:char="F06F"/>
            </w:r>
            <w:r w:rsidRPr="00E82EE5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E82EE5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三、</w:t>
            </w:r>
            <w:r w:rsidRPr="00E82EE5">
              <w:rPr>
                <w:rFonts w:ascii="標楷體" w:eastAsia="標楷體" w:hAnsi="標楷體" w:hint="eastAsia"/>
                <w:sz w:val="26"/>
                <w:szCs w:val="26"/>
              </w:rPr>
              <w:t>曾</w:t>
            </w:r>
            <w:r w:rsidRPr="00E82EE5">
              <w:rPr>
                <w:rFonts w:ascii="標楷體" w:eastAsia="標楷體" w:hAnsi="標楷體"/>
                <w:sz w:val="26"/>
                <w:szCs w:val="26"/>
              </w:rPr>
              <w:t>獲</w:t>
            </w:r>
            <w:r w:rsidRPr="00E82EE5">
              <w:rPr>
                <w:rFonts w:ascii="標楷體" w:eastAsia="標楷體" w:hAnsi="標楷體" w:hint="eastAsia"/>
                <w:sz w:val="26"/>
                <w:szCs w:val="26"/>
              </w:rPr>
              <w:t>頒</w:t>
            </w:r>
            <w:r w:rsidRPr="00E82EE5">
              <w:rPr>
                <w:rFonts w:eastAsia="標楷體"/>
                <w:sz w:val="26"/>
                <w:szCs w:val="26"/>
              </w:rPr>
              <w:t>教育部</w:t>
            </w:r>
            <w:r w:rsidRPr="00E82EE5">
              <w:rPr>
                <w:rFonts w:eastAsia="標楷體" w:hint="eastAsia"/>
                <w:sz w:val="26"/>
                <w:szCs w:val="26"/>
              </w:rPr>
              <w:t>之學術獎或</w:t>
            </w:r>
            <w:r w:rsidRPr="00E82EE5">
              <w:rPr>
                <w:rFonts w:eastAsia="標楷體"/>
                <w:sz w:val="26"/>
                <w:szCs w:val="26"/>
              </w:rPr>
              <w:t>國家講座</w:t>
            </w:r>
            <w:r w:rsidRPr="00E82EE5">
              <w:rPr>
                <w:rFonts w:eastAsia="標楷體" w:hint="eastAsia"/>
                <w:sz w:val="26"/>
                <w:szCs w:val="26"/>
              </w:rPr>
              <w:t>。</w:t>
            </w:r>
          </w:p>
        </w:tc>
      </w:tr>
      <w:tr w:rsidR="00E82EE5" w:rsidRPr="00E82EE5" w14:paraId="0B9E5171" w14:textId="77777777" w:rsidTr="00C25F41">
        <w:tc>
          <w:tcPr>
            <w:tcW w:w="9864" w:type="dxa"/>
            <w:gridSpan w:val="12"/>
            <w:tcBorders>
              <w:left w:val="single" w:sz="18" w:space="0" w:color="auto"/>
              <w:right w:val="single" w:sz="18" w:space="0" w:color="auto"/>
            </w:tcBorders>
          </w:tcPr>
          <w:p w14:paraId="64682D4A" w14:textId="77777777" w:rsidR="00C01253" w:rsidRPr="00E82EE5" w:rsidRDefault="00C01253" w:rsidP="00C01253">
            <w:pPr>
              <w:widowControl/>
              <w:spacing w:line="400" w:lineRule="exact"/>
              <w:ind w:left="1560" w:hangingChars="600" w:hanging="1560"/>
              <w:jc w:val="both"/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</w:pPr>
            <w:r w:rsidRPr="00E82EE5">
              <w:rPr>
                <w:rFonts w:ascii="標楷體" w:eastAsia="標楷體" w:hAnsi="標楷體" w:hint="eastAsia"/>
                <w:sz w:val="26"/>
                <w:szCs w:val="26"/>
              </w:rPr>
              <w:sym w:font="Wingdings" w:char="F06F"/>
            </w:r>
            <w:r w:rsidRPr="00E82EE5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E82EE5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四、</w:t>
            </w:r>
            <w:r w:rsidR="00BB2A0C" w:rsidRPr="00E82EE5">
              <w:rPr>
                <w:rFonts w:ascii="標楷體" w:eastAsia="標楷體" w:hAnsi="標楷體" w:hint="eastAsia"/>
                <w:sz w:val="26"/>
                <w:szCs w:val="26"/>
              </w:rPr>
              <w:t>曾獲科技部傑出特約研究員獎或科技部傑</w:t>
            </w:r>
            <w:r w:rsidR="006A06ED" w:rsidRPr="00E82EE5">
              <w:rPr>
                <w:rFonts w:ascii="標楷體" w:eastAsia="標楷體" w:hAnsi="標楷體" w:hint="eastAsia"/>
                <w:sz w:val="26"/>
                <w:szCs w:val="26"/>
              </w:rPr>
              <w:t>出研究獎二次以上。</w:t>
            </w:r>
          </w:p>
        </w:tc>
      </w:tr>
      <w:tr w:rsidR="00E82EE5" w:rsidRPr="00E82EE5" w14:paraId="4DE59EDE" w14:textId="77777777" w:rsidTr="00C25F41">
        <w:tc>
          <w:tcPr>
            <w:tcW w:w="9864" w:type="dxa"/>
            <w:gridSpan w:val="12"/>
            <w:tcBorders>
              <w:left w:val="single" w:sz="18" w:space="0" w:color="auto"/>
              <w:right w:val="single" w:sz="18" w:space="0" w:color="auto"/>
            </w:tcBorders>
          </w:tcPr>
          <w:p w14:paraId="53A7228F" w14:textId="77777777" w:rsidR="00C01253" w:rsidRPr="00E82EE5" w:rsidRDefault="00C01253" w:rsidP="00E07AA5">
            <w:pPr>
              <w:widowControl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E82EE5">
              <w:rPr>
                <w:rFonts w:ascii="標楷體" w:eastAsia="標楷體" w:hAnsi="標楷體" w:hint="eastAsia"/>
                <w:sz w:val="26"/>
                <w:szCs w:val="26"/>
              </w:rPr>
              <w:sym w:font="Wingdings" w:char="F06F"/>
            </w:r>
            <w:r w:rsidRPr="00E82EE5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E82EE5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五、</w:t>
            </w:r>
            <w:r w:rsidR="00AF66BE" w:rsidRPr="00E82EE5">
              <w:rPr>
                <w:rFonts w:ascii="標楷體" w:eastAsia="標楷體" w:hAnsi="標楷體" w:hint="eastAsia"/>
                <w:sz w:val="26"/>
                <w:szCs w:val="26"/>
              </w:rPr>
              <w:t>曾(現)任國際著名大學之講座。</w:t>
            </w:r>
          </w:p>
        </w:tc>
      </w:tr>
      <w:tr w:rsidR="00E82EE5" w:rsidRPr="00E82EE5" w14:paraId="628E94BD" w14:textId="77777777" w:rsidTr="00C25F41">
        <w:tc>
          <w:tcPr>
            <w:tcW w:w="9864" w:type="dxa"/>
            <w:gridSpan w:val="12"/>
            <w:tcBorders>
              <w:left w:val="single" w:sz="18" w:space="0" w:color="auto"/>
              <w:right w:val="single" w:sz="18" w:space="0" w:color="auto"/>
            </w:tcBorders>
          </w:tcPr>
          <w:p w14:paraId="7D0C7918" w14:textId="39170082" w:rsidR="00E07AA5" w:rsidRPr="00E82EE5" w:rsidRDefault="00E07AA5" w:rsidP="007F1DA5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E82EE5">
              <w:rPr>
                <w:rFonts w:ascii="標楷體" w:eastAsia="標楷體" w:hAnsi="標楷體" w:hint="eastAsia"/>
                <w:sz w:val="26"/>
                <w:szCs w:val="26"/>
              </w:rPr>
              <w:sym w:font="Wingdings" w:char="F06F"/>
            </w:r>
            <w:r w:rsidRPr="00E82EE5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E82EE5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六、</w:t>
            </w:r>
            <w:r w:rsidR="007F1DA5" w:rsidRPr="00E82EE5">
              <w:rPr>
                <w:rFonts w:ascii="標楷體" w:eastAsia="標楷體" w:hAnsi="標楷體" w:hint="eastAsia"/>
                <w:sz w:val="26"/>
                <w:szCs w:val="26"/>
              </w:rPr>
              <w:t>曾任國內外大學校長，對大學校務發展或學術研究有重大貢獻。</w:t>
            </w:r>
          </w:p>
        </w:tc>
      </w:tr>
      <w:tr w:rsidR="00E82EE5" w:rsidRPr="00E82EE5" w14:paraId="27154F5B" w14:textId="77777777" w:rsidTr="00C25F41">
        <w:tc>
          <w:tcPr>
            <w:tcW w:w="9864" w:type="dxa"/>
            <w:gridSpan w:val="12"/>
            <w:tcBorders>
              <w:left w:val="single" w:sz="18" w:space="0" w:color="auto"/>
              <w:right w:val="single" w:sz="18" w:space="0" w:color="auto"/>
            </w:tcBorders>
            <w:shd w:val="clear" w:color="auto" w:fill="FFE599" w:themeFill="accent4" w:themeFillTint="66"/>
          </w:tcPr>
          <w:p w14:paraId="3407B772" w14:textId="74C89000" w:rsidR="00C01253" w:rsidRPr="00E82EE5" w:rsidRDefault="00666D87" w:rsidP="00C25F41">
            <w:pPr>
              <w:widowControl/>
              <w:spacing w:line="4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E82EE5">
              <w:rPr>
                <w:rFonts w:ascii="標楷體" w:eastAsia="標楷體" w:hAnsi="標楷體" w:hint="eastAsia"/>
                <w:b/>
                <w:sz w:val="26"/>
                <w:szCs w:val="26"/>
              </w:rPr>
              <w:t>肆</w:t>
            </w:r>
            <w:r w:rsidR="00C01253" w:rsidRPr="00E82EE5">
              <w:rPr>
                <w:rFonts w:ascii="標楷體" w:eastAsia="標楷體" w:hAnsi="標楷體" w:hint="eastAsia"/>
                <w:b/>
                <w:sz w:val="26"/>
                <w:szCs w:val="26"/>
              </w:rPr>
              <w:t>、學歷</w:t>
            </w:r>
          </w:p>
        </w:tc>
      </w:tr>
      <w:tr w:rsidR="00E82EE5" w:rsidRPr="00E82EE5" w14:paraId="4F83618C" w14:textId="77777777" w:rsidTr="002F0D3D">
        <w:tc>
          <w:tcPr>
            <w:tcW w:w="2671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14:paraId="77921FB6" w14:textId="77777777" w:rsidR="002F0D3D" w:rsidRPr="00E82EE5" w:rsidRDefault="002F0D3D" w:rsidP="00C25F41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82EE5">
              <w:rPr>
                <w:rFonts w:ascii="標楷體" w:eastAsia="標楷體" w:hAnsi="標楷體" w:hint="eastAsia"/>
                <w:sz w:val="26"/>
                <w:szCs w:val="26"/>
              </w:rPr>
              <w:t>畢業學校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BD77829" w14:textId="77777777" w:rsidR="002F0D3D" w:rsidRPr="00E82EE5" w:rsidRDefault="002F0D3D" w:rsidP="002F0D3D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82EE5">
              <w:rPr>
                <w:rFonts w:ascii="標楷體" w:eastAsia="標楷體" w:hAnsi="標楷體" w:hint="eastAsia"/>
                <w:sz w:val="26"/>
                <w:szCs w:val="26"/>
              </w:rPr>
              <w:t>國別</w:t>
            </w:r>
          </w:p>
        </w:tc>
        <w:tc>
          <w:tcPr>
            <w:tcW w:w="2552" w:type="dxa"/>
            <w:gridSpan w:val="4"/>
          </w:tcPr>
          <w:p w14:paraId="54299E3A" w14:textId="77777777" w:rsidR="002F0D3D" w:rsidRPr="00E82EE5" w:rsidRDefault="002F0D3D" w:rsidP="00C25F41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82EE5">
              <w:rPr>
                <w:rFonts w:ascii="標楷體" w:eastAsia="標楷體" w:hAnsi="標楷體" w:hint="eastAsia"/>
                <w:sz w:val="26"/>
                <w:szCs w:val="26"/>
              </w:rPr>
              <w:t>科系所或主修學門</w:t>
            </w:r>
          </w:p>
        </w:tc>
        <w:tc>
          <w:tcPr>
            <w:tcW w:w="1136" w:type="dxa"/>
            <w:gridSpan w:val="3"/>
            <w:tcBorders>
              <w:right w:val="single" w:sz="4" w:space="0" w:color="auto"/>
            </w:tcBorders>
          </w:tcPr>
          <w:p w14:paraId="5BA7EF09" w14:textId="77777777" w:rsidR="002F0D3D" w:rsidRPr="00E82EE5" w:rsidRDefault="002F0D3D" w:rsidP="00C25F41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82EE5">
              <w:rPr>
                <w:rFonts w:ascii="標楷體" w:eastAsia="標楷體" w:hAnsi="標楷體" w:hint="eastAsia"/>
                <w:sz w:val="26"/>
                <w:szCs w:val="26"/>
              </w:rPr>
              <w:t>學位</w:t>
            </w:r>
          </w:p>
        </w:tc>
        <w:tc>
          <w:tcPr>
            <w:tcW w:w="2088" w:type="dxa"/>
            <w:tcBorders>
              <w:left w:val="single" w:sz="4" w:space="0" w:color="auto"/>
              <w:right w:val="single" w:sz="18" w:space="0" w:color="auto"/>
            </w:tcBorders>
          </w:tcPr>
          <w:p w14:paraId="548A0F8C" w14:textId="77777777" w:rsidR="002F0D3D" w:rsidRPr="00E82EE5" w:rsidRDefault="002F0D3D" w:rsidP="00C25F41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82EE5">
              <w:rPr>
                <w:rFonts w:ascii="標楷體" w:eastAsia="標楷體" w:hAnsi="標楷體" w:hint="eastAsia"/>
                <w:sz w:val="26"/>
                <w:szCs w:val="26"/>
              </w:rPr>
              <w:t>起訖年月</w:t>
            </w:r>
          </w:p>
        </w:tc>
      </w:tr>
      <w:tr w:rsidR="00E82EE5" w:rsidRPr="00E82EE5" w14:paraId="63750E6B" w14:textId="77777777" w:rsidTr="002F0D3D">
        <w:tc>
          <w:tcPr>
            <w:tcW w:w="2671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14:paraId="7E422314" w14:textId="77777777" w:rsidR="002F0D3D" w:rsidRPr="00E82EE5" w:rsidRDefault="002F0D3D" w:rsidP="00C25F41">
            <w:pPr>
              <w:widowControl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A48B3B2" w14:textId="77777777" w:rsidR="002F0D3D" w:rsidRPr="00E82EE5" w:rsidRDefault="002F0D3D" w:rsidP="00C25F41">
            <w:pPr>
              <w:widowControl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552" w:type="dxa"/>
            <w:gridSpan w:val="4"/>
          </w:tcPr>
          <w:p w14:paraId="62229033" w14:textId="77777777" w:rsidR="002F0D3D" w:rsidRPr="00E82EE5" w:rsidRDefault="002F0D3D" w:rsidP="00C25F41">
            <w:pPr>
              <w:widowControl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36" w:type="dxa"/>
            <w:gridSpan w:val="3"/>
            <w:tcBorders>
              <w:right w:val="single" w:sz="4" w:space="0" w:color="auto"/>
            </w:tcBorders>
          </w:tcPr>
          <w:p w14:paraId="6302DAE1" w14:textId="77777777" w:rsidR="002F0D3D" w:rsidRPr="00E82EE5" w:rsidRDefault="002F0D3D" w:rsidP="00C25F41">
            <w:pPr>
              <w:widowControl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88" w:type="dxa"/>
            <w:tcBorders>
              <w:left w:val="single" w:sz="4" w:space="0" w:color="auto"/>
              <w:right w:val="single" w:sz="18" w:space="0" w:color="auto"/>
            </w:tcBorders>
          </w:tcPr>
          <w:p w14:paraId="7F93C838" w14:textId="77777777" w:rsidR="002F0D3D" w:rsidRPr="00E82EE5" w:rsidRDefault="002F0D3D" w:rsidP="00C25F41">
            <w:pPr>
              <w:widowControl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82EE5" w:rsidRPr="00E82EE5" w14:paraId="1635C5C8" w14:textId="77777777" w:rsidTr="002F0D3D">
        <w:tc>
          <w:tcPr>
            <w:tcW w:w="2671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14:paraId="1CB7054D" w14:textId="77777777" w:rsidR="002F0D3D" w:rsidRPr="00E82EE5" w:rsidRDefault="002F0D3D" w:rsidP="00C25F41">
            <w:pPr>
              <w:widowControl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4531A10" w14:textId="77777777" w:rsidR="002F0D3D" w:rsidRPr="00E82EE5" w:rsidRDefault="002F0D3D" w:rsidP="00C25F41">
            <w:pPr>
              <w:widowControl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552" w:type="dxa"/>
            <w:gridSpan w:val="4"/>
          </w:tcPr>
          <w:p w14:paraId="731BAF67" w14:textId="77777777" w:rsidR="002F0D3D" w:rsidRPr="00E82EE5" w:rsidRDefault="002F0D3D" w:rsidP="00C25F41">
            <w:pPr>
              <w:widowControl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36" w:type="dxa"/>
            <w:gridSpan w:val="3"/>
            <w:tcBorders>
              <w:right w:val="single" w:sz="4" w:space="0" w:color="auto"/>
            </w:tcBorders>
          </w:tcPr>
          <w:p w14:paraId="0824E939" w14:textId="77777777" w:rsidR="002F0D3D" w:rsidRPr="00E82EE5" w:rsidRDefault="002F0D3D" w:rsidP="00C25F41">
            <w:pPr>
              <w:widowControl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88" w:type="dxa"/>
            <w:tcBorders>
              <w:left w:val="single" w:sz="4" w:space="0" w:color="auto"/>
              <w:right w:val="single" w:sz="18" w:space="0" w:color="auto"/>
            </w:tcBorders>
          </w:tcPr>
          <w:p w14:paraId="0B13EB47" w14:textId="77777777" w:rsidR="002F0D3D" w:rsidRPr="00E82EE5" w:rsidRDefault="002F0D3D" w:rsidP="00C25F41">
            <w:pPr>
              <w:widowControl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82EE5" w:rsidRPr="00E82EE5" w14:paraId="1D10AED9" w14:textId="77777777" w:rsidTr="002F0D3D">
        <w:tc>
          <w:tcPr>
            <w:tcW w:w="2671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14:paraId="27F14BF8" w14:textId="77777777" w:rsidR="002F0D3D" w:rsidRPr="00E82EE5" w:rsidRDefault="002F0D3D" w:rsidP="00C25F41">
            <w:pPr>
              <w:widowControl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6EFC396A" w14:textId="77777777" w:rsidR="002F0D3D" w:rsidRPr="00E82EE5" w:rsidRDefault="002F0D3D" w:rsidP="00C25F41">
            <w:pPr>
              <w:widowControl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552" w:type="dxa"/>
            <w:gridSpan w:val="4"/>
          </w:tcPr>
          <w:p w14:paraId="5D338CEB" w14:textId="77777777" w:rsidR="002F0D3D" w:rsidRPr="00E82EE5" w:rsidRDefault="002F0D3D" w:rsidP="00C25F41">
            <w:pPr>
              <w:widowControl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36" w:type="dxa"/>
            <w:gridSpan w:val="3"/>
            <w:tcBorders>
              <w:right w:val="single" w:sz="4" w:space="0" w:color="auto"/>
            </w:tcBorders>
          </w:tcPr>
          <w:p w14:paraId="1DB2057D" w14:textId="77777777" w:rsidR="002F0D3D" w:rsidRPr="00E82EE5" w:rsidRDefault="002F0D3D" w:rsidP="00C25F41">
            <w:pPr>
              <w:widowControl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88" w:type="dxa"/>
            <w:tcBorders>
              <w:left w:val="single" w:sz="4" w:space="0" w:color="auto"/>
              <w:right w:val="single" w:sz="18" w:space="0" w:color="auto"/>
            </w:tcBorders>
          </w:tcPr>
          <w:p w14:paraId="51895863" w14:textId="77777777" w:rsidR="002F0D3D" w:rsidRPr="00E82EE5" w:rsidRDefault="002F0D3D" w:rsidP="00C25F41">
            <w:pPr>
              <w:widowControl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82EE5" w:rsidRPr="00E82EE5" w14:paraId="2A584557" w14:textId="77777777" w:rsidTr="00C25F41">
        <w:tc>
          <w:tcPr>
            <w:tcW w:w="9864" w:type="dxa"/>
            <w:gridSpan w:val="12"/>
            <w:tcBorders>
              <w:left w:val="single" w:sz="18" w:space="0" w:color="auto"/>
              <w:right w:val="single" w:sz="18" w:space="0" w:color="auto"/>
            </w:tcBorders>
            <w:shd w:val="clear" w:color="auto" w:fill="FFE599" w:themeFill="accent4" w:themeFillTint="66"/>
          </w:tcPr>
          <w:p w14:paraId="24108F5A" w14:textId="7A8FC7C5" w:rsidR="002F0D3D" w:rsidRPr="00E82EE5" w:rsidRDefault="00666D87" w:rsidP="00C25F41">
            <w:pPr>
              <w:widowControl/>
              <w:spacing w:line="4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E82EE5">
              <w:rPr>
                <w:rFonts w:ascii="標楷體" w:eastAsia="標楷體" w:hAnsi="標楷體" w:hint="eastAsia"/>
                <w:b/>
                <w:sz w:val="26"/>
                <w:szCs w:val="26"/>
              </w:rPr>
              <w:t>伍</w:t>
            </w:r>
            <w:r w:rsidR="002F0D3D" w:rsidRPr="00E82EE5">
              <w:rPr>
                <w:rFonts w:ascii="標楷體" w:eastAsia="標楷體" w:hAnsi="標楷體" w:hint="eastAsia"/>
                <w:b/>
                <w:sz w:val="26"/>
                <w:szCs w:val="26"/>
              </w:rPr>
              <w:t>、經歷</w:t>
            </w:r>
          </w:p>
        </w:tc>
      </w:tr>
      <w:tr w:rsidR="00E82EE5" w:rsidRPr="00E82EE5" w14:paraId="54D80226" w14:textId="77777777" w:rsidTr="002F0D3D">
        <w:tc>
          <w:tcPr>
            <w:tcW w:w="2604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14:paraId="1768E5B0" w14:textId="77777777" w:rsidR="002F0D3D" w:rsidRPr="00E82EE5" w:rsidRDefault="002F0D3D" w:rsidP="002F0D3D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82EE5">
              <w:rPr>
                <w:rFonts w:ascii="標楷體" w:eastAsia="標楷體" w:hAnsi="標楷體" w:hint="eastAsia"/>
                <w:sz w:val="26"/>
                <w:szCs w:val="26"/>
              </w:rPr>
              <w:t>服務機關(構)學校</w:t>
            </w:r>
          </w:p>
        </w:tc>
        <w:tc>
          <w:tcPr>
            <w:tcW w:w="2193" w:type="dxa"/>
            <w:gridSpan w:val="4"/>
            <w:tcBorders>
              <w:left w:val="single" w:sz="4" w:space="0" w:color="auto"/>
            </w:tcBorders>
          </w:tcPr>
          <w:p w14:paraId="2E404491" w14:textId="77777777" w:rsidR="002F0D3D" w:rsidRPr="00E82EE5" w:rsidRDefault="002F0D3D" w:rsidP="002F0D3D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82EE5">
              <w:rPr>
                <w:rFonts w:ascii="標楷體" w:eastAsia="標楷體" w:hAnsi="標楷體" w:hint="eastAsia"/>
                <w:sz w:val="26"/>
                <w:szCs w:val="26"/>
              </w:rPr>
              <w:t>部門(單位)</w:t>
            </w:r>
          </w:p>
        </w:tc>
        <w:tc>
          <w:tcPr>
            <w:tcW w:w="2268" w:type="dxa"/>
            <w:gridSpan w:val="4"/>
          </w:tcPr>
          <w:p w14:paraId="729327EB" w14:textId="77777777" w:rsidR="002F0D3D" w:rsidRPr="00E82EE5" w:rsidRDefault="002F0D3D" w:rsidP="002F0D3D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82EE5">
              <w:rPr>
                <w:rFonts w:ascii="標楷體" w:eastAsia="標楷體" w:hAnsi="標楷體" w:hint="eastAsia"/>
                <w:sz w:val="26"/>
                <w:szCs w:val="26"/>
              </w:rPr>
              <w:t>職務(稱)</w:t>
            </w:r>
          </w:p>
        </w:tc>
        <w:tc>
          <w:tcPr>
            <w:tcW w:w="2799" w:type="dxa"/>
            <w:gridSpan w:val="2"/>
            <w:tcBorders>
              <w:right w:val="single" w:sz="18" w:space="0" w:color="auto"/>
            </w:tcBorders>
          </w:tcPr>
          <w:p w14:paraId="126F59E3" w14:textId="77777777" w:rsidR="002F0D3D" w:rsidRPr="00E82EE5" w:rsidRDefault="002F0D3D" w:rsidP="002F0D3D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82EE5">
              <w:rPr>
                <w:rFonts w:ascii="標楷體" w:eastAsia="標楷體" w:hAnsi="標楷體" w:hint="eastAsia"/>
                <w:sz w:val="26"/>
                <w:szCs w:val="26"/>
              </w:rPr>
              <w:t>起訖年月</w:t>
            </w:r>
          </w:p>
        </w:tc>
      </w:tr>
      <w:tr w:rsidR="00E82EE5" w:rsidRPr="00E82EE5" w14:paraId="446FB37B" w14:textId="77777777" w:rsidTr="002F0D3D">
        <w:tc>
          <w:tcPr>
            <w:tcW w:w="2604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14:paraId="7DD75DD8" w14:textId="77777777" w:rsidR="002F0D3D" w:rsidRPr="00E82EE5" w:rsidRDefault="002F0D3D" w:rsidP="00C25F41">
            <w:pPr>
              <w:widowControl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93" w:type="dxa"/>
            <w:gridSpan w:val="4"/>
            <w:tcBorders>
              <w:left w:val="single" w:sz="4" w:space="0" w:color="auto"/>
            </w:tcBorders>
          </w:tcPr>
          <w:p w14:paraId="4A3812D7" w14:textId="77777777" w:rsidR="002F0D3D" w:rsidRPr="00E82EE5" w:rsidRDefault="002F0D3D" w:rsidP="00C25F41">
            <w:pPr>
              <w:widowControl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gridSpan w:val="4"/>
          </w:tcPr>
          <w:p w14:paraId="6437A72F" w14:textId="77777777" w:rsidR="002F0D3D" w:rsidRPr="00E82EE5" w:rsidRDefault="002F0D3D" w:rsidP="00C25F41">
            <w:pPr>
              <w:widowControl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799" w:type="dxa"/>
            <w:gridSpan w:val="2"/>
            <w:tcBorders>
              <w:right w:val="single" w:sz="18" w:space="0" w:color="auto"/>
            </w:tcBorders>
          </w:tcPr>
          <w:p w14:paraId="46159130" w14:textId="77777777" w:rsidR="002F0D3D" w:rsidRPr="00E82EE5" w:rsidRDefault="002F0D3D" w:rsidP="00C25F41">
            <w:pPr>
              <w:widowControl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82EE5" w:rsidRPr="00E82EE5" w14:paraId="5BFF54C4" w14:textId="77777777" w:rsidTr="002F0D3D">
        <w:tc>
          <w:tcPr>
            <w:tcW w:w="2604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14:paraId="2C28AD4C" w14:textId="77777777" w:rsidR="002F0D3D" w:rsidRPr="00E82EE5" w:rsidRDefault="002F0D3D" w:rsidP="00C25F41">
            <w:pPr>
              <w:widowControl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93" w:type="dxa"/>
            <w:gridSpan w:val="4"/>
            <w:tcBorders>
              <w:left w:val="single" w:sz="4" w:space="0" w:color="auto"/>
            </w:tcBorders>
          </w:tcPr>
          <w:p w14:paraId="2F8CF93A" w14:textId="77777777" w:rsidR="002F0D3D" w:rsidRPr="00E82EE5" w:rsidRDefault="002F0D3D" w:rsidP="00C25F41">
            <w:pPr>
              <w:widowControl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gridSpan w:val="4"/>
          </w:tcPr>
          <w:p w14:paraId="4E41FDE3" w14:textId="77777777" w:rsidR="002F0D3D" w:rsidRPr="00E82EE5" w:rsidRDefault="002F0D3D" w:rsidP="00C25F41">
            <w:pPr>
              <w:widowControl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799" w:type="dxa"/>
            <w:gridSpan w:val="2"/>
            <w:tcBorders>
              <w:right w:val="single" w:sz="18" w:space="0" w:color="auto"/>
            </w:tcBorders>
          </w:tcPr>
          <w:p w14:paraId="54B5C2CF" w14:textId="77777777" w:rsidR="002F0D3D" w:rsidRPr="00E82EE5" w:rsidRDefault="002F0D3D" w:rsidP="00C25F41">
            <w:pPr>
              <w:widowControl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82EE5" w:rsidRPr="00E82EE5" w14:paraId="7E2BD598" w14:textId="77777777" w:rsidTr="002F0D3D">
        <w:tc>
          <w:tcPr>
            <w:tcW w:w="2604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14:paraId="6D63CDAC" w14:textId="77777777" w:rsidR="002F0D3D" w:rsidRPr="00E82EE5" w:rsidRDefault="002F0D3D" w:rsidP="00C25F41">
            <w:pPr>
              <w:widowControl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93" w:type="dxa"/>
            <w:gridSpan w:val="4"/>
            <w:tcBorders>
              <w:left w:val="single" w:sz="4" w:space="0" w:color="auto"/>
            </w:tcBorders>
          </w:tcPr>
          <w:p w14:paraId="28D643F6" w14:textId="77777777" w:rsidR="002F0D3D" w:rsidRPr="00E82EE5" w:rsidRDefault="002F0D3D" w:rsidP="00C25F41">
            <w:pPr>
              <w:widowControl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gridSpan w:val="4"/>
          </w:tcPr>
          <w:p w14:paraId="3EF9ED3D" w14:textId="77777777" w:rsidR="002F0D3D" w:rsidRPr="00E82EE5" w:rsidRDefault="002F0D3D" w:rsidP="00C25F41">
            <w:pPr>
              <w:widowControl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799" w:type="dxa"/>
            <w:gridSpan w:val="2"/>
            <w:tcBorders>
              <w:right w:val="single" w:sz="18" w:space="0" w:color="auto"/>
            </w:tcBorders>
          </w:tcPr>
          <w:p w14:paraId="150F11D5" w14:textId="77777777" w:rsidR="002F0D3D" w:rsidRPr="00E82EE5" w:rsidRDefault="002F0D3D" w:rsidP="00C25F41">
            <w:pPr>
              <w:widowControl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82EE5" w:rsidRPr="00E82EE5" w14:paraId="1ADF109D" w14:textId="77777777" w:rsidTr="00C25F41">
        <w:tc>
          <w:tcPr>
            <w:tcW w:w="9864" w:type="dxa"/>
            <w:gridSpan w:val="12"/>
            <w:tcBorders>
              <w:left w:val="single" w:sz="18" w:space="0" w:color="auto"/>
              <w:right w:val="single" w:sz="18" w:space="0" w:color="auto"/>
            </w:tcBorders>
            <w:shd w:val="clear" w:color="auto" w:fill="FFE599" w:themeFill="accent4" w:themeFillTint="66"/>
          </w:tcPr>
          <w:p w14:paraId="72AE116A" w14:textId="22E10840" w:rsidR="002F0D3D" w:rsidRPr="00E82EE5" w:rsidRDefault="00666D87" w:rsidP="00C25F41">
            <w:pPr>
              <w:widowControl/>
              <w:spacing w:line="4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E82EE5">
              <w:rPr>
                <w:rFonts w:ascii="標楷體" w:eastAsia="標楷體" w:hAnsi="標楷體" w:hint="eastAsia"/>
                <w:b/>
                <w:sz w:val="26"/>
                <w:szCs w:val="26"/>
              </w:rPr>
              <w:t>陸</w:t>
            </w:r>
            <w:r w:rsidR="002F0D3D" w:rsidRPr="00E82EE5">
              <w:rPr>
                <w:rFonts w:ascii="標楷體" w:eastAsia="標楷體" w:hAnsi="標楷體" w:hint="eastAsia"/>
                <w:b/>
                <w:sz w:val="26"/>
                <w:szCs w:val="26"/>
              </w:rPr>
              <w:t>、曾獲得榮譽、獎項或獎勵(請檢具佐證資料)</w:t>
            </w:r>
          </w:p>
        </w:tc>
      </w:tr>
      <w:tr w:rsidR="00E82EE5" w:rsidRPr="00E82EE5" w14:paraId="045E84A9" w14:textId="77777777" w:rsidTr="002F0D3D">
        <w:tc>
          <w:tcPr>
            <w:tcW w:w="4088" w:type="dxa"/>
            <w:gridSpan w:val="4"/>
            <w:tcBorders>
              <w:left w:val="single" w:sz="18" w:space="0" w:color="auto"/>
            </w:tcBorders>
          </w:tcPr>
          <w:p w14:paraId="7A8D094F" w14:textId="77777777" w:rsidR="002F0D3D" w:rsidRPr="00E82EE5" w:rsidRDefault="002F0D3D" w:rsidP="00C25F41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82EE5">
              <w:rPr>
                <w:rFonts w:ascii="標楷體" w:eastAsia="標楷體" w:hAnsi="標楷體" w:hint="eastAsia"/>
                <w:sz w:val="26"/>
                <w:szCs w:val="26"/>
              </w:rPr>
              <w:t>榮譽、獎項或獎勵名稱</w:t>
            </w:r>
          </w:p>
        </w:tc>
        <w:tc>
          <w:tcPr>
            <w:tcW w:w="2552" w:type="dxa"/>
            <w:gridSpan w:val="4"/>
          </w:tcPr>
          <w:p w14:paraId="0FAB1756" w14:textId="77777777" w:rsidR="002F0D3D" w:rsidRPr="00E82EE5" w:rsidRDefault="002F0D3D" w:rsidP="00C25F41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82EE5">
              <w:rPr>
                <w:rFonts w:ascii="標楷體" w:eastAsia="標楷體" w:hAnsi="標楷體" w:hint="eastAsia"/>
                <w:sz w:val="26"/>
                <w:szCs w:val="26"/>
              </w:rPr>
              <w:t>年度</w:t>
            </w:r>
          </w:p>
        </w:tc>
        <w:tc>
          <w:tcPr>
            <w:tcW w:w="3224" w:type="dxa"/>
            <w:gridSpan w:val="4"/>
            <w:tcBorders>
              <w:right w:val="single" w:sz="18" w:space="0" w:color="auto"/>
            </w:tcBorders>
          </w:tcPr>
          <w:p w14:paraId="31AAE6A1" w14:textId="77777777" w:rsidR="002F0D3D" w:rsidRPr="00E82EE5" w:rsidRDefault="002F0D3D" w:rsidP="00C25F41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82EE5">
              <w:rPr>
                <w:rFonts w:ascii="標楷體" w:eastAsia="標楷體" w:hAnsi="標楷體" w:hint="eastAsia"/>
                <w:sz w:val="26"/>
                <w:szCs w:val="26"/>
              </w:rPr>
              <w:t>設獎(主辦)單位</w:t>
            </w:r>
          </w:p>
        </w:tc>
      </w:tr>
      <w:tr w:rsidR="00E82EE5" w:rsidRPr="00E82EE5" w14:paraId="0A122E33" w14:textId="77777777" w:rsidTr="002F0D3D">
        <w:tc>
          <w:tcPr>
            <w:tcW w:w="4088" w:type="dxa"/>
            <w:gridSpan w:val="4"/>
            <w:tcBorders>
              <w:left w:val="single" w:sz="18" w:space="0" w:color="auto"/>
            </w:tcBorders>
          </w:tcPr>
          <w:p w14:paraId="3913F686" w14:textId="77777777" w:rsidR="002F0D3D" w:rsidRPr="00E82EE5" w:rsidRDefault="002F0D3D" w:rsidP="00C25F41">
            <w:pPr>
              <w:widowControl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552" w:type="dxa"/>
            <w:gridSpan w:val="4"/>
          </w:tcPr>
          <w:p w14:paraId="4DE5562F" w14:textId="77777777" w:rsidR="002F0D3D" w:rsidRPr="00E82EE5" w:rsidRDefault="002F0D3D" w:rsidP="00C25F41">
            <w:pPr>
              <w:widowControl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24" w:type="dxa"/>
            <w:gridSpan w:val="4"/>
            <w:tcBorders>
              <w:right w:val="single" w:sz="18" w:space="0" w:color="auto"/>
            </w:tcBorders>
          </w:tcPr>
          <w:p w14:paraId="72282B4D" w14:textId="77777777" w:rsidR="002F0D3D" w:rsidRPr="00E82EE5" w:rsidRDefault="002F0D3D" w:rsidP="00C25F41">
            <w:pPr>
              <w:widowControl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82EE5" w:rsidRPr="00E82EE5" w14:paraId="5E8FC54E" w14:textId="77777777" w:rsidTr="002F0D3D">
        <w:tc>
          <w:tcPr>
            <w:tcW w:w="4088" w:type="dxa"/>
            <w:gridSpan w:val="4"/>
            <w:tcBorders>
              <w:left w:val="single" w:sz="18" w:space="0" w:color="auto"/>
            </w:tcBorders>
          </w:tcPr>
          <w:p w14:paraId="76830C80" w14:textId="77777777" w:rsidR="002F0D3D" w:rsidRPr="00E82EE5" w:rsidRDefault="002F0D3D" w:rsidP="00C25F41">
            <w:pPr>
              <w:widowControl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552" w:type="dxa"/>
            <w:gridSpan w:val="4"/>
          </w:tcPr>
          <w:p w14:paraId="1C8390A0" w14:textId="77777777" w:rsidR="002F0D3D" w:rsidRPr="00E82EE5" w:rsidRDefault="002F0D3D" w:rsidP="00C25F41">
            <w:pPr>
              <w:widowControl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24" w:type="dxa"/>
            <w:gridSpan w:val="4"/>
            <w:tcBorders>
              <w:right w:val="single" w:sz="18" w:space="0" w:color="auto"/>
            </w:tcBorders>
          </w:tcPr>
          <w:p w14:paraId="7E5002FE" w14:textId="77777777" w:rsidR="002F0D3D" w:rsidRPr="00E82EE5" w:rsidRDefault="002F0D3D" w:rsidP="00C25F41">
            <w:pPr>
              <w:widowControl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82EE5" w:rsidRPr="00E82EE5" w14:paraId="67AE4651" w14:textId="77777777" w:rsidTr="002F0D3D">
        <w:tc>
          <w:tcPr>
            <w:tcW w:w="4088" w:type="dxa"/>
            <w:gridSpan w:val="4"/>
            <w:tcBorders>
              <w:left w:val="single" w:sz="18" w:space="0" w:color="auto"/>
            </w:tcBorders>
          </w:tcPr>
          <w:p w14:paraId="4C912511" w14:textId="77777777" w:rsidR="002F0D3D" w:rsidRPr="00E82EE5" w:rsidRDefault="002F0D3D" w:rsidP="00C25F41">
            <w:pPr>
              <w:widowControl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552" w:type="dxa"/>
            <w:gridSpan w:val="4"/>
          </w:tcPr>
          <w:p w14:paraId="7747CDF2" w14:textId="77777777" w:rsidR="002F0D3D" w:rsidRPr="00E82EE5" w:rsidRDefault="002F0D3D" w:rsidP="00C25F41">
            <w:pPr>
              <w:widowControl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24" w:type="dxa"/>
            <w:gridSpan w:val="4"/>
            <w:tcBorders>
              <w:right w:val="single" w:sz="18" w:space="0" w:color="auto"/>
            </w:tcBorders>
          </w:tcPr>
          <w:p w14:paraId="18B4B5C7" w14:textId="77777777" w:rsidR="002F0D3D" w:rsidRPr="00E82EE5" w:rsidRDefault="002F0D3D" w:rsidP="00C25F41">
            <w:pPr>
              <w:widowControl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82EE5" w:rsidRPr="00E82EE5" w14:paraId="783E1334" w14:textId="77777777" w:rsidTr="00C25F41">
        <w:tc>
          <w:tcPr>
            <w:tcW w:w="9864" w:type="dxa"/>
            <w:gridSpan w:val="12"/>
            <w:tcBorders>
              <w:left w:val="single" w:sz="18" w:space="0" w:color="auto"/>
              <w:right w:val="single" w:sz="18" w:space="0" w:color="auto"/>
            </w:tcBorders>
            <w:shd w:val="clear" w:color="auto" w:fill="FFE599" w:themeFill="accent4" w:themeFillTint="66"/>
          </w:tcPr>
          <w:p w14:paraId="23CC8604" w14:textId="728770AF" w:rsidR="00C01253" w:rsidRPr="00E82EE5" w:rsidRDefault="00666D87" w:rsidP="002F0D3D">
            <w:pPr>
              <w:widowControl/>
              <w:spacing w:line="400" w:lineRule="exact"/>
              <w:ind w:left="480" w:hangingChars="200" w:hanging="480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E82EE5">
              <w:rPr>
                <w:rFonts w:ascii="標楷體" w:eastAsia="標楷體" w:hAnsi="標楷體" w:hint="eastAsia"/>
                <w:b/>
                <w:szCs w:val="24"/>
              </w:rPr>
              <w:lastRenderedPageBreak/>
              <w:t>柒</w:t>
            </w:r>
            <w:proofErr w:type="gramEnd"/>
            <w:r w:rsidR="00C01253" w:rsidRPr="00E82EE5">
              <w:rPr>
                <w:rFonts w:ascii="標楷體" w:eastAsia="標楷體" w:hAnsi="標楷體" w:hint="eastAsia"/>
                <w:b/>
                <w:szCs w:val="24"/>
              </w:rPr>
              <w:t>、</w:t>
            </w:r>
            <w:r w:rsidR="002F0D3D" w:rsidRPr="00E82EE5">
              <w:rPr>
                <w:rFonts w:ascii="標楷體" w:eastAsia="標楷體" w:hAnsi="標楷體"/>
                <w:b/>
                <w:szCs w:val="24"/>
              </w:rPr>
              <w:t>著作目錄、重要論著以及具體教學、研究成就或重大專業實務貢獻</w:t>
            </w:r>
            <w:r w:rsidR="002F0D3D" w:rsidRPr="00E82EE5">
              <w:rPr>
                <w:rFonts w:ascii="標楷體" w:eastAsia="標楷體" w:hAnsi="標楷體" w:hint="eastAsia"/>
                <w:b/>
                <w:szCs w:val="24"/>
              </w:rPr>
              <w:t>等</w:t>
            </w:r>
            <w:r w:rsidR="00C01253" w:rsidRPr="00E82EE5">
              <w:rPr>
                <w:rFonts w:ascii="標楷體" w:eastAsia="標楷體" w:hAnsi="標楷體" w:hint="eastAsia"/>
                <w:b/>
                <w:szCs w:val="24"/>
              </w:rPr>
              <w:t>(請擇要敘述並檢具佐證資料</w:t>
            </w:r>
            <w:r w:rsidR="00B1789C" w:rsidRPr="00E82EE5">
              <w:rPr>
                <w:rFonts w:ascii="標楷體" w:eastAsia="標楷體" w:hAnsi="標楷體" w:hint="eastAsia"/>
                <w:b/>
                <w:szCs w:val="24"/>
              </w:rPr>
              <w:t>於後</w:t>
            </w:r>
            <w:r w:rsidR="00C01253" w:rsidRPr="00E82EE5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</w:tr>
      <w:tr w:rsidR="00E82EE5" w:rsidRPr="00E82EE5" w14:paraId="2FFA49BC" w14:textId="77777777" w:rsidTr="00C25F41">
        <w:trPr>
          <w:trHeight w:val="1813"/>
        </w:trPr>
        <w:tc>
          <w:tcPr>
            <w:tcW w:w="9864" w:type="dxa"/>
            <w:gridSpan w:val="12"/>
            <w:tcBorders>
              <w:left w:val="single" w:sz="18" w:space="0" w:color="auto"/>
              <w:bottom w:val="thinThickThinSmallGap" w:sz="12" w:space="0" w:color="auto"/>
              <w:right w:val="single" w:sz="18" w:space="0" w:color="auto"/>
            </w:tcBorders>
          </w:tcPr>
          <w:p w14:paraId="0073A43C" w14:textId="77777777" w:rsidR="00C01253" w:rsidRPr="00E82EE5" w:rsidRDefault="00C01253" w:rsidP="00C25F41">
            <w:pPr>
              <w:widowControl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E82EE5">
              <w:rPr>
                <w:rFonts w:ascii="標楷體" w:eastAsia="標楷體" w:hAnsi="標楷體" w:hint="eastAsia"/>
                <w:sz w:val="26"/>
                <w:szCs w:val="26"/>
              </w:rPr>
              <w:t>一、</w:t>
            </w:r>
          </w:p>
          <w:p w14:paraId="6F704C77" w14:textId="77777777" w:rsidR="00C01253" w:rsidRPr="00E82EE5" w:rsidRDefault="00C01253" w:rsidP="00C25F41">
            <w:pPr>
              <w:widowControl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E82EE5">
              <w:rPr>
                <w:rFonts w:ascii="標楷體" w:eastAsia="標楷體" w:hAnsi="標楷體" w:hint="eastAsia"/>
                <w:sz w:val="26"/>
                <w:szCs w:val="26"/>
              </w:rPr>
              <w:t>二、</w:t>
            </w:r>
          </w:p>
          <w:p w14:paraId="423253B0" w14:textId="77777777" w:rsidR="00C01253" w:rsidRPr="00E82EE5" w:rsidRDefault="00C01253" w:rsidP="00C25F41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E82EE5">
              <w:rPr>
                <w:rFonts w:ascii="標楷體" w:eastAsia="標楷體" w:hAnsi="標楷體" w:hint="eastAsia"/>
                <w:sz w:val="26"/>
                <w:szCs w:val="26"/>
              </w:rPr>
              <w:t>三、</w:t>
            </w:r>
          </w:p>
          <w:p w14:paraId="1FC15FE1" w14:textId="77777777" w:rsidR="00C01253" w:rsidRPr="00E82EE5" w:rsidRDefault="00C01253" w:rsidP="00C25F41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  <w:p w14:paraId="58880584" w14:textId="77777777" w:rsidR="00C01253" w:rsidRPr="00E82EE5" w:rsidRDefault="00C01253" w:rsidP="00C25F41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  <w:p w14:paraId="75487D6E" w14:textId="77777777" w:rsidR="00B1789C" w:rsidRPr="00E82EE5" w:rsidRDefault="00B1789C" w:rsidP="00C25F41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  <w:p w14:paraId="7900D50D" w14:textId="77777777" w:rsidR="00B1789C" w:rsidRPr="00E82EE5" w:rsidRDefault="00B1789C" w:rsidP="00C25F41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82EE5" w:rsidRPr="00E82EE5" w14:paraId="12EC65AA" w14:textId="77777777" w:rsidTr="00C25F41">
        <w:trPr>
          <w:trHeight w:val="1014"/>
        </w:trPr>
        <w:tc>
          <w:tcPr>
            <w:tcW w:w="1820" w:type="dxa"/>
            <w:tcBorders>
              <w:top w:val="thinThickThinSmallGap" w:sz="12" w:space="0" w:color="auto"/>
              <w:left w:val="single" w:sz="18" w:space="0" w:color="auto"/>
            </w:tcBorders>
            <w:vAlign w:val="center"/>
          </w:tcPr>
          <w:p w14:paraId="2FEB8E6F" w14:textId="77777777" w:rsidR="00C01253" w:rsidRPr="00E82EE5" w:rsidRDefault="00C01253" w:rsidP="00C25F41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E82EE5">
              <w:rPr>
                <w:rFonts w:ascii="標楷體" w:eastAsia="標楷體" w:hAnsi="標楷體" w:hint="eastAsia"/>
                <w:b/>
                <w:sz w:val="26"/>
                <w:szCs w:val="26"/>
              </w:rPr>
              <w:t>獲推薦人</w:t>
            </w:r>
          </w:p>
          <w:p w14:paraId="7AC409B1" w14:textId="77777777" w:rsidR="00C01253" w:rsidRPr="00E82EE5" w:rsidRDefault="00C01253" w:rsidP="00C25F41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E82EE5">
              <w:rPr>
                <w:rFonts w:ascii="標楷體" w:eastAsia="標楷體" w:hAnsi="標楷體" w:hint="eastAsia"/>
                <w:b/>
                <w:sz w:val="26"/>
                <w:szCs w:val="26"/>
              </w:rPr>
              <w:t>簽名或核章</w:t>
            </w:r>
          </w:p>
        </w:tc>
        <w:tc>
          <w:tcPr>
            <w:tcW w:w="3119" w:type="dxa"/>
            <w:gridSpan w:val="6"/>
            <w:tcBorders>
              <w:top w:val="thinThickThinSmallGap" w:sz="12" w:space="0" w:color="auto"/>
            </w:tcBorders>
            <w:vAlign w:val="center"/>
          </w:tcPr>
          <w:p w14:paraId="4DB4D58B" w14:textId="77777777" w:rsidR="00C01253" w:rsidRPr="00E82EE5" w:rsidRDefault="00C01253" w:rsidP="00C25F41">
            <w:pPr>
              <w:widowControl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tcBorders>
              <w:top w:val="thinThickThinSmallGap" w:sz="12" w:space="0" w:color="auto"/>
            </w:tcBorders>
            <w:vAlign w:val="center"/>
          </w:tcPr>
          <w:p w14:paraId="2D711448" w14:textId="77777777" w:rsidR="00C01253" w:rsidRPr="00E82EE5" w:rsidRDefault="00C01253" w:rsidP="00C25F41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E82EE5">
              <w:rPr>
                <w:rFonts w:ascii="標楷體" w:eastAsia="標楷體" w:hAnsi="標楷體" w:hint="eastAsia"/>
                <w:b/>
                <w:sz w:val="26"/>
                <w:szCs w:val="26"/>
              </w:rPr>
              <w:t>推薦單位主管</w:t>
            </w:r>
          </w:p>
          <w:p w14:paraId="6623DF60" w14:textId="77777777" w:rsidR="00C01253" w:rsidRPr="00E82EE5" w:rsidRDefault="00C01253" w:rsidP="00C25F41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E82EE5">
              <w:rPr>
                <w:rFonts w:ascii="標楷體" w:eastAsia="標楷體" w:hAnsi="標楷體" w:hint="eastAsia"/>
                <w:b/>
                <w:sz w:val="26"/>
                <w:szCs w:val="26"/>
              </w:rPr>
              <w:t>簽名或核章</w:t>
            </w:r>
          </w:p>
        </w:tc>
        <w:tc>
          <w:tcPr>
            <w:tcW w:w="3083" w:type="dxa"/>
            <w:gridSpan w:val="3"/>
            <w:tcBorders>
              <w:top w:val="thinThickThinSmallGap" w:sz="12" w:space="0" w:color="auto"/>
              <w:right w:val="single" w:sz="18" w:space="0" w:color="auto"/>
            </w:tcBorders>
            <w:vAlign w:val="center"/>
          </w:tcPr>
          <w:p w14:paraId="093D622F" w14:textId="77777777" w:rsidR="00C01253" w:rsidRPr="00E82EE5" w:rsidRDefault="00C01253" w:rsidP="00C25F41">
            <w:pPr>
              <w:widowControl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82EE5" w:rsidRPr="00E82EE5" w14:paraId="01DE2985" w14:textId="77777777" w:rsidTr="00C25F41">
        <w:trPr>
          <w:trHeight w:val="1393"/>
        </w:trPr>
        <w:tc>
          <w:tcPr>
            <w:tcW w:w="1820" w:type="dxa"/>
            <w:tcBorders>
              <w:left w:val="single" w:sz="18" w:space="0" w:color="auto"/>
            </w:tcBorders>
            <w:vAlign w:val="center"/>
          </w:tcPr>
          <w:p w14:paraId="1204F444" w14:textId="77777777" w:rsidR="00B1789C" w:rsidRPr="00E82EE5" w:rsidRDefault="00C01253" w:rsidP="00C25F41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E82EE5">
              <w:rPr>
                <w:rFonts w:ascii="標楷體" w:eastAsia="標楷體" w:hAnsi="標楷體" w:hint="eastAsia"/>
                <w:b/>
                <w:szCs w:val="24"/>
              </w:rPr>
              <w:t>系(所、中心)</w:t>
            </w:r>
            <w:r w:rsidR="00B1789C" w:rsidRPr="00E82EE5">
              <w:rPr>
                <w:rFonts w:ascii="標楷體" w:eastAsia="標楷體" w:hAnsi="標楷體" w:hint="eastAsia"/>
                <w:b/>
                <w:szCs w:val="24"/>
              </w:rPr>
              <w:t>教評會審議結果</w:t>
            </w:r>
          </w:p>
          <w:p w14:paraId="631B8F72" w14:textId="77777777" w:rsidR="00B1789C" w:rsidRPr="00E82EE5" w:rsidRDefault="00B1789C" w:rsidP="00B1789C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3119" w:type="dxa"/>
            <w:gridSpan w:val="6"/>
            <w:vAlign w:val="center"/>
          </w:tcPr>
          <w:p w14:paraId="335AF1D7" w14:textId="77777777" w:rsidR="00C01253" w:rsidRPr="00E82EE5" w:rsidRDefault="00C01253" w:rsidP="00C25F41">
            <w:pPr>
              <w:widowControl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E82EE5">
              <w:rPr>
                <w:rFonts w:ascii="標楷體" w:eastAsia="標楷體" w:hAnsi="標楷體" w:hint="eastAsia"/>
                <w:sz w:val="26"/>
                <w:szCs w:val="26"/>
              </w:rPr>
              <w:t xml:space="preserve">經   年  月  日    </w:t>
            </w:r>
            <w:proofErr w:type="gramStart"/>
            <w:r w:rsidRPr="00E82EE5">
              <w:rPr>
                <w:rFonts w:ascii="標楷體" w:eastAsia="標楷體" w:hAnsi="標楷體" w:hint="eastAsia"/>
                <w:sz w:val="26"/>
                <w:szCs w:val="26"/>
              </w:rPr>
              <w:t>學年度第</w:t>
            </w:r>
            <w:proofErr w:type="gramEnd"/>
            <w:r w:rsidRPr="00E82EE5">
              <w:rPr>
                <w:rFonts w:ascii="標楷體" w:eastAsia="標楷體" w:hAnsi="標楷體" w:hint="eastAsia"/>
                <w:sz w:val="26"/>
                <w:szCs w:val="26"/>
              </w:rPr>
              <w:t xml:space="preserve">   次系(所、中心)教評會通過</w:t>
            </w:r>
          </w:p>
        </w:tc>
        <w:tc>
          <w:tcPr>
            <w:tcW w:w="1842" w:type="dxa"/>
            <w:gridSpan w:val="2"/>
            <w:vAlign w:val="center"/>
          </w:tcPr>
          <w:p w14:paraId="42FC8E63" w14:textId="77777777" w:rsidR="00C01253" w:rsidRPr="00E82EE5" w:rsidRDefault="00C01253" w:rsidP="00C25F41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E82EE5">
              <w:rPr>
                <w:rFonts w:ascii="標楷體" w:eastAsia="標楷體" w:hAnsi="標楷體" w:hint="eastAsia"/>
                <w:b/>
                <w:sz w:val="26"/>
                <w:szCs w:val="26"/>
              </w:rPr>
              <w:t>系(所、中心)教評會主席</w:t>
            </w:r>
          </w:p>
          <w:p w14:paraId="6DEF382A" w14:textId="77777777" w:rsidR="00C01253" w:rsidRPr="00E82EE5" w:rsidRDefault="00C01253" w:rsidP="00C25F41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E82EE5">
              <w:rPr>
                <w:rFonts w:ascii="標楷體" w:eastAsia="標楷體" w:hAnsi="標楷體" w:hint="eastAsia"/>
                <w:b/>
                <w:sz w:val="26"/>
                <w:szCs w:val="26"/>
              </w:rPr>
              <w:t>核章</w:t>
            </w:r>
          </w:p>
        </w:tc>
        <w:tc>
          <w:tcPr>
            <w:tcW w:w="3083" w:type="dxa"/>
            <w:gridSpan w:val="3"/>
            <w:tcBorders>
              <w:right w:val="single" w:sz="18" w:space="0" w:color="auto"/>
            </w:tcBorders>
            <w:vAlign w:val="center"/>
          </w:tcPr>
          <w:p w14:paraId="0D4A990C" w14:textId="77777777" w:rsidR="00C01253" w:rsidRPr="00E82EE5" w:rsidRDefault="00C01253" w:rsidP="00C25F41">
            <w:pPr>
              <w:widowControl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82EE5" w:rsidRPr="00E82EE5" w14:paraId="7B6785BB" w14:textId="77777777" w:rsidTr="00C25F41">
        <w:trPr>
          <w:trHeight w:val="1427"/>
        </w:trPr>
        <w:tc>
          <w:tcPr>
            <w:tcW w:w="182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2EB83B8" w14:textId="77777777" w:rsidR="00C01253" w:rsidRPr="00E82EE5" w:rsidRDefault="00C01253" w:rsidP="00C25F41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E82EE5">
              <w:rPr>
                <w:rFonts w:ascii="標楷體" w:eastAsia="標楷體" w:hAnsi="標楷體" w:hint="eastAsia"/>
                <w:b/>
                <w:szCs w:val="24"/>
              </w:rPr>
              <w:t>院級教評</w:t>
            </w:r>
            <w:proofErr w:type="gramEnd"/>
            <w:r w:rsidRPr="00E82EE5">
              <w:rPr>
                <w:rFonts w:ascii="標楷體" w:eastAsia="標楷體" w:hAnsi="標楷體" w:hint="eastAsia"/>
                <w:b/>
                <w:szCs w:val="24"/>
              </w:rPr>
              <w:t>會</w:t>
            </w:r>
            <w:r w:rsidR="00B1789C" w:rsidRPr="00E82EE5">
              <w:rPr>
                <w:rFonts w:ascii="標楷體" w:eastAsia="標楷體" w:hAnsi="標楷體" w:hint="eastAsia"/>
                <w:b/>
                <w:szCs w:val="24"/>
              </w:rPr>
              <w:t>審議結果</w:t>
            </w:r>
          </w:p>
        </w:tc>
        <w:tc>
          <w:tcPr>
            <w:tcW w:w="3119" w:type="dxa"/>
            <w:gridSpan w:val="6"/>
            <w:tcBorders>
              <w:bottom w:val="single" w:sz="18" w:space="0" w:color="auto"/>
            </w:tcBorders>
            <w:vAlign w:val="center"/>
          </w:tcPr>
          <w:p w14:paraId="602910B9" w14:textId="77777777" w:rsidR="00C01253" w:rsidRPr="00E82EE5" w:rsidRDefault="00C01253" w:rsidP="00C25F41">
            <w:pPr>
              <w:widowControl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E82EE5">
              <w:rPr>
                <w:rFonts w:ascii="標楷體" w:eastAsia="標楷體" w:hAnsi="標楷體" w:hint="eastAsia"/>
                <w:sz w:val="26"/>
                <w:szCs w:val="26"/>
              </w:rPr>
              <w:t>經   年  月  日    學年</w:t>
            </w:r>
            <w:proofErr w:type="gramStart"/>
            <w:r w:rsidRPr="00E82EE5">
              <w:rPr>
                <w:rFonts w:ascii="標楷體" w:eastAsia="標楷體" w:hAnsi="標楷體" w:hint="eastAsia"/>
                <w:sz w:val="26"/>
                <w:szCs w:val="26"/>
              </w:rPr>
              <w:t>度第   次院級教</w:t>
            </w:r>
            <w:proofErr w:type="gramEnd"/>
            <w:r w:rsidRPr="00E82EE5">
              <w:rPr>
                <w:rFonts w:ascii="標楷體" w:eastAsia="標楷體" w:hAnsi="標楷體" w:hint="eastAsia"/>
                <w:sz w:val="26"/>
                <w:szCs w:val="26"/>
              </w:rPr>
              <w:t>評會通過</w:t>
            </w:r>
          </w:p>
        </w:tc>
        <w:tc>
          <w:tcPr>
            <w:tcW w:w="1842" w:type="dxa"/>
            <w:gridSpan w:val="2"/>
            <w:tcBorders>
              <w:bottom w:val="single" w:sz="18" w:space="0" w:color="auto"/>
            </w:tcBorders>
            <w:vAlign w:val="center"/>
          </w:tcPr>
          <w:p w14:paraId="227362C0" w14:textId="77777777" w:rsidR="00C01253" w:rsidRPr="00E82EE5" w:rsidRDefault="00C01253" w:rsidP="00C25F41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proofErr w:type="gramStart"/>
            <w:r w:rsidRPr="00E82EE5">
              <w:rPr>
                <w:rFonts w:ascii="標楷體" w:eastAsia="標楷體" w:hAnsi="標楷體" w:hint="eastAsia"/>
                <w:b/>
                <w:sz w:val="26"/>
                <w:szCs w:val="26"/>
              </w:rPr>
              <w:t>院級教評</w:t>
            </w:r>
            <w:proofErr w:type="gramEnd"/>
            <w:r w:rsidRPr="00E82EE5">
              <w:rPr>
                <w:rFonts w:ascii="標楷體" w:eastAsia="標楷體" w:hAnsi="標楷體" w:hint="eastAsia"/>
                <w:b/>
                <w:sz w:val="26"/>
                <w:szCs w:val="26"/>
              </w:rPr>
              <w:t>會主席核章</w:t>
            </w:r>
          </w:p>
        </w:tc>
        <w:tc>
          <w:tcPr>
            <w:tcW w:w="3083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FA0158D" w14:textId="77777777" w:rsidR="00C01253" w:rsidRPr="00E82EE5" w:rsidRDefault="00C01253" w:rsidP="00C25F41">
            <w:pPr>
              <w:widowControl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4D824A06" w14:textId="77777777" w:rsidR="00C01253" w:rsidRPr="00E82EE5" w:rsidRDefault="00B1789C" w:rsidP="000D6D52">
      <w:pPr>
        <w:spacing w:line="400" w:lineRule="exact"/>
        <w:ind w:left="992" w:hangingChars="413" w:hanging="992"/>
        <w:jc w:val="both"/>
        <w:rPr>
          <w:rFonts w:ascii="標楷體" w:eastAsia="標楷體" w:hAnsi="標楷體"/>
          <w:b/>
          <w:szCs w:val="24"/>
        </w:rPr>
      </w:pPr>
      <w:proofErr w:type="gramStart"/>
      <w:r w:rsidRPr="00E82EE5">
        <w:rPr>
          <w:rFonts w:ascii="標楷體" w:eastAsia="標楷體" w:hAnsi="標楷體" w:hint="eastAsia"/>
          <w:b/>
          <w:szCs w:val="24"/>
        </w:rPr>
        <w:t>註</w:t>
      </w:r>
      <w:proofErr w:type="gramEnd"/>
      <w:r w:rsidRPr="00E82EE5">
        <w:rPr>
          <w:rFonts w:ascii="標楷體" w:eastAsia="標楷體" w:hAnsi="標楷體" w:hint="eastAsia"/>
          <w:b/>
          <w:szCs w:val="24"/>
        </w:rPr>
        <w:t>：由校長推薦者，僅需獲推薦人及校長簽章即可。</w:t>
      </w:r>
    </w:p>
    <w:sectPr w:rsidR="00C01253" w:rsidRPr="00E82EE5" w:rsidSect="00966BE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4DEB1" w14:textId="77777777" w:rsidR="003819D5" w:rsidRDefault="003819D5" w:rsidP="00AC59EB">
      <w:r>
        <w:separator/>
      </w:r>
    </w:p>
  </w:endnote>
  <w:endnote w:type="continuationSeparator" w:id="0">
    <w:p w14:paraId="7ABB8502" w14:textId="77777777" w:rsidR="003819D5" w:rsidRDefault="003819D5" w:rsidP="00AC5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FKaiShu-SB-Estd-BF">
    <w:altName w:val="Arial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81D8A" w14:textId="77777777" w:rsidR="003819D5" w:rsidRDefault="003819D5" w:rsidP="00AC59EB">
      <w:r>
        <w:separator/>
      </w:r>
    </w:p>
  </w:footnote>
  <w:footnote w:type="continuationSeparator" w:id="0">
    <w:p w14:paraId="4E0DEDFD" w14:textId="77777777" w:rsidR="003819D5" w:rsidRDefault="003819D5" w:rsidP="00AC5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438B"/>
    <w:multiLevelType w:val="hybridMultilevel"/>
    <w:tmpl w:val="1D824C40"/>
    <w:lvl w:ilvl="0" w:tplc="851E513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3609C2"/>
    <w:multiLevelType w:val="hybridMultilevel"/>
    <w:tmpl w:val="B6A2E57C"/>
    <w:lvl w:ilvl="0" w:tplc="1F9E35C8">
      <w:start w:val="1"/>
      <w:numFmt w:val="taiwaneseCountingThousand"/>
      <w:lvlText w:val="%1、"/>
      <w:lvlJc w:val="left"/>
      <w:pPr>
        <w:ind w:left="183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76" w:hanging="480"/>
      </w:pPr>
    </w:lvl>
    <w:lvl w:ilvl="2" w:tplc="0409001B" w:tentative="1">
      <w:start w:val="1"/>
      <w:numFmt w:val="lowerRoman"/>
      <w:lvlText w:val="%3."/>
      <w:lvlJc w:val="right"/>
      <w:pPr>
        <w:ind w:left="2556" w:hanging="480"/>
      </w:pPr>
    </w:lvl>
    <w:lvl w:ilvl="3" w:tplc="0409000F" w:tentative="1">
      <w:start w:val="1"/>
      <w:numFmt w:val="decimal"/>
      <w:lvlText w:val="%4."/>
      <w:lvlJc w:val="left"/>
      <w:pPr>
        <w:ind w:left="30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6" w:hanging="480"/>
      </w:pPr>
    </w:lvl>
    <w:lvl w:ilvl="5" w:tplc="0409001B" w:tentative="1">
      <w:start w:val="1"/>
      <w:numFmt w:val="lowerRoman"/>
      <w:lvlText w:val="%6."/>
      <w:lvlJc w:val="right"/>
      <w:pPr>
        <w:ind w:left="3996" w:hanging="480"/>
      </w:pPr>
    </w:lvl>
    <w:lvl w:ilvl="6" w:tplc="0409000F" w:tentative="1">
      <w:start w:val="1"/>
      <w:numFmt w:val="decimal"/>
      <w:lvlText w:val="%7."/>
      <w:lvlJc w:val="left"/>
      <w:pPr>
        <w:ind w:left="44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6" w:hanging="480"/>
      </w:pPr>
    </w:lvl>
    <w:lvl w:ilvl="8" w:tplc="0409001B" w:tentative="1">
      <w:start w:val="1"/>
      <w:numFmt w:val="lowerRoman"/>
      <w:lvlText w:val="%9."/>
      <w:lvlJc w:val="right"/>
      <w:pPr>
        <w:ind w:left="5436" w:hanging="480"/>
      </w:pPr>
    </w:lvl>
  </w:abstractNum>
  <w:abstractNum w:abstractNumId="2" w15:restartNumberingAfterBreak="0">
    <w:nsid w:val="26694806"/>
    <w:multiLevelType w:val="hybridMultilevel"/>
    <w:tmpl w:val="9B407710"/>
    <w:lvl w:ilvl="0" w:tplc="C6901E9C">
      <w:start w:val="1"/>
      <w:numFmt w:val="taiwaneseCountingThousand"/>
      <w:lvlText w:val="%1、"/>
      <w:lvlJc w:val="left"/>
      <w:pPr>
        <w:ind w:left="1471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3" w15:restartNumberingAfterBreak="0">
    <w:nsid w:val="46C247C5"/>
    <w:multiLevelType w:val="hybridMultilevel"/>
    <w:tmpl w:val="2ED63BD8"/>
    <w:lvl w:ilvl="0" w:tplc="11DA2508">
      <w:start w:val="1"/>
      <w:numFmt w:val="taiwaneseCountingThousand"/>
      <w:lvlText w:val="%1、"/>
      <w:lvlJc w:val="left"/>
      <w:pPr>
        <w:ind w:left="185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4" w15:restartNumberingAfterBreak="0">
    <w:nsid w:val="5E7B4EFC"/>
    <w:multiLevelType w:val="hybridMultilevel"/>
    <w:tmpl w:val="7736DB6E"/>
    <w:lvl w:ilvl="0" w:tplc="35D0F12A">
      <w:start w:val="1"/>
      <w:numFmt w:val="taiwaneseCountingThousand"/>
      <w:lvlText w:val="%1、"/>
      <w:lvlJc w:val="left"/>
      <w:pPr>
        <w:ind w:left="146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9" w:hanging="480"/>
      </w:pPr>
    </w:lvl>
    <w:lvl w:ilvl="2" w:tplc="0409001B" w:tentative="1">
      <w:start w:val="1"/>
      <w:numFmt w:val="lowerRoman"/>
      <w:lvlText w:val="%3."/>
      <w:lvlJc w:val="right"/>
      <w:pPr>
        <w:ind w:left="2429" w:hanging="480"/>
      </w:pPr>
    </w:lvl>
    <w:lvl w:ilvl="3" w:tplc="0409000F" w:tentative="1">
      <w:start w:val="1"/>
      <w:numFmt w:val="decimal"/>
      <w:lvlText w:val="%4."/>
      <w:lvlJc w:val="left"/>
      <w:pPr>
        <w:ind w:left="29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9" w:hanging="480"/>
      </w:pPr>
    </w:lvl>
    <w:lvl w:ilvl="5" w:tplc="0409001B" w:tentative="1">
      <w:start w:val="1"/>
      <w:numFmt w:val="lowerRoman"/>
      <w:lvlText w:val="%6."/>
      <w:lvlJc w:val="right"/>
      <w:pPr>
        <w:ind w:left="3869" w:hanging="480"/>
      </w:pPr>
    </w:lvl>
    <w:lvl w:ilvl="6" w:tplc="0409000F" w:tentative="1">
      <w:start w:val="1"/>
      <w:numFmt w:val="decimal"/>
      <w:lvlText w:val="%7."/>
      <w:lvlJc w:val="left"/>
      <w:pPr>
        <w:ind w:left="4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9" w:hanging="480"/>
      </w:pPr>
    </w:lvl>
    <w:lvl w:ilvl="8" w:tplc="0409001B" w:tentative="1">
      <w:start w:val="1"/>
      <w:numFmt w:val="lowerRoman"/>
      <w:lvlText w:val="%9."/>
      <w:lvlJc w:val="right"/>
      <w:pPr>
        <w:ind w:left="5309" w:hanging="480"/>
      </w:pPr>
    </w:lvl>
  </w:abstractNum>
  <w:abstractNum w:abstractNumId="5" w15:restartNumberingAfterBreak="0">
    <w:nsid w:val="667F6F0F"/>
    <w:multiLevelType w:val="hybridMultilevel"/>
    <w:tmpl w:val="68062C5C"/>
    <w:lvl w:ilvl="0" w:tplc="C3F07740">
      <w:start w:val="1"/>
      <w:numFmt w:val="taiwaneseCountingThousand"/>
      <w:lvlText w:val="%1、"/>
      <w:lvlJc w:val="left"/>
      <w:pPr>
        <w:ind w:left="146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9" w:hanging="480"/>
      </w:pPr>
    </w:lvl>
    <w:lvl w:ilvl="2" w:tplc="0409001B" w:tentative="1">
      <w:start w:val="1"/>
      <w:numFmt w:val="lowerRoman"/>
      <w:lvlText w:val="%3."/>
      <w:lvlJc w:val="right"/>
      <w:pPr>
        <w:ind w:left="2429" w:hanging="480"/>
      </w:pPr>
    </w:lvl>
    <w:lvl w:ilvl="3" w:tplc="0409000F" w:tentative="1">
      <w:start w:val="1"/>
      <w:numFmt w:val="decimal"/>
      <w:lvlText w:val="%4."/>
      <w:lvlJc w:val="left"/>
      <w:pPr>
        <w:ind w:left="29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9" w:hanging="480"/>
      </w:pPr>
    </w:lvl>
    <w:lvl w:ilvl="5" w:tplc="0409001B" w:tentative="1">
      <w:start w:val="1"/>
      <w:numFmt w:val="lowerRoman"/>
      <w:lvlText w:val="%6."/>
      <w:lvlJc w:val="right"/>
      <w:pPr>
        <w:ind w:left="3869" w:hanging="480"/>
      </w:pPr>
    </w:lvl>
    <w:lvl w:ilvl="6" w:tplc="0409000F" w:tentative="1">
      <w:start w:val="1"/>
      <w:numFmt w:val="decimal"/>
      <w:lvlText w:val="%7."/>
      <w:lvlJc w:val="left"/>
      <w:pPr>
        <w:ind w:left="4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9" w:hanging="480"/>
      </w:pPr>
    </w:lvl>
    <w:lvl w:ilvl="8" w:tplc="0409001B" w:tentative="1">
      <w:start w:val="1"/>
      <w:numFmt w:val="lowerRoman"/>
      <w:lvlText w:val="%9."/>
      <w:lvlJc w:val="right"/>
      <w:pPr>
        <w:ind w:left="5309" w:hanging="480"/>
      </w:pPr>
    </w:lvl>
  </w:abstractNum>
  <w:abstractNum w:abstractNumId="6" w15:restartNumberingAfterBreak="0">
    <w:nsid w:val="6C606798"/>
    <w:multiLevelType w:val="hybridMultilevel"/>
    <w:tmpl w:val="D5D043EE"/>
    <w:lvl w:ilvl="0" w:tplc="49604A88">
      <w:start w:val="1"/>
      <w:numFmt w:val="taiwaneseCountingThousand"/>
      <w:lvlText w:val="第%1條"/>
      <w:lvlJc w:val="left"/>
      <w:pPr>
        <w:ind w:left="960" w:hanging="9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AAC5CA7"/>
    <w:multiLevelType w:val="hybridMultilevel"/>
    <w:tmpl w:val="09E85370"/>
    <w:lvl w:ilvl="0" w:tplc="1A4A030A">
      <w:start w:val="1"/>
      <w:numFmt w:val="taiwaneseCountingThousand"/>
      <w:lvlText w:val="%1、"/>
      <w:lvlJc w:val="left"/>
      <w:pPr>
        <w:ind w:left="146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9" w:hanging="480"/>
      </w:pPr>
    </w:lvl>
    <w:lvl w:ilvl="2" w:tplc="0409001B" w:tentative="1">
      <w:start w:val="1"/>
      <w:numFmt w:val="lowerRoman"/>
      <w:lvlText w:val="%3."/>
      <w:lvlJc w:val="right"/>
      <w:pPr>
        <w:ind w:left="2429" w:hanging="480"/>
      </w:pPr>
    </w:lvl>
    <w:lvl w:ilvl="3" w:tplc="0409000F" w:tentative="1">
      <w:start w:val="1"/>
      <w:numFmt w:val="decimal"/>
      <w:lvlText w:val="%4."/>
      <w:lvlJc w:val="left"/>
      <w:pPr>
        <w:ind w:left="29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9" w:hanging="480"/>
      </w:pPr>
    </w:lvl>
    <w:lvl w:ilvl="5" w:tplc="0409001B" w:tentative="1">
      <w:start w:val="1"/>
      <w:numFmt w:val="lowerRoman"/>
      <w:lvlText w:val="%6."/>
      <w:lvlJc w:val="right"/>
      <w:pPr>
        <w:ind w:left="3869" w:hanging="480"/>
      </w:pPr>
    </w:lvl>
    <w:lvl w:ilvl="6" w:tplc="0409000F" w:tentative="1">
      <w:start w:val="1"/>
      <w:numFmt w:val="decimal"/>
      <w:lvlText w:val="%7."/>
      <w:lvlJc w:val="left"/>
      <w:pPr>
        <w:ind w:left="4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9" w:hanging="480"/>
      </w:pPr>
    </w:lvl>
    <w:lvl w:ilvl="8" w:tplc="0409001B" w:tentative="1">
      <w:start w:val="1"/>
      <w:numFmt w:val="lowerRoman"/>
      <w:lvlText w:val="%9."/>
      <w:lvlJc w:val="right"/>
      <w:pPr>
        <w:ind w:left="5309" w:hanging="480"/>
      </w:pPr>
    </w:lvl>
  </w:abstractNum>
  <w:abstractNum w:abstractNumId="8" w15:restartNumberingAfterBreak="0">
    <w:nsid w:val="7AC2405E"/>
    <w:multiLevelType w:val="hybridMultilevel"/>
    <w:tmpl w:val="3A30A7EC"/>
    <w:lvl w:ilvl="0" w:tplc="77FEB872">
      <w:start w:val="1"/>
      <w:numFmt w:val="taiwaneseCountingThousand"/>
      <w:lvlText w:val="%1、"/>
      <w:lvlJc w:val="left"/>
      <w:pPr>
        <w:ind w:left="1836" w:hanging="72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076" w:hanging="480"/>
      </w:pPr>
    </w:lvl>
    <w:lvl w:ilvl="2" w:tplc="0409001B" w:tentative="1">
      <w:start w:val="1"/>
      <w:numFmt w:val="lowerRoman"/>
      <w:lvlText w:val="%3."/>
      <w:lvlJc w:val="right"/>
      <w:pPr>
        <w:ind w:left="2556" w:hanging="480"/>
      </w:pPr>
    </w:lvl>
    <w:lvl w:ilvl="3" w:tplc="0409000F" w:tentative="1">
      <w:start w:val="1"/>
      <w:numFmt w:val="decimal"/>
      <w:lvlText w:val="%4."/>
      <w:lvlJc w:val="left"/>
      <w:pPr>
        <w:ind w:left="30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6" w:hanging="480"/>
      </w:pPr>
    </w:lvl>
    <w:lvl w:ilvl="5" w:tplc="0409001B" w:tentative="1">
      <w:start w:val="1"/>
      <w:numFmt w:val="lowerRoman"/>
      <w:lvlText w:val="%6."/>
      <w:lvlJc w:val="right"/>
      <w:pPr>
        <w:ind w:left="3996" w:hanging="480"/>
      </w:pPr>
    </w:lvl>
    <w:lvl w:ilvl="6" w:tplc="0409000F" w:tentative="1">
      <w:start w:val="1"/>
      <w:numFmt w:val="decimal"/>
      <w:lvlText w:val="%7."/>
      <w:lvlJc w:val="left"/>
      <w:pPr>
        <w:ind w:left="44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6" w:hanging="480"/>
      </w:pPr>
    </w:lvl>
    <w:lvl w:ilvl="8" w:tplc="0409001B" w:tentative="1">
      <w:start w:val="1"/>
      <w:numFmt w:val="lowerRoman"/>
      <w:lvlText w:val="%9."/>
      <w:lvlJc w:val="right"/>
      <w:pPr>
        <w:ind w:left="5436" w:hanging="4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7"/>
  </w:num>
  <w:num w:numId="5">
    <w:abstractNumId w:val="5"/>
  </w:num>
  <w:num w:numId="6">
    <w:abstractNumId w:val="3"/>
  </w:num>
  <w:num w:numId="7">
    <w:abstractNumId w:val="8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B0C"/>
    <w:rsid w:val="000015B9"/>
    <w:rsid w:val="0001553C"/>
    <w:rsid w:val="00022BC3"/>
    <w:rsid w:val="00024501"/>
    <w:rsid w:val="00027F29"/>
    <w:rsid w:val="00044CAE"/>
    <w:rsid w:val="0005048C"/>
    <w:rsid w:val="00061EAB"/>
    <w:rsid w:val="000832FB"/>
    <w:rsid w:val="000A4D8F"/>
    <w:rsid w:val="000A71BA"/>
    <w:rsid w:val="000C2E4A"/>
    <w:rsid w:val="000D262E"/>
    <w:rsid w:val="000D6D52"/>
    <w:rsid w:val="00125DC7"/>
    <w:rsid w:val="001303DF"/>
    <w:rsid w:val="00152E8E"/>
    <w:rsid w:val="0015467D"/>
    <w:rsid w:val="00164643"/>
    <w:rsid w:val="001654C9"/>
    <w:rsid w:val="001812F7"/>
    <w:rsid w:val="001A0656"/>
    <w:rsid w:val="001A795E"/>
    <w:rsid w:val="001D2DC6"/>
    <w:rsid w:val="001E1024"/>
    <w:rsid w:val="00200849"/>
    <w:rsid w:val="00233975"/>
    <w:rsid w:val="00277D84"/>
    <w:rsid w:val="00281F32"/>
    <w:rsid w:val="00283B1E"/>
    <w:rsid w:val="0029387F"/>
    <w:rsid w:val="002F0D3D"/>
    <w:rsid w:val="002F2298"/>
    <w:rsid w:val="00317E7D"/>
    <w:rsid w:val="0036514D"/>
    <w:rsid w:val="00381406"/>
    <w:rsid w:val="003819D5"/>
    <w:rsid w:val="003842FC"/>
    <w:rsid w:val="00385EEE"/>
    <w:rsid w:val="00386DB0"/>
    <w:rsid w:val="0039374D"/>
    <w:rsid w:val="003A023C"/>
    <w:rsid w:val="003A58B4"/>
    <w:rsid w:val="003D3AB3"/>
    <w:rsid w:val="0040128D"/>
    <w:rsid w:val="00424B3D"/>
    <w:rsid w:val="0046184A"/>
    <w:rsid w:val="00462164"/>
    <w:rsid w:val="0047160C"/>
    <w:rsid w:val="00474BF0"/>
    <w:rsid w:val="00496DA4"/>
    <w:rsid w:val="004A27DF"/>
    <w:rsid w:val="004C003C"/>
    <w:rsid w:val="004C3937"/>
    <w:rsid w:val="004F4CDD"/>
    <w:rsid w:val="0050354F"/>
    <w:rsid w:val="005350FE"/>
    <w:rsid w:val="005B6FBD"/>
    <w:rsid w:val="005C5F88"/>
    <w:rsid w:val="005C688C"/>
    <w:rsid w:val="00601576"/>
    <w:rsid w:val="00602046"/>
    <w:rsid w:val="00632AD6"/>
    <w:rsid w:val="00652980"/>
    <w:rsid w:val="00666D87"/>
    <w:rsid w:val="00672B2B"/>
    <w:rsid w:val="006871AF"/>
    <w:rsid w:val="00697C90"/>
    <w:rsid w:val="006A06ED"/>
    <w:rsid w:val="006A4EE9"/>
    <w:rsid w:val="006A742E"/>
    <w:rsid w:val="006D3DA2"/>
    <w:rsid w:val="006E5323"/>
    <w:rsid w:val="006E7370"/>
    <w:rsid w:val="006F3823"/>
    <w:rsid w:val="00723AA6"/>
    <w:rsid w:val="00740A47"/>
    <w:rsid w:val="0076396D"/>
    <w:rsid w:val="0079266F"/>
    <w:rsid w:val="007E0D8D"/>
    <w:rsid w:val="007F1DA5"/>
    <w:rsid w:val="007F24E7"/>
    <w:rsid w:val="00814B97"/>
    <w:rsid w:val="00834CDF"/>
    <w:rsid w:val="008422B2"/>
    <w:rsid w:val="0086407E"/>
    <w:rsid w:val="00871B0C"/>
    <w:rsid w:val="008A0F52"/>
    <w:rsid w:val="008E2742"/>
    <w:rsid w:val="008E7152"/>
    <w:rsid w:val="008F40DC"/>
    <w:rsid w:val="00922D9C"/>
    <w:rsid w:val="00931D75"/>
    <w:rsid w:val="009348D5"/>
    <w:rsid w:val="00934E4E"/>
    <w:rsid w:val="0094086C"/>
    <w:rsid w:val="009568BC"/>
    <w:rsid w:val="00962947"/>
    <w:rsid w:val="0096490C"/>
    <w:rsid w:val="00966BE8"/>
    <w:rsid w:val="009D38AC"/>
    <w:rsid w:val="009D516B"/>
    <w:rsid w:val="009F36A6"/>
    <w:rsid w:val="00A02800"/>
    <w:rsid w:val="00A4071D"/>
    <w:rsid w:val="00A50D29"/>
    <w:rsid w:val="00A5699A"/>
    <w:rsid w:val="00A64422"/>
    <w:rsid w:val="00A66E0E"/>
    <w:rsid w:val="00A80BFF"/>
    <w:rsid w:val="00A82B79"/>
    <w:rsid w:val="00AA6474"/>
    <w:rsid w:val="00AB4C6E"/>
    <w:rsid w:val="00AC59EB"/>
    <w:rsid w:val="00AC604C"/>
    <w:rsid w:val="00AD123F"/>
    <w:rsid w:val="00AF66BE"/>
    <w:rsid w:val="00B14BA6"/>
    <w:rsid w:val="00B151AA"/>
    <w:rsid w:val="00B1789C"/>
    <w:rsid w:val="00B36A3E"/>
    <w:rsid w:val="00B611FB"/>
    <w:rsid w:val="00B63A21"/>
    <w:rsid w:val="00B81A07"/>
    <w:rsid w:val="00BB0AE4"/>
    <w:rsid w:val="00BB2A0C"/>
    <w:rsid w:val="00BF49C5"/>
    <w:rsid w:val="00BF7E02"/>
    <w:rsid w:val="00C01253"/>
    <w:rsid w:val="00C07C03"/>
    <w:rsid w:val="00C14230"/>
    <w:rsid w:val="00C26A55"/>
    <w:rsid w:val="00C274BB"/>
    <w:rsid w:val="00C525CF"/>
    <w:rsid w:val="00C66F4E"/>
    <w:rsid w:val="00C841C7"/>
    <w:rsid w:val="00C9452C"/>
    <w:rsid w:val="00D61C7C"/>
    <w:rsid w:val="00DC2E62"/>
    <w:rsid w:val="00E00E8C"/>
    <w:rsid w:val="00E07AA5"/>
    <w:rsid w:val="00E07BE1"/>
    <w:rsid w:val="00E47265"/>
    <w:rsid w:val="00E57B6A"/>
    <w:rsid w:val="00E75FFD"/>
    <w:rsid w:val="00E774E3"/>
    <w:rsid w:val="00E77C4E"/>
    <w:rsid w:val="00E82EE5"/>
    <w:rsid w:val="00E95D08"/>
    <w:rsid w:val="00E95FC0"/>
    <w:rsid w:val="00EC3641"/>
    <w:rsid w:val="00EC4E0A"/>
    <w:rsid w:val="00ED5EC2"/>
    <w:rsid w:val="00F33103"/>
    <w:rsid w:val="00F54C0B"/>
    <w:rsid w:val="00F722BC"/>
    <w:rsid w:val="00F84F33"/>
    <w:rsid w:val="00FB6FDD"/>
    <w:rsid w:val="00FD2529"/>
    <w:rsid w:val="00FD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782CA0"/>
  <w15:chartTrackingRefBased/>
  <w15:docId w15:val="{7375AD98-3E9C-4D36-A46F-64773DE12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1B0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C59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C59E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C59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C59EB"/>
    <w:rPr>
      <w:sz w:val="20"/>
      <w:szCs w:val="20"/>
    </w:rPr>
  </w:style>
  <w:style w:type="table" w:styleId="a8">
    <w:name w:val="Table Grid"/>
    <w:basedOn w:val="a1"/>
    <w:uiPriority w:val="39"/>
    <w:rsid w:val="00C01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李姵瑢</cp:lastModifiedBy>
  <cp:revision>14</cp:revision>
  <cp:lastPrinted>2021-10-22T02:12:00Z</cp:lastPrinted>
  <dcterms:created xsi:type="dcterms:W3CDTF">2021-12-22T12:43:00Z</dcterms:created>
  <dcterms:modified xsi:type="dcterms:W3CDTF">2025-11-26T02:00:00Z</dcterms:modified>
</cp:coreProperties>
</file>