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32B" w:rsidRPr="00864829" w:rsidRDefault="00D80678" w:rsidP="00D80678">
      <w:pPr>
        <w:snapToGrid w:val="0"/>
        <w:spacing w:line="240" w:lineRule="atLeast"/>
        <w:ind w:leftChars="-118" w:left="-283" w:rightChars="-64" w:right="-154"/>
        <w:jc w:val="right"/>
        <w:rPr>
          <w:rFonts w:ascii="標楷體" w:eastAsia="標楷體" w:hAnsi="標楷體"/>
          <w:color w:val="000000"/>
          <w:sz w:val="14"/>
          <w:szCs w:val="14"/>
        </w:rPr>
      </w:pPr>
      <w:bookmarkStart w:id="0" w:name="_GoBack"/>
      <w:bookmarkEnd w:id="0"/>
      <w:r w:rsidRPr="00D80678">
        <w:rPr>
          <w:rFonts w:ascii="標楷體" w:eastAsia="標楷體" w:hAnsi="標楷體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-257175</wp:posOffset>
                </wp:positionV>
                <wp:extent cx="1649095" cy="28194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FF5" w:rsidRPr="005C6312" w:rsidRDefault="00B10FF5" w:rsidP="001B21E4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5C6312"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5C6312">
                              <w:rPr>
                                <w:rFonts w:ascii="標楷體" w:eastAsia="標楷體" w:hAnsi="標楷體" w:hint="eastAsia"/>
                              </w:rPr>
                              <w:t>請 雙 面 列 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5C6312"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</w:p>
                          <w:p w:rsidR="00B10FF5" w:rsidRDefault="00B10FF5" w:rsidP="001B21E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95pt;margin-top:-20.25pt;width:129.8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" filled="f" stroked="f" strokeweight=".5pt">
                <v:textbox>
                  <w:txbxContent>
                    <w:p w:rsidR="00B10FF5" w:rsidRPr="005C6312" w:rsidRDefault="00B10FF5" w:rsidP="001B21E4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5C6312">
                        <w:rPr>
                          <w:rFonts w:ascii="標楷體" w:eastAsia="標楷體" w:hAnsi="標楷體" w:hint="eastAsia"/>
                        </w:rPr>
                        <w:t>*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5C6312">
                        <w:rPr>
                          <w:rFonts w:ascii="標楷體" w:eastAsia="標楷體" w:hAnsi="標楷體" w:hint="eastAsia"/>
                        </w:rPr>
                        <w:t>請 雙 面 列 印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5C6312">
                        <w:rPr>
                          <w:rFonts w:ascii="標楷體" w:eastAsia="標楷體" w:hAnsi="標楷體" w:hint="eastAsia"/>
                        </w:rPr>
                        <w:t>*</w:t>
                      </w:r>
                    </w:p>
                    <w:p w:rsidR="00B10FF5" w:rsidRDefault="00B10FF5" w:rsidP="001B21E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D80678">
        <w:rPr>
          <w:rFonts w:ascii="標楷體" w:eastAsia="標楷體" w:hAnsi="標楷體" w:hint="eastAsia"/>
          <w:noProof/>
          <w:color w:val="FF0000"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-171873</wp:posOffset>
                </wp:positionH>
                <wp:positionV relativeFrom="paragraph">
                  <wp:posOffset>-2540</wp:posOffset>
                </wp:positionV>
                <wp:extent cx="1778000" cy="419100"/>
                <wp:effectExtent l="0" t="0" r="1270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FF5" w:rsidRPr="004175B7" w:rsidRDefault="00B10FF5" w:rsidP="00BD1CEB">
                            <w:pPr>
                              <w:spacing w:line="1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24"/>
                              </w:rPr>
                            </w:pPr>
                            <w:r w:rsidRPr="004175B7">
                              <w:rPr>
                                <w:rFonts w:ascii="標楷體" w:eastAsia="標楷體" w:hAnsi="標楷體" w:hint="eastAsia"/>
                                <w:sz w:val="16"/>
                                <w:szCs w:val="24"/>
                              </w:rPr>
                              <w:t>本表主要做為教師投保現況之聲明，</w:t>
                            </w:r>
                          </w:p>
                          <w:p w:rsidR="00B10FF5" w:rsidRPr="004175B7" w:rsidRDefault="00B10FF5" w:rsidP="00BD1CEB">
                            <w:pPr>
                              <w:spacing w:line="160" w:lineRule="exact"/>
                              <w:jc w:val="both"/>
                              <w:rPr>
                                <w:sz w:val="36"/>
                              </w:rPr>
                            </w:pPr>
                            <w:r w:rsidRPr="004175B7">
                              <w:rPr>
                                <w:rFonts w:ascii="標楷體" w:eastAsia="標楷體" w:hAnsi="標楷體" w:hint="eastAsia"/>
                                <w:sz w:val="16"/>
                                <w:szCs w:val="24"/>
                                <w:u w:val="single"/>
                              </w:rPr>
                              <w:t>即便您已具有公保、</w:t>
                            </w:r>
                            <w:proofErr w:type="gramStart"/>
                            <w:r w:rsidRPr="004175B7">
                              <w:rPr>
                                <w:rFonts w:ascii="標楷體" w:eastAsia="標楷體" w:hAnsi="標楷體" w:hint="eastAsia"/>
                                <w:sz w:val="16"/>
                                <w:szCs w:val="24"/>
                                <w:u w:val="single"/>
                              </w:rPr>
                              <w:t>軍保</w:t>
                            </w:r>
                            <w:proofErr w:type="gramEnd"/>
                            <w:r w:rsidRPr="004175B7">
                              <w:rPr>
                                <w:rFonts w:ascii="標楷體" w:eastAsia="標楷體" w:hAnsi="標楷體" w:hint="eastAsia"/>
                                <w:sz w:val="16"/>
                                <w:szCs w:val="24"/>
                                <w:u w:val="single"/>
                              </w:rPr>
                              <w:t>、勞保身分，每學期仍應交回。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-13.55pt;margin-top:-.2pt;width:14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" fillcolor="white [3201]" strokeweight=".5pt">
                <v:stroke dashstyle="3 1"/>
                <v:textbox>
                  <w:txbxContent>
                    <w:p w:rsidR="00B10FF5" w:rsidRPr="004175B7" w:rsidRDefault="00B10FF5" w:rsidP="00BD1CEB">
                      <w:pPr>
                        <w:spacing w:line="1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24"/>
                        </w:rPr>
                      </w:pPr>
                      <w:r w:rsidRPr="004175B7">
                        <w:rPr>
                          <w:rFonts w:ascii="標楷體" w:eastAsia="標楷體" w:hAnsi="標楷體" w:hint="eastAsia"/>
                          <w:sz w:val="16"/>
                          <w:szCs w:val="24"/>
                        </w:rPr>
                        <w:t>本表主要做為教師投保現況之聲明，</w:t>
                      </w:r>
                    </w:p>
                    <w:p w:rsidR="00B10FF5" w:rsidRPr="004175B7" w:rsidRDefault="00B10FF5" w:rsidP="00BD1CEB">
                      <w:pPr>
                        <w:spacing w:line="160" w:lineRule="exact"/>
                        <w:jc w:val="both"/>
                        <w:rPr>
                          <w:sz w:val="36"/>
                        </w:rPr>
                      </w:pPr>
                      <w:r w:rsidRPr="004175B7">
                        <w:rPr>
                          <w:rFonts w:ascii="標楷體" w:eastAsia="標楷體" w:hAnsi="標楷體" w:hint="eastAsia"/>
                          <w:sz w:val="16"/>
                          <w:szCs w:val="24"/>
                          <w:u w:val="single"/>
                        </w:rPr>
                        <w:t>即便您已具有公保、</w:t>
                      </w:r>
                      <w:proofErr w:type="gramStart"/>
                      <w:r w:rsidRPr="004175B7">
                        <w:rPr>
                          <w:rFonts w:ascii="標楷體" w:eastAsia="標楷體" w:hAnsi="標楷體" w:hint="eastAsia"/>
                          <w:sz w:val="16"/>
                          <w:szCs w:val="24"/>
                          <w:u w:val="single"/>
                        </w:rPr>
                        <w:t>軍保</w:t>
                      </w:r>
                      <w:proofErr w:type="gramEnd"/>
                      <w:r w:rsidRPr="004175B7">
                        <w:rPr>
                          <w:rFonts w:ascii="標楷體" w:eastAsia="標楷體" w:hAnsi="標楷體" w:hint="eastAsia"/>
                          <w:sz w:val="16"/>
                          <w:szCs w:val="24"/>
                          <w:u w:val="single"/>
                        </w:rPr>
                        <w:t>、勞保身分，每學期仍應交回。</w:t>
                      </w:r>
                    </w:p>
                  </w:txbxContent>
                </v:textbox>
              </v:shape>
            </w:pict>
          </mc:Fallback>
        </mc:AlternateContent>
      </w:r>
      <w:r w:rsidR="0029232B" w:rsidRPr="00D80678">
        <w:rPr>
          <w:rFonts w:ascii="標楷體" w:eastAsia="標楷體" w:hAnsi="標楷體" w:hint="eastAsia"/>
          <w:color w:val="FF0000"/>
          <w:sz w:val="16"/>
          <w:szCs w:val="14"/>
          <w:bdr w:val="dashSmallGap" w:sz="4" w:space="0" w:color="auto"/>
        </w:rPr>
        <w:t>&lt;</w:t>
      </w:r>
      <w:r w:rsidR="00B80961" w:rsidRPr="00D80678">
        <w:rPr>
          <w:rFonts w:ascii="標楷體" w:eastAsia="標楷體" w:hAnsi="標楷體" w:hint="eastAsia"/>
          <w:color w:val="FF0000"/>
          <w:sz w:val="16"/>
          <w:szCs w:val="14"/>
          <w:bdr w:val="dashSmallGap" w:sz="4" w:space="0" w:color="auto"/>
        </w:rPr>
        <w:t>此</w:t>
      </w:r>
      <w:proofErr w:type="gramStart"/>
      <w:r w:rsidR="00B80961" w:rsidRPr="00D80678">
        <w:rPr>
          <w:rFonts w:ascii="標楷體" w:eastAsia="標楷體" w:hAnsi="標楷體" w:hint="eastAsia"/>
          <w:color w:val="FF0000"/>
          <w:sz w:val="16"/>
          <w:szCs w:val="14"/>
          <w:bdr w:val="dashSmallGap" w:sz="4" w:space="0" w:color="auto"/>
        </w:rPr>
        <w:t>列勿填</w:t>
      </w:r>
      <w:proofErr w:type="gramEnd"/>
      <w:r w:rsidR="0069195B" w:rsidRPr="00D80678">
        <w:rPr>
          <w:rFonts w:ascii="標楷體" w:eastAsia="標楷體" w:hAnsi="標楷體" w:hint="eastAsia"/>
          <w:color w:val="FF0000"/>
          <w:sz w:val="16"/>
          <w:szCs w:val="14"/>
          <w:bdr w:val="dashSmallGap" w:sz="4" w:space="0" w:color="auto"/>
        </w:rPr>
        <w:t>&gt;</w:t>
      </w:r>
      <w:r w:rsidR="0029232B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聘書編號：</w:t>
      </w:r>
      <w:r w:rsidR="00B127F9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 xml:space="preserve">    </w:t>
      </w:r>
      <w:r w:rsidR="001B1858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○公○軍</w:t>
      </w:r>
      <w:r w:rsidR="00D41485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○</w:t>
      </w:r>
      <w:proofErr w:type="gramStart"/>
      <w:r w:rsidR="00D41485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勞</w:t>
      </w:r>
      <w:proofErr w:type="gramEnd"/>
      <w:r w:rsidR="00D41485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○勞退(自提  %)</w:t>
      </w:r>
      <w:r w:rsidR="002D7C53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○職災</w:t>
      </w:r>
      <w:r w:rsidR="00D41485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○健保(</w:t>
      </w:r>
      <w:proofErr w:type="gramStart"/>
      <w:r w:rsidR="00D41485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眷</w:t>
      </w:r>
      <w:proofErr w:type="gramEnd"/>
      <w:r w:rsidR="00D41485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 xml:space="preserve">  口)</w:t>
      </w:r>
      <w:r w:rsidR="003A007A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 xml:space="preserve"> </w:t>
      </w:r>
      <w:r w:rsidR="00E60452" w:rsidRPr="00D80678">
        <w:rPr>
          <w:rFonts w:ascii="標楷體" w:eastAsia="標楷體" w:hAnsi="標楷體"/>
          <w:color w:val="000000" w:themeColor="text1"/>
          <w:sz w:val="16"/>
          <w:szCs w:val="14"/>
          <w:bdr w:val="dashSmallGap" w:sz="4" w:space="0" w:color="auto"/>
        </w:rPr>
        <w:t>[</w:t>
      </w:r>
      <w:r w:rsidR="00972900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○退休</w:t>
      </w:r>
      <w:r w:rsidR="00E60452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○專]</w:t>
      </w:r>
      <w:r w:rsidR="003A007A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○</w:t>
      </w:r>
      <w:proofErr w:type="gramStart"/>
      <w:r w:rsidR="003A007A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外配○永居</w:t>
      </w:r>
      <w:proofErr w:type="gramEnd"/>
      <w:r w:rsidR="003A007A" w:rsidRPr="00D80678">
        <w:rPr>
          <w:rFonts w:ascii="標楷體" w:eastAsia="標楷體" w:hAnsi="標楷體" w:hint="eastAsia"/>
          <w:color w:val="000000" w:themeColor="text1"/>
          <w:sz w:val="16"/>
          <w:szCs w:val="14"/>
          <w:bdr w:val="dashSmallGap" w:sz="4" w:space="0" w:color="auto"/>
        </w:rPr>
        <w:t>外籍</w:t>
      </w:r>
    </w:p>
    <w:p w:rsidR="0029232B" w:rsidRPr="00E60452" w:rsidRDefault="0029232B" w:rsidP="00147E26">
      <w:pPr>
        <w:snapToGrid w:val="0"/>
        <w:spacing w:line="240" w:lineRule="atLeast"/>
        <w:ind w:rightChars="-64" w:right="-154"/>
        <w:jc w:val="center"/>
        <w:rPr>
          <w:rFonts w:ascii="標楷體" w:eastAsia="標楷體" w:hAnsi="標楷體"/>
          <w:szCs w:val="22"/>
        </w:rPr>
      </w:pPr>
    </w:p>
    <w:p w:rsidR="00BF7B4D" w:rsidRPr="003F16ED" w:rsidRDefault="00BF7B4D" w:rsidP="0031028A">
      <w:pPr>
        <w:snapToGrid w:val="0"/>
        <w:spacing w:line="240" w:lineRule="atLeast"/>
        <w:ind w:rightChars="-64" w:right="-154"/>
        <w:jc w:val="center"/>
        <w:rPr>
          <w:rFonts w:ascii="標楷體" w:eastAsia="標楷體" w:hAnsi="標楷體"/>
          <w:b/>
          <w:sz w:val="26"/>
          <w:szCs w:val="26"/>
        </w:rPr>
      </w:pPr>
    </w:p>
    <w:p w:rsidR="00EF08C5" w:rsidRPr="000F0042" w:rsidRDefault="000F4ACA" w:rsidP="0031028A">
      <w:pPr>
        <w:snapToGrid w:val="0"/>
        <w:spacing w:line="240" w:lineRule="atLeast"/>
        <w:ind w:rightChars="-64" w:right="-154"/>
        <w:jc w:val="center"/>
        <w:rPr>
          <w:rFonts w:ascii="標楷體" w:eastAsia="標楷體" w:hAnsi="標楷體"/>
          <w:b/>
          <w:sz w:val="26"/>
          <w:szCs w:val="26"/>
        </w:rPr>
      </w:pPr>
      <w:r w:rsidRPr="000F0042">
        <w:rPr>
          <w:rFonts w:ascii="標楷體" w:eastAsia="標楷體" w:hAnsi="標楷體" w:hint="eastAsia"/>
          <w:b/>
          <w:sz w:val="26"/>
          <w:szCs w:val="26"/>
        </w:rPr>
        <w:t>國立</w:t>
      </w:r>
      <w:proofErr w:type="gramStart"/>
      <w:r w:rsidRPr="000F0042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0F0042">
        <w:rPr>
          <w:rFonts w:ascii="標楷體" w:eastAsia="標楷體" w:hAnsi="標楷體" w:hint="eastAsia"/>
          <w:b/>
          <w:sz w:val="26"/>
          <w:szCs w:val="26"/>
        </w:rPr>
        <w:t>北護理健康大學</w:t>
      </w:r>
      <w:r w:rsidR="00D45CFC" w:rsidRPr="00D45C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</w:t>
      </w:r>
      <w:proofErr w:type="gramStart"/>
      <w:r w:rsidR="00147E26" w:rsidRPr="000F0042">
        <w:rPr>
          <w:rFonts w:ascii="標楷體" w:eastAsia="標楷體" w:hAnsi="標楷體" w:hint="eastAsia"/>
          <w:b/>
          <w:sz w:val="26"/>
          <w:szCs w:val="26"/>
        </w:rPr>
        <w:t>學年</w:t>
      </w:r>
      <w:r w:rsidR="001C7BD0" w:rsidRPr="000F0042">
        <w:rPr>
          <w:rFonts w:ascii="標楷體" w:eastAsia="標楷體" w:hAnsi="標楷體" w:hint="eastAsia"/>
          <w:b/>
          <w:sz w:val="26"/>
          <w:szCs w:val="26"/>
        </w:rPr>
        <w:t>度</w:t>
      </w:r>
      <w:proofErr w:type="gramEnd"/>
      <w:r w:rsidR="00147E26" w:rsidRPr="000F0042">
        <w:rPr>
          <w:rFonts w:ascii="標楷體" w:eastAsia="標楷體" w:hAnsi="標楷體" w:hint="eastAsia"/>
          <w:b/>
          <w:sz w:val="26"/>
          <w:szCs w:val="26"/>
        </w:rPr>
        <w:t>第</w:t>
      </w:r>
      <w:r w:rsidR="00D45CFC" w:rsidRPr="00D45C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="00147E26" w:rsidRPr="000F0042">
        <w:rPr>
          <w:rFonts w:ascii="標楷體" w:eastAsia="標楷體" w:hAnsi="標楷體" w:hint="eastAsia"/>
          <w:b/>
          <w:sz w:val="26"/>
          <w:szCs w:val="26"/>
        </w:rPr>
        <w:t>學期</w:t>
      </w:r>
      <w:r w:rsidRPr="000F0042">
        <w:rPr>
          <w:rFonts w:ascii="標楷體" w:eastAsia="標楷體" w:hAnsi="標楷體" w:hint="eastAsia"/>
          <w:b/>
          <w:sz w:val="26"/>
          <w:szCs w:val="26"/>
        </w:rPr>
        <w:t>兼任教師參加</w:t>
      </w:r>
      <w:r w:rsidR="00EF08C5" w:rsidRPr="000F0042">
        <w:rPr>
          <w:rFonts w:ascii="標楷體" w:eastAsia="標楷體" w:hAnsi="標楷體" w:hint="eastAsia"/>
          <w:b/>
          <w:sz w:val="26"/>
          <w:szCs w:val="26"/>
        </w:rPr>
        <w:t>勞健保、</w:t>
      </w:r>
      <w:r w:rsidRPr="000F0042">
        <w:rPr>
          <w:rFonts w:ascii="標楷體" w:eastAsia="標楷體" w:hAnsi="標楷體" w:hint="eastAsia"/>
          <w:b/>
          <w:sz w:val="26"/>
          <w:szCs w:val="26"/>
        </w:rPr>
        <w:t>勞退</w:t>
      </w:r>
      <w:r w:rsidR="00833B98" w:rsidRPr="000F0042">
        <w:rPr>
          <w:rFonts w:ascii="標楷體" w:eastAsia="標楷體" w:hAnsi="標楷體" w:hint="eastAsia"/>
          <w:b/>
          <w:sz w:val="26"/>
          <w:szCs w:val="26"/>
        </w:rPr>
        <w:t>金</w:t>
      </w:r>
      <w:r w:rsidRPr="000F0042">
        <w:rPr>
          <w:rFonts w:ascii="標楷體" w:eastAsia="標楷體" w:hAnsi="標楷體" w:hint="eastAsia"/>
          <w:b/>
          <w:sz w:val="26"/>
          <w:szCs w:val="26"/>
        </w:rPr>
        <w:t>調查表暨申請表</w:t>
      </w:r>
    </w:p>
    <w:p w:rsidR="002E0341" w:rsidRPr="00864829" w:rsidRDefault="00EF08C5" w:rsidP="00EA3010">
      <w:pPr>
        <w:snapToGrid w:val="0"/>
        <w:spacing w:line="240" w:lineRule="atLeast"/>
        <w:ind w:leftChars="-295" w:left="-708" w:rightChars="-241" w:right="-578"/>
        <w:jc w:val="center"/>
        <w:rPr>
          <w:rFonts w:ascii="標楷體" w:eastAsia="標楷體" w:hAnsi="標楷體"/>
          <w:sz w:val="18"/>
        </w:rPr>
      </w:pPr>
      <w:r w:rsidRPr="00864829">
        <w:rPr>
          <w:rFonts w:ascii="標楷體" w:eastAsia="標楷體" w:hAnsi="標楷體" w:hint="eastAsia"/>
          <w:sz w:val="18"/>
        </w:rPr>
        <w:t xml:space="preserve">       </w:t>
      </w:r>
      <w:r w:rsidR="00EB0920" w:rsidRPr="00864829">
        <w:rPr>
          <w:rFonts w:ascii="標楷體" w:eastAsia="標楷體" w:hAnsi="標楷體" w:hint="eastAsia"/>
          <w:sz w:val="18"/>
        </w:rPr>
        <w:t xml:space="preserve">  </w:t>
      </w:r>
      <w:r w:rsidRPr="00864829">
        <w:rPr>
          <w:rFonts w:ascii="標楷體" w:eastAsia="標楷體" w:hAnsi="標楷體" w:hint="eastAsia"/>
          <w:sz w:val="18"/>
        </w:rPr>
        <w:t xml:space="preserve">              </w:t>
      </w:r>
      <w:r w:rsidR="00EB0920" w:rsidRPr="00864829">
        <w:rPr>
          <w:rFonts w:ascii="標楷體" w:eastAsia="標楷體" w:hAnsi="標楷體" w:hint="eastAsia"/>
          <w:sz w:val="18"/>
        </w:rPr>
        <w:t xml:space="preserve">                   </w:t>
      </w:r>
      <w:r w:rsidRPr="00864829">
        <w:rPr>
          <w:rFonts w:ascii="標楷體" w:eastAsia="標楷體" w:hAnsi="標楷體" w:hint="eastAsia"/>
          <w:sz w:val="18"/>
        </w:rPr>
        <w:t xml:space="preserve">                                             </w:t>
      </w:r>
      <w:r w:rsidR="00ED1B83">
        <w:rPr>
          <w:rFonts w:ascii="標楷體" w:eastAsia="標楷體" w:hAnsi="標楷體" w:hint="eastAsia"/>
          <w:sz w:val="18"/>
        </w:rPr>
        <w:t xml:space="preserve">                             </w:t>
      </w:r>
      <w:r w:rsidR="00EB0920" w:rsidRPr="00ED1B83">
        <w:rPr>
          <w:rFonts w:ascii="標楷體" w:eastAsia="標楷體" w:hAnsi="標楷體" w:hint="eastAsia"/>
          <w:sz w:val="14"/>
        </w:rPr>
        <w:t>1</w:t>
      </w:r>
      <w:r w:rsidR="00410D7C">
        <w:rPr>
          <w:rFonts w:ascii="標楷體" w:eastAsia="標楷體" w:hAnsi="標楷體" w:hint="eastAsia"/>
          <w:sz w:val="14"/>
        </w:rPr>
        <w:t>1</w:t>
      </w:r>
      <w:r w:rsidR="00046050">
        <w:rPr>
          <w:rFonts w:ascii="標楷體" w:eastAsia="標楷體" w:hAnsi="標楷體" w:hint="eastAsia"/>
          <w:sz w:val="14"/>
        </w:rPr>
        <w:t>2.12</w:t>
      </w:r>
      <w:r w:rsidR="00ED1B83" w:rsidRPr="00ED1B83">
        <w:rPr>
          <w:rFonts w:ascii="標楷體" w:eastAsia="標楷體" w:hAnsi="標楷體" w:hint="eastAsia"/>
          <w:sz w:val="14"/>
        </w:rPr>
        <w:t>修正</w:t>
      </w:r>
      <w:r w:rsidRPr="00864829">
        <w:rPr>
          <w:rFonts w:ascii="標楷體" w:eastAsia="標楷體" w:hAnsi="標楷體"/>
          <w:sz w:val="16"/>
        </w:rPr>
        <w:t xml:space="preserve"> </w:t>
      </w:r>
    </w:p>
    <w:tbl>
      <w:tblPr>
        <w:tblStyle w:val="a7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853"/>
        <w:gridCol w:w="1134"/>
        <w:gridCol w:w="1840"/>
        <w:gridCol w:w="290"/>
        <w:gridCol w:w="291"/>
        <w:gridCol w:w="291"/>
        <w:gridCol w:w="121"/>
        <w:gridCol w:w="169"/>
        <w:gridCol w:w="117"/>
        <w:gridCol w:w="174"/>
        <w:gridCol w:w="291"/>
        <w:gridCol w:w="101"/>
        <w:gridCol w:w="142"/>
        <w:gridCol w:w="47"/>
        <w:gridCol w:w="95"/>
        <w:gridCol w:w="196"/>
        <w:gridCol w:w="291"/>
        <w:gridCol w:w="291"/>
        <w:gridCol w:w="781"/>
        <w:gridCol w:w="2126"/>
      </w:tblGrid>
      <w:tr w:rsidR="001F7866" w:rsidRPr="00864829" w:rsidTr="00C24210">
        <w:trPr>
          <w:trHeight w:val="340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Pr="004C6C61" w:rsidRDefault="001F7866" w:rsidP="001F7866">
            <w:pPr>
              <w:spacing w:line="240" w:lineRule="exact"/>
              <w:jc w:val="distribute"/>
              <w:rPr>
                <w:rFonts w:ascii="標楷體" w:eastAsia="標楷體" w:hAnsi="標楷體"/>
                <w:szCs w:val="22"/>
              </w:rPr>
            </w:pPr>
            <w:r w:rsidRPr="004C6C61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Pr="00864829" w:rsidRDefault="001F7866" w:rsidP="001F7866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Pr="001F7866" w:rsidRDefault="001F7866" w:rsidP="001F786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1F7866">
              <w:rPr>
                <w:rFonts w:ascii="標楷體" w:eastAsia="標楷體" w:hAnsi="標楷體" w:hint="eastAsia"/>
                <w:szCs w:val="24"/>
              </w:rPr>
              <w:t>身分證統一編號或居留證號碼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Default="001F7866" w:rsidP="001F7866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1F7866">
              <w:rPr>
                <w:rFonts w:ascii="標楷體" w:eastAsia="標楷體" w:hAnsi="標楷體" w:hint="eastAsia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1F7866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F7866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F7866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  <w:tr w:rsidR="001F7866" w:rsidRPr="00864829" w:rsidTr="00C24210">
        <w:trPr>
          <w:trHeight w:val="340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Pr="004C6C61" w:rsidRDefault="001F7866" w:rsidP="001F7866">
            <w:pPr>
              <w:spacing w:line="240" w:lineRule="exact"/>
              <w:jc w:val="distribute"/>
              <w:rPr>
                <w:rFonts w:ascii="標楷體" w:eastAsia="標楷體" w:hAnsi="標楷體"/>
                <w:szCs w:val="22"/>
              </w:rPr>
            </w:pPr>
            <w:r w:rsidRPr="004C6C61">
              <w:rPr>
                <w:rFonts w:ascii="標楷體" w:eastAsia="標楷體" w:hAnsi="標楷體" w:hint="eastAsia"/>
                <w:szCs w:val="22"/>
              </w:rPr>
              <w:t>任教系所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Pr="00864829" w:rsidRDefault="001F7866" w:rsidP="00B127F9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Pr="001F7866" w:rsidRDefault="001F7866" w:rsidP="001F786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1F7866">
              <w:rPr>
                <w:rFonts w:ascii="標楷體" w:eastAsia="標楷體" w:hAnsi="標楷體" w:hint="eastAsia"/>
                <w:szCs w:val="24"/>
              </w:rPr>
              <w:t>兼任職級</w:t>
            </w:r>
          </w:p>
        </w:tc>
        <w:tc>
          <w:tcPr>
            <w:tcW w:w="5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Pr="004C6C61" w:rsidRDefault="00DF07C4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□教授 □副教授 □助理教授 □講師</w:t>
            </w:r>
          </w:p>
        </w:tc>
      </w:tr>
      <w:tr w:rsidR="001F7866" w:rsidRPr="00864829" w:rsidTr="00C24210">
        <w:trPr>
          <w:trHeight w:val="325"/>
        </w:trPr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F7866" w:rsidRPr="004C6C61" w:rsidRDefault="001F7866" w:rsidP="001F7866">
            <w:pPr>
              <w:spacing w:line="240" w:lineRule="exact"/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</w:tcBorders>
          </w:tcPr>
          <w:p w:rsidR="001F7866" w:rsidRPr="00864829" w:rsidRDefault="001F7866" w:rsidP="001F78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1F7866" w:rsidRPr="001F7866" w:rsidRDefault="001F7866" w:rsidP="001F786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1F7866">
              <w:rPr>
                <w:rFonts w:ascii="標楷體" w:eastAsia="標楷體" w:hAnsi="標楷體" w:hint="eastAsia"/>
                <w:szCs w:val="24"/>
              </w:rPr>
              <w:t>教師分類</w:t>
            </w:r>
          </w:p>
        </w:tc>
        <w:tc>
          <w:tcPr>
            <w:tcW w:w="5814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7866" w:rsidRPr="004C6C61" w:rsidRDefault="00DF07C4" w:rsidP="001F7866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□一般教師 □專業技術人員</w:t>
            </w:r>
          </w:p>
        </w:tc>
      </w:tr>
      <w:tr w:rsidR="001F7866" w:rsidRPr="00864829" w:rsidTr="001F7866">
        <w:trPr>
          <w:trHeight w:val="471"/>
        </w:trPr>
        <w:tc>
          <w:tcPr>
            <w:tcW w:w="141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F7866" w:rsidRPr="004C6C61" w:rsidRDefault="001F7866" w:rsidP="001F7866">
            <w:pPr>
              <w:spacing w:line="240" w:lineRule="exact"/>
              <w:jc w:val="distribute"/>
              <w:rPr>
                <w:rFonts w:ascii="標楷體" w:eastAsia="標楷體" w:hAnsi="標楷體"/>
                <w:szCs w:val="22"/>
              </w:rPr>
            </w:pPr>
            <w:r w:rsidRPr="004C6C61">
              <w:rPr>
                <w:rFonts w:ascii="標楷體" w:eastAsia="標楷體" w:hAnsi="標楷體" w:hint="eastAsia"/>
                <w:szCs w:val="22"/>
              </w:rPr>
              <w:t>聘期</w:t>
            </w:r>
          </w:p>
        </w:tc>
        <w:tc>
          <w:tcPr>
            <w:tcW w:w="3827" w:type="dxa"/>
            <w:gridSpan w:val="3"/>
            <w:vAlign w:val="center"/>
          </w:tcPr>
          <w:p w:rsidR="001F7866" w:rsidRPr="00864829" w:rsidRDefault="001F7866" w:rsidP="001F7866">
            <w:pPr>
              <w:spacing w:line="240" w:lineRule="exact"/>
              <w:ind w:rightChars="-45" w:right="-108"/>
              <w:rPr>
                <w:rFonts w:ascii="標楷體" w:eastAsia="標楷體" w:hAnsi="標楷體"/>
                <w:sz w:val="18"/>
                <w:szCs w:val="22"/>
              </w:rPr>
            </w:pPr>
            <w:r w:rsidRPr="00864829">
              <w:rPr>
                <w:rFonts w:ascii="標楷體" w:eastAsia="標楷體" w:hAnsi="標楷體" w:hint="eastAsia"/>
                <w:sz w:val="18"/>
                <w:szCs w:val="22"/>
              </w:rPr>
              <w:t>民國</w:t>
            </w:r>
            <w:r w:rsidR="00D45CFC">
              <w:rPr>
                <w:rFonts w:ascii="標楷體" w:eastAsia="標楷體" w:hAnsi="標楷體" w:hint="eastAsia"/>
                <w:sz w:val="18"/>
                <w:szCs w:val="22"/>
              </w:rPr>
              <w:t xml:space="preserve">   </w:t>
            </w:r>
            <w:r w:rsidRPr="00864829">
              <w:rPr>
                <w:rFonts w:ascii="標楷體" w:eastAsia="標楷體" w:hAnsi="標楷體" w:hint="eastAsia"/>
                <w:sz w:val="18"/>
                <w:szCs w:val="22"/>
              </w:rPr>
              <w:t>年</w:t>
            </w:r>
            <w:r w:rsidR="00D45CFC">
              <w:rPr>
                <w:rFonts w:ascii="標楷體" w:eastAsia="標楷體" w:hAnsi="標楷體" w:hint="eastAsia"/>
                <w:sz w:val="18"/>
                <w:szCs w:val="22"/>
              </w:rPr>
              <w:t xml:space="preserve">   </w:t>
            </w:r>
            <w:r w:rsidRPr="00864829">
              <w:rPr>
                <w:rFonts w:ascii="標楷體" w:eastAsia="標楷體" w:hAnsi="標楷體" w:hint="eastAsia"/>
                <w:sz w:val="18"/>
                <w:szCs w:val="22"/>
              </w:rPr>
              <w:t>月</w:t>
            </w:r>
            <w:r w:rsidR="00D45CFC">
              <w:rPr>
                <w:rFonts w:ascii="標楷體" w:eastAsia="標楷體" w:hAnsi="標楷體" w:hint="eastAsia"/>
                <w:sz w:val="18"/>
                <w:szCs w:val="22"/>
              </w:rPr>
              <w:t xml:space="preserve">   </w:t>
            </w:r>
            <w:r w:rsidRPr="00864829">
              <w:rPr>
                <w:rFonts w:ascii="標楷體" w:eastAsia="標楷體" w:hAnsi="標楷體" w:hint="eastAsia"/>
                <w:sz w:val="18"/>
                <w:szCs w:val="22"/>
              </w:rPr>
              <w:t>日起 至</w:t>
            </w:r>
            <w:r w:rsidR="00D45CFC">
              <w:rPr>
                <w:rFonts w:ascii="標楷體" w:eastAsia="標楷體" w:hAnsi="標楷體" w:hint="eastAsia"/>
                <w:sz w:val="18"/>
                <w:szCs w:val="22"/>
              </w:rPr>
              <w:t xml:space="preserve">   </w:t>
            </w:r>
            <w:r w:rsidRPr="00864829">
              <w:rPr>
                <w:rFonts w:ascii="標楷體" w:eastAsia="標楷體" w:hAnsi="標楷體" w:hint="eastAsia"/>
                <w:sz w:val="18"/>
                <w:szCs w:val="22"/>
              </w:rPr>
              <w:t>年</w:t>
            </w:r>
            <w:r w:rsidR="00D45CFC">
              <w:rPr>
                <w:rFonts w:ascii="標楷體" w:eastAsia="標楷體" w:hAnsi="標楷體" w:hint="eastAsia"/>
                <w:sz w:val="18"/>
                <w:szCs w:val="22"/>
              </w:rPr>
              <w:t xml:space="preserve">   </w:t>
            </w:r>
            <w:r w:rsidRPr="00864829">
              <w:rPr>
                <w:rFonts w:ascii="標楷體" w:eastAsia="標楷體" w:hAnsi="標楷體" w:hint="eastAsia"/>
                <w:sz w:val="18"/>
                <w:szCs w:val="22"/>
              </w:rPr>
              <w:t>月</w:t>
            </w:r>
            <w:r w:rsidR="00D45CFC">
              <w:rPr>
                <w:rFonts w:ascii="標楷體" w:eastAsia="標楷體" w:hAnsi="標楷體" w:hint="eastAsia"/>
                <w:sz w:val="18"/>
                <w:szCs w:val="22"/>
              </w:rPr>
              <w:t xml:space="preserve">   </w:t>
            </w:r>
            <w:r w:rsidRPr="00864829">
              <w:rPr>
                <w:rFonts w:ascii="標楷體" w:eastAsia="標楷體" w:hAnsi="標楷體" w:hint="eastAsia"/>
                <w:sz w:val="18"/>
                <w:szCs w:val="22"/>
              </w:rPr>
              <w:t>日止</w:t>
            </w:r>
          </w:p>
        </w:tc>
        <w:tc>
          <w:tcPr>
            <w:tcW w:w="1279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F7866" w:rsidRPr="00ED464E" w:rsidRDefault="001F7866" w:rsidP="001F7866">
            <w:pPr>
              <w:spacing w:line="240" w:lineRule="exact"/>
              <w:jc w:val="distribute"/>
              <w:rPr>
                <w:rFonts w:ascii="標楷體" w:eastAsia="標楷體" w:hAnsi="標楷體"/>
                <w:szCs w:val="22"/>
              </w:rPr>
            </w:pPr>
            <w:r w:rsidRPr="00ED464E">
              <w:rPr>
                <w:rFonts w:ascii="標楷體" w:eastAsia="標楷體" w:hAnsi="標楷體" w:hint="eastAsia"/>
                <w:szCs w:val="22"/>
              </w:rPr>
              <w:t>身體狀況</w:t>
            </w:r>
          </w:p>
          <w:p w:rsidR="001F7866" w:rsidRPr="00864829" w:rsidRDefault="001F7866" w:rsidP="001F7866">
            <w:pPr>
              <w:spacing w:line="240" w:lineRule="exact"/>
              <w:jc w:val="distribute"/>
              <w:rPr>
                <w:rFonts w:ascii="標楷體" w:eastAsia="標楷體" w:hAnsi="標楷體"/>
                <w:sz w:val="21"/>
                <w:szCs w:val="22"/>
              </w:rPr>
            </w:pPr>
            <w:r w:rsidRPr="00ED464E">
              <w:rPr>
                <w:rFonts w:ascii="標楷體" w:eastAsia="標楷體" w:hAnsi="標楷體" w:hint="eastAsia"/>
                <w:szCs w:val="22"/>
              </w:rPr>
              <w:t>調查</w:t>
            </w:r>
          </w:p>
        </w:tc>
        <w:tc>
          <w:tcPr>
            <w:tcW w:w="4535" w:type="dxa"/>
            <w:gridSpan w:val="11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866" w:rsidRPr="000531A2" w:rsidRDefault="001F7866" w:rsidP="001F786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531A2">
              <w:rPr>
                <w:rFonts w:ascii="標楷體" w:eastAsia="標楷體" w:hAnsi="標楷體" w:hint="eastAsia"/>
                <w:sz w:val="22"/>
                <w:szCs w:val="22"/>
              </w:rPr>
              <w:t>□正常 □輕度 □中度 □重度或極重度身障</w:t>
            </w:r>
          </w:p>
          <w:p w:rsidR="001F7866" w:rsidRPr="00864829" w:rsidRDefault="001F7866" w:rsidP="001F7866">
            <w:pPr>
              <w:spacing w:line="24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864829">
              <w:rPr>
                <w:rFonts w:ascii="標楷體" w:eastAsia="標楷體" w:hAnsi="標楷體" w:hint="eastAsia"/>
                <w:sz w:val="16"/>
                <w:szCs w:val="17"/>
              </w:rPr>
              <w:t>(依相關保險法規定可減免自付保費，請檢附身障手冊影本)</w:t>
            </w:r>
          </w:p>
        </w:tc>
      </w:tr>
      <w:tr w:rsidR="001F7866" w:rsidRPr="00864829" w:rsidTr="00C24210">
        <w:trPr>
          <w:trHeight w:val="917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7866" w:rsidRPr="000E6170" w:rsidRDefault="001F7866" w:rsidP="001F7866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目前是否具有本職工作</w:t>
            </w:r>
          </w:p>
          <w:p w:rsidR="001F7866" w:rsidRPr="00B93556" w:rsidRDefault="001F7866" w:rsidP="001F786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0E6170">
              <w:rPr>
                <w:rFonts w:ascii="標楷體" w:eastAsia="標楷體" w:hAnsi="標楷體" w:hint="eastAsia"/>
                <w:sz w:val="16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2"/>
              </w:rPr>
              <w:t>係指</w:t>
            </w:r>
            <w:r w:rsidRPr="000E6170">
              <w:rPr>
                <w:rFonts w:ascii="標楷體" w:eastAsia="標楷體" w:hAnsi="標楷體" w:hint="eastAsia"/>
                <w:sz w:val="16"/>
                <w:szCs w:val="24"/>
              </w:rPr>
              <w:t>本校之外的正職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專任職務</w:t>
            </w:r>
            <w:r w:rsidRPr="000E6170">
              <w:rPr>
                <w:rFonts w:ascii="標楷體" w:eastAsia="標楷體" w:hAnsi="標楷體" w:hint="eastAsia"/>
                <w:sz w:val="16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5B72E7" w:rsidRDefault="001F7866" w:rsidP="001F786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5B72E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5B72E7">
              <w:rPr>
                <w:rFonts w:ascii="標楷體" w:eastAsia="標楷體" w:hAnsi="標楷體" w:hint="eastAsia"/>
                <w:sz w:val="28"/>
                <w:szCs w:val="22"/>
              </w:rPr>
              <w:t>是</w:t>
            </w:r>
          </w:p>
          <w:p w:rsidR="001F7866" w:rsidRPr="00864829" w:rsidRDefault="001F7866" w:rsidP="001F786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B72E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5B72E7">
              <w:rPr>
                <w:rFonts w:ascii="標楷體" w:eastAsia="標楷體" w:hAnsi="標楷體" w:hint="eastAsia"/>
                <w:sz w:val="28"/>
                <w:szCs w:val="22"/>
              </w:rPr>
              <w:t>否</w:t>
            </w:r>
            <w:r w:rsidRPr="00864829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386C1E" w:rsidRDefault="001F7866" w:rsidP="001F786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386C1E">
              <w:rPr>
                <w:rFonts w:ascii="標楷體" w:eastAsia="標楷體" w:hAnsi="標楷體" w:hint="eastAsia"/>
                <w:szCs w:val="24"/>
              </w:rPr>
              <w:t>職機關(構)名稱</w:t>
            </w:r>
          </w:p>
        </w:tc>
        <w:tc>
          <w:tcPr>
            <w:tcW w:w="311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7866" w:rsidRPr="00864829" w:rsidRDefault="001F7866" w:rsidP="001F786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386C1E" w:rsidRDefault="001F7866" w:rsidP="001F7866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本職工作</w:t>
            </w:r>
          </w:p>
          <w:p w:rsidR="001F7866" w:rsidRPr="00386C1E" w:rsidRDefault="001F7866" w:rsidP="001F786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386C1E">
              <w:rPr>
                <w:rFonts w:ascii="標楷體" w:eastAsia="標楷體" w:hAnsi="標楷體" w:hint="eastAsia"/>
                <w:szCs w:val="22"/>
              </w:rPr>
              <w:t>職稱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866" w:rsidRPr="00864829" w:rsidRDefault="001F7866" w:rsidP="001F786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866" w:rsidRPr="00CE7FAD" w:rsidTr="00CA11A4">
        <w:trPr>
          <w:trHeight w:val="95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7866" w:rsidRPr="00B402FA" w:rsidRDefault="001F7866" w:rsidP="001F7866">
            <w:pPr>
              <w:spacing w:line="360" w:lineRule="auto"/>
              <w:jc w:val="both"/>
              <w:rPr>
                <w:rFonts w:ascii="標楷體" w:eastAsia="標楷體" w:hAnsi="標楷體"/>
                <w:szCs w:val="22"/>
              </w:rPr>
            </w:pPr>
            <w:r w:rsidRPr="00B402FA">
              <w:rPr>
                <w:rFonts w:ascii="標楷體" w:eastAsia="標楷體" w:hAnsi="標楷體" w:hint="eastAsia"/>
                <w:szCs w:val="22"/>
              </w:rPr>
              <w:t>被保險人身分聲明及調查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B402FA" w:rsidRDefault="001F7866" w:rsidP="001F7866">
            <w:pPr>
              <w:spacing w:line="2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46549">
              <w:rPr>
                <w:rFonts w:ascii="標楷體" w:eastAsia="標楷體" w:hAnsi="標楷體" w:hint="eastAsia"/>
                <w:szCs w:val="22"/>
              </w:rPr>
              <w:t>不符合參加勞保身分</w:t>
            </w:r>
          </w:p>
        </w:tc>
        <w:tc>
          <w:tcPr>
            <w:tcW w:w="9641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66" w:rsidRPr="001F7866" w:rsidRDefault="001F7866" w:rsidP="00CA11A4">
            <w:pPr>
              <w:pStyle w:val="a8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1F7866">
              <w:rPr>
                <w:rFonts w:ascii="標楷體" w:eastAsia="標楷體" w:hAnsi="標楷體" w:hint="eastAsia"/>
              </w:rPr>
              <w:t>A.本職已參加</w:t>
            </w:r>
            <w:r w:rsidRPr="001F7866">
              <w:rPr>
                <w:rFonts w:ascii="標楷體" w:eastAsia="標楷體" w:hAnsi="標楷體" w:hint="eastAsia"/>
                <w:b/>
              </w:rPr>
              <w:t>公教人員保險</w:t>
            </w:r>
            <w:r w:rsidRPr="001F7866">
              <w:rPr>
                <w:rFonts w:ascii="標楷體" w:eastAsia="標楷體" w:hAnsi="標楷體" w:hint="eastAsia"/>
              </w:rPr>
              <w:t>或</w:t>
            </w:r>
            <w:r w:rsidRPr="001F7866">
              <w:rPr>
                <w:rFonts w:ascii="標楷體" w:eastAsia="標楷體" w:hAnsi="標楷體" w:hint="eastAsia"/>
                <w:b/>
              </w:rPr>
              <w:t>軍人保險</w:t>
            </w:r>
            <w:r w:rsidR="00914957" w:rsidRPr="009D3EA2">
              <w:rPr>
                <w:rFonts w:ascii="標楷體" w:eastAsia="標楷體" w:hAnsi="標楷體" w:hint="eastAsia"/>
                <w:b/>
                <w:color w:val="FF0000"/>
              </w:rPr>
              <w:t>(現職公(軍)保</w:t>
            </w:r>
            <w:r w:rsidR="00B91D07">
              <w:rPr>
                <w:rFonts w:ascii="標楷體" w:eastAsia="標楷體" w:hAnsi="標楷體" w:hint="eastAsia"/>
                <w:b/>
                <w:color w:val="FF0000"/>
              </w:rPr>
              <w:t>不參</w:t>
            </w:r>
            <w:r w:rsidR="00914957" w:rsidRPr="009D3EA2">
              <w:rPr>
                <w:rFonts w:ascii="標楷體" w:eastAsia="標楷體" w:hAnsi="標楷體" w:hint="eastAsia"/>
                <w:b/>
                <w:color w:val="FF0000"/>
              </w:rPr>
              <w:t>加</w:t>
            </w:r>
            <w:r w:rsidR="00914957" w:rsidRPr="00914957">
              <w:rPr>
                <w:rFonts w:ascii="標楷體" w:eastAsia="標楷體" w:hAnsi="標楷體" w:hint="eastAsia"/>
                <w:b/>
                <w:color w:val="FF0000"/>
              </w:rPr>
              <w:t>勞工保險</w:t>
            </w:r>
            <w:r w:rsidR="00914957" w:rsidRPr="009D3E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Pr="001F7866">
              <w:rPr>
                <w:rFonts w:ascii="標楷體" w:eastAsia="標楷體" w:hAnsi="標楷體" w:hint="eastAsia"/>
              </w:rPr>
              <w:t>。</w:t>
            </w:r>
            <w:r w:rsidRPr="001F7866">
              <w:rPr>
                <w:rFonts w:ascii="標楷體" w:eastAsia="標楷體" w:hAnsi="標楷體" w:hint="eastAsia"/>
                <w:sz w:val="18"/>
              </w:rPr>
              <w:t>【請續填(三)</w:t>
            </w:r>
            <w:r w:rsidRPr="001F7866">
              <w:rPr>
                <w:rFonts w:ascii="標楷體" w:eastAsia="標楷體" w:hAnsi="標楷體"/>
                <w:sz w:val="18"/>
              </w:rPr>
              <w:t>】</w:t>
            </w:r>
          </w:p>
        </w:tc>
      </w:tr>
      <w:tr w:rsidR="001F7866" w:rsidRPr="00864829" w:rsidTr="001F7866">
        <w:trPr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7866" w:rsidRPr="00B402FA" w:rsidRDefault="001F7866" w:rsidP="001F7866">
            <w:pPr>
              <w:spacing w:line="26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B402FA" w:rsidRDefault="001F7866" w:rsidP="001F7866">
            <w:pPr>
              <w:spacing w:line="2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46549">
              <w:rPr>
                <w:rFonts w:ascii="標楷體" w:eastAsia="標楷體" w:hAnsi="標楷體" w:hint="eastAsia"/>
                <w:szCs w:val="22"/>
              </w:rPr>
              <w:t>符合參加勞保或職災保險身  分</w:t>
            </w:r>
          </w:p>
        </w:tc>
        <w:tc>
          <w:tcPr>
            <w:tcW w:w="96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7866" w:rsidRPr="00864829" w:rsidRDefault="001F7866" w:rsidP="001F786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402FA">
              <w:rPr>
                <w:rFonts w:ascii="標楷體" w:eastAsia="標楷體" w:hAnsi="標楷體" w:hint="eastAsia"/>
                <w:b/>
                <w:szCs w:val="22"/>
              </w:rPr>
              <w:t>(一)</w:t>
            </w:r>
            <w:r w:rsidRPr="00B402FA">
              <w:rPr>
                <w:rFonts w:ascii="標楷體" w:eastAsia="標楷體" w:hAnsi="標楷體" w:hint="eastAsia"/>
                <w:szCs w:val="22"/>
              </w:rPr>
              <w:t>符合B/C其中一項者，於本校兼課期間，</w:t>
            </w:r>
            <w:r w:rsidR="00914957" w:rsidRPr="00914957">
              <w:rPr>
                <w:rFonts w:ascii="標楷體" w:eastAsia="標楷體" w:hAnsi="標楷體" w:hint="eastAsia"/>
                <w:b/>
                <w:color w:val="FF0000"/>
                <w:szCs w:val="22"/>
              </w:rPr>
              <w:t>一律參加</w:t>
            </w:r>
            <w:r w:rsidR="00B91D07" w:rsidRPr="00B91D07">
              <w:rPr>
                <w:rFonts w:ascii="標楷體" w:eastAsia="標楷體" w:hAnsi="標楷體" w:hint="eastAsia"/>
                <w:b/>
                <w:color w:val="FF0000"/>
                <w:szCs w:val="22"/>
              </w:rPr>
              <w:t>勞工保險</w:t>
            </w:r>
            <w:r w:rsidRPr="0086482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F7866" w:rsidRPr="00864829" w:rsidTr="00CA11A4">
        <w:trPr>
          <w:trHeight w:val="51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7866" w:rsidRPr="00864829" w:rsidRDefault="001F7866" w:rsidP="001F7866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864829" w:rsidRDefault="001F7866" w:rsidP="001F786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41" w:type="dxa"/>
            <w:gridSpan w:val="20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66" w:rsidRPr="001F7866" w:rsidRDefault="001F7866" w:rsidP="00CA11A4">
            <w:pPr>
              <w:pStyle w:val="a8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12"/>
                <w:szCs w:val="19"/>
              </w:rPr>
            </w:pPr>
            <w:r w:rsidRPr="001F7866">
              <w:rPr>
                <w:rFonts w:ascii="標楷體" w:eastAsia="標楷體" w:hAnsi="標楷體" w:hint="eastAsia"/>
                <w:sz w:val="22"/>
              </w:rPr>
              <w:t xml:space="preserve">B.目前具有 </w:t>
            </w:r>
            <w:r w:rsidRPr="001F7866">
              <w:rPr>
                <w:rFonts w:ascii="標楷體" w:eastAsia="標楷體" w:hAnsi="標楷體" w:hint="eastAsia"/>
                <w:b/>
                <w:sz w:val="22"/>
              </w:rPr>
              <w:t>本職勞工保險身分</w:t>
            </w:r>
            <w:r w:rsidRPr="001F7866">
              <w:rPr>
                <w:rFonts w:ascii="標楷體" w:eastAsia="標楷體" w:hAnsi="標楷體" w:hint="eastAsia"/>
              </w:rPr>
              <w:t>。</w:t>
            </w:r>
            <w:r w:rsidRPr="001F7866">
              <w:rPr>
                <w:rFonts w:ascii="標楷體" w:eastAsia="標楷體" w:hAnsi="標楷體" w:hint="eastAsia"/>
                <w:sz w:val="18"/>
              </w:rPr>
              <w:t>【請續填(三)</w:t>
            </w:r>
            <w:r w:rsidRPr="001F7866">
              <w:rPr>
                <w:rFonts w:ascii="標楷體" w:eastAsia="標楷體" w:hAnsi="標楷體"/>
                <w:sz w:val="18"/>
              </w:rPr>
              <w:t>】</w:t>
            </w:r>
          </w:p>
        </w:tc>
      </w:tr>
      <w:tr w:rsidR="001F7866" w:rsidRPr="00864829" w:rsidTr="00CA11A4">
        <w:trPr>
          <w:trHeight w:val="51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7866" w:rsidRPr="00864829" w:rsidRDefault="001F7866" w:rsidP="001F7866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864829" w:rsidRDefault="001F7866" w:rsidP="001F786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41" w:type="dxa"/>
            <w:gridSpan w:val="20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66" w:rsidRPr="001F7866" w:rsidRDefault="001F7866" w:rsidP="00CA11A4">
            <w:pPr>
              <w:pStyle w:val="a8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12"/>
                <w:szCs w:val="19"/>
              </w:rPr>
            </w:pPr>
            <w:r w:rsidRPr="001F7866">
              <w:rPr>
                <w:rFonts w:ascii="標楷體" w:eastAsia="標楷體" w:hAnsi="標楷體" w:hint="eastAsia"/>
                <w:sz w:val="22"/>
              </w:rPr>
              <w:t>C.目前在</w:t>
            </w:r>
            <w:r w:rsidR="00B91D07">
              <w:rPr>
                <w:rFonts w:ascii="標楷體" w:eastAsia="標楷體" w:hAnsi="標楷體" w:hint="eastAsia"/>
                <w:sz w:val="22"/>
              </w:rPr>
              <w:t>本校以外</w:t>
            </w:r>
            <w:r w:rsidRPr="001F7866">
              <w:rPr>
                <w:rFonts w:ascii="標楷體" w:eastAsia="標楷體" w:hAnsi="標楷體" w:hint="eastAsia"/>
                <w:sz w:val="22"/>
              </w:rPr>
              <w:t xml:space="preserve">為  </w:t>
            </w:r>
            <w:r w:rsidRPr="001F7866">
              <w:rPr>
                <w:rFonts w:ascii="標楷體" w:eastAsia="標楷體" w:hAnsi="標楷體" w:hint="eastAsia"/>
                <w:b/>
                <w:sz w:val="22"/>
              </w:rPr>
              <w:t xml:space="preserve">兼職勞工保險身分 </w:t>
            </w:r>
            <w:r w:rsidRPr="001F7866">
              <w:rPr>
                <w:rFonts w:ascii="標楷體" w:eastAsia="標楷體" w:hAnsi="標楷體" w:hint="eastAsia"/>
                <w:sz w:val="22"/>
              </w:rPr>
              <w:t xml:space="preserve">或  </w:t>
            </w:r>
            <w:r w:rsidRPr="001F7866">
              <w:rPr>
                <w:rFonts w:ascii="標楷體" w:eastAsia="標楷體" w:hAnsi="標楷體" w:hint="eastAsia"/>
                <w:b/>
                <w:sz w:val="22"/>
              </w:rPr>
              <w:t>無任何本職、兼職工作</w:t>
            </w:r>
            <w:r w:rsidRPr="001F7866">
              <w:rPr>
                <w:rFonts w:ascii="標楷體" w:eastAsia="標楷體" w:hAnsi="標楷體" w:hint="eastAsia"/>
              </w:rPr>
              <w:t>。</w:t>
            </w:r>
            <w:r w:rsidRPr="001F7866">
              <w:rPr>
                <w:rFonts w:ascii="標楷體" w:eastAsia="標楷體" w:hAnsi="標楷體" w:hint="eastAsia"/>
                <w:sz w:val="18"/>
                <w:szCs w:val="19"/>
              </w:rPr>
              <w:t>【請續填(二) (三) (四)</w:t>
            </w:r>
            <w:r w:rsidRPr="001F7866">
              <w:rPr>
                <w:rFonts w:ascii="標楷體" w:eastAsia="標楷體" w:hAnsi="標楷體"/>
                <w:sz w:val="18"/>
                <w:szCs w:val="19"/>
              </w:rPr>
              <w:t>】</w:t>
            </w:r>
          </w:p>
        </w:tc>
      </w:tr>
      <w:tr w:rsidR="001F7866" w:rsidRPr="00864829" w:rsidTr="00925597">
        <w:trPr>
          <w:trHeight w:val="57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7866" w:rsidRPr="00864829" w:rsidRDefault="001F7866" w:rsidP="001F7866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864829" w:rsidRDefault="001F7866" w:rsidP="001F786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66" w:rsidRPr="00D82A78" w:rsidRDefault="001F7866" w:rsidP="001F7866">
            <w:pPr>
              <w:snapToGrid w:val="0"/>
              <w:spacing w:beforeLines="10" w:before="36"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82A78">
              <w:rPr>
                <w:rFonts w:ascii="標楷體" w:eastAsia="標楷體" w:hAnsi="標楷體" w:hint="eastAsia"/>
                <w:sz w:val="20"/>
              </w:rPr>
              <w:t>備註：1.若本職、兼職工作同時存在時，填寫請以『本職』為主。</w:t>
            </w:r>
          </w:p>
          <w:p w:rsidR="001F7866" w:rsidRPr="00D82A78" w:rsidRDefault="001F7866" w:rsidP="001F7866">
            <w:pPr>
              <w:snapToGrid w:val="0"/>
              <w:spacing w:beforeLines="20" w:before="72"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82A78">
              <w:rPr>
                <w:rFonts w:ascii="標楷體" w:eastAsia="標楷體" w:hAnsi="標楷體" w:hint="eastAsia"/>
                <w:sz w:val="20"/>
              </w:rPr>
              <w:t xml:space="preserve">      2.請依實際情形選擇A或B或C填寫。</w:t>
            </w:r>
          </w:p>
        </w:tc>
      </w:tr>
      <w:tr w:rsidR="001F7866" w:rsidRPr="00864829" w:rsidTr="00925597">
        <w:trPr>
          <w:trHeight w:val="56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7866" w:rsidRPr="00864829" w:rsidRDefault="001F7866" w:rsidP="001F7866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B402FA" w:rsidRDefault="001F7866" w:rsidP="001F786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064412">
              <w:rPr>
                <w:rFonts w:ascii="標楷體" w:eastAsia="標楷體" w:hAnsi="標楷體" w:hint="eastAsia"/>
                <w:sz w:val="18"/>
                <w:szCs w:val="24"/>
              </w:rPr>
              <w:t>是否加入</w:t>
            </w:r>
          </w:p>
          <w:p w:rsidR="001F7866" w:rsidRPr="00B402FA" w:rsidRDefault="001F7866" w:rsidP="001F786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02FA">
              <w:rPr>
                <w:rFonts w:ascii="標楷體" w:eastAsia="標楷體" w:hAnsi="標楷體" w:hint="eastAsia"/>
                <w:szCs w:val="24"/>
              </w:rPr>
              <w:t>全民健康保險</w:t>
            </w:r>
          </w:p>
        </w:tc>
        <w:tc>
          <w:tcPr>
            <w:tcW w:w="96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4957" w:rsidRDefault="001F7866" w:rsidP="001F7866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B402FA">
              <w:rPr>
                <w:rFonts w:ascii="標楷體" w:eastAsia="標楷體" w:hAnsi="標楷體" w:hint="eastAsia"/>
                <w:b/>
                <w:szCs w:val="24"/>
              </w:rPr>
              <w:t>(二)</w:t>
            </w:r>
            <w:r w:rsidRPr="00B402FA">
              <w:rPr>
                <w:rFonts w:ascii="標楷體" w:eastAsia="標楷體" w:hAnsi="標楷體" w:hint="eastAsia"/>
                <w:szCs w:val="24"/>
              </w:rPr>
              <w:t>健保應以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B402FA">
              <w:rPr>
                <w:rFonts w:ascii="標楷體" w:eastAsia="標楷體" w:hAnsi="標楷體" w:hint="eastAsia"/>
                <w:szCs w:val="24"/>
              </w:rPr>
              <w:t>職工作為主要投保單位</w:t>
            </w:r>
            <w:r w:rsidR="008540ED" w:rsidRPr="003E61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(現職公(軍)保、</w:t>
            </w:r>
            <w:r w:rsidR="00BA75CD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具</w:t>
            </w:r>
            <w:r w:rsidR="008540ED" w:rsidRPr="003E61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本職</w:t>
            </w:r>
            <w:r w:rsidR="008540ED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勞保</w:t>
            </w:r>
            <w:r w:rsidR="008540ED" w:rsidRPr="003E61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免填)</w:t>
            </w:r>
          </w:p>
          <w:p w:rsidR="001F7866" w:rsidRPr="00B402FA" w:rsidRDefault="00914957" w:rsidP="001F786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</w:t>
            </w:r>
            <w:r w:rsidR="008540ED" w:rsidRPr="00F35C64">
              <w:rPr>
                <w:rFonts w:ascii="標楷體" w:eastAsia="標楷體" w:hAnsi="標楷體" w:hint="eastAsia"/>
                <w:sz w:val="20"/>
                <w:szCs w:val="24"/>
              </w:rPr>
              <w:t>(※</w:t>
            </w:r>
            <w:r w:rsidR="008540ED" w:rsidRPr="00F35C64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>若未勾選，視同不參加</w:t>
            </w:r>
            <w:r w:rsidR="008540ED" w:rsidRPr="00F35C64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</w:tr>
      <w:tr w:rsidR="001F7866" w:rsidRPr="00864829" w:rsidTr="001F7866">
        <w:trPr>
          <w:trHeight w:val="51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7866" w:rsidRPr="00864829" w:rsidRDefault="001F7866" w:rsidP="001F78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864829" w:rsidRDefault="001F7866" w:rsidP="001F7866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864829" w:rsidRDefault="001F7866" w:rsidP="001F786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6482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D01F16">
              <w:rPr>
                <w:rFonts w:ascii="標楷體" w:eastAsia="標楷體" w:hAnsi="標楷體" w:hint="eastAsia"/>
                <w:b/>
                <w:szCs w:val="24"/>
              </w:rPr>
              <w:t>是</w:t>
            </w:r>
            <w:r w:rsidRPr="00864829">
              <w:rPr>
                <w:rFonts w:ascii="標楷體" w:eastAsia="標楷體" w:hAnsi="標楷體" w:hint="eastAsia"/>
                <w:szCs w:val="24"/>
              </w:rPr>
              <w:t>--目前無</w:t>
            </w:r>
            <w:r>
              <w:rPr>
                <w:rFonts w:ascii="標楷體" w:eastAsia="標楷體" w:hAnsi="標楷體" w:hint="eastAsia"/>
                <w:szCs w:val="24"/>
              </w:rPr>
              <w:t>本職</w:t>
            </w:r>
            <w:r w:rsidRPr="00864829">
              <w:rPr>
                <w:rFonts w:ascii="標楷體" w:eastAsia="標楷體" w:hAnsi="標楷體" w:hint="eastAsia"/>
                <w:szCs w:val="24"/>
              </w:rPr>
              <w:t>，擬加入健保</w:t>
            </w:r>
          </w:p>
        </w:tc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66" w:rsidRPr="00864829" w:rsidRDefault="001F7866" w:rsidP="001F786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6482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D01F16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Pr="00864829">
              <w:rPr>
                <w:rFonts w:ascii="標楷體" w:eastAsia="標楷體" w:hAnsi="標楷體" w:hint="eastAsia"/>
                <w:szCs w:val="24"/>
              </w:rPr>
              <w:t>--已在其他單位加保，不加入健保</w:t>
            </w:r>
          </w:p>
        </w:tc>
      </w:tr>
      <w:tr w:rsidR="001F7866" w:rsidRPr="00864829" w:rsidTr="00925597">
        <w:trPr>
          <w:trHeight w:val="1022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7866" w:rsidRPr="00864829" w:rsidRDefault="001F7866" w:rsidP="001F78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864829" w:rsidRDefault="001F7866" w:rsidP="001F7866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96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66" w:rsidRPr="00864829" w:rsidRDefault="0022144D" w:rsidP="001F7866">
            <w:pPr>
              <w:snapToGrid w:val="0"/>
              <w:spacing w:beforeLines="10" w:before="36" w:line="280" w:lineRule="exact"/>
              <w:ind w:leftChars="-44" w:left="-106"/>
              <w:jc w:val="both"/>
              <w:rPr>
                <w:rFonts w:ascii="標楷體" w:eastAsia="標楷體" w:hAnsi="標楷體"/>
                <w:sz w:val="20"/>
              </w:rPr>
            </w:pPr>
            <w:r w:rsidRPr="000531A2">
              <w:rPr>
                <w:rFonts w:ascii="標楷體" w:eastAsia="標楷體" w:hAnsi="標楷體" w:hint="eastAsia"/>
                <w:spacing w:val="-6"/>
                <w:sz w:val="22"/>
              </w:rPr>
              <w:t>※</w:t>
            </w:r>
            <w:r w:rsidRPr="000531A2">
              <w:rPr>
                <w:rFonts w:ascii="標楷體" w:eastAsia="標楷體" w:hAnsi="標楷體" w:hint="eastAsia"/>
                <w:spacing w:val="-6"/>
                <w:sz w:val="22"/>
                <w:shd w:val="pct15" w:color="auto" w:fill="FFFFFF"/>
              </w:rPr>
              <w:t>眷屬健保依附加保</w:t>
            </w:r>
            <w:r w:rsidRPr="000531A2">
              <w:rPr>
                <w:rFonts w:ascii="標楷體" w:eastAsia="標楷體" w:hAnsi="標楷體" w:hint="eastAsia"/>
                <w:spacing w:val="-6"/>
                <w:sz w:val="22"/>
              </w:rPr>
              <w:t>，請逕至人事室網站/表單下載/十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八</w:t>
            </w:r>
            <w:r w:rsidRPr="000531A2">
              <w:rPr>
                <w:rFonts w:ascii="標楷體" w:eastAsia="標楷體" w:hAnsi="標楷體" w:hint="eastAsia"/>
                <w:spacing w:val="-6"/>
                <w:sz w:val="22"/>
              </w:rPr>
              <w:t>、</w:t>
            </w:r>
            <w:r w:rsidRPr="002978DA">
              <w:rPr>
                <w:rFonts w:ascii="標楷體" w:eastAsia="標楷體" w:hAnsi="標楷體" w:hint="eastAsia"/>
                <w:spacing w:val="-6"/>
                <w:sz w:val="22"/>
              </w:rPr>
              <w:t>服務/其他/兼任教師</w:t>
            </w:r>
            <w:r w:rsidRPr="000531A2">
              <w:rPr>
                <w:rFonts w:ascii="標楷體" w:eastAsia="標楷體" w:hAnsi="標楷體" w:hint="eastAsia"/>
                <w:spacing w:val="-6"/>
                <w:sz w:val="22"/>
              </w:rPr>
              <w:t>，下載【全民健康保險異動申請表】，並檢附【戶口名簿影本】(若不同戶，請各附1份影本)/年滿20歲以上子女加保者，請附【學生證影本或無工作能力證明】/退伍後1年內加保者，請附【退伍證影本】等相關證明送交辦理。</w:t>
            </w:r>
          </w:p>
        </w:tc>
      </w:tr>
      <w:tr w:rsidR="001F7866" w:rsidRPr="00864829" w:rsidTr="001F7866">
        <w:trPr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7866" w:rsidRPr="00864829" w:rsidRDefault="001F7866" w:rsidP="001F78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7866" w:rsidRPr="00746549" w:rsidRDefault="001F7866" w:rsidP="001F7866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402FA">
              <w:rPr>
                <w:rFonts w:ascii="標楷體" w:eastAsia="標楷體" w:hAnsi="標楷體" w:hint="eastAsia"/>
                <w:b/>
                <w:szCs w:val="24"/>
              </w:rPr>
              <w:t>(三)</w:t>
            </w:r>
            <w:r w:rsidRPr="00AA46A3">
              <w:rPr>
                <w:rFonts w:ascii="標楷體" w:eastAsia="標楷體" w:hAnsi="標楷體" w:hint="eastAsia"/>
                <w:szCs w:val="24"/>
              </w:rPr>
              <w:t>是否具有退休人員身分</w:t>
            </w:r>
            <w:r>
              <w:rPr>
                <w:rFonts w:ascii="標楷體" w:eastAsia="標楷體" w:hAnsi="標楷體" w:hint="eastAsia"/>
                <w:szCs w:val="24"/>
              </w:rPr>
              <w:t>，並</w:t>
            </w:r>
            <w:r w:rsidRPr="00B402FA">
              <w:rPr>
                <w:rFonts w:ascii="標楷體" w:eastAsia="標楷體" w:hAnsi="標楷體" w:hint="eastAsia"/>
                <w:szCs w:val="24"/>
              </w:rPr>
              <w:t>已領取下列各項給付</w:t>
            </w:r>
          </w:p>
        </w:tc>
      </w:tr>
      <w:tr w:rsidR="001F7866" w:rsidRPr="00864829" w:rsidTr="00C24210">
        <w:trPr>
          <w:trHeight w:val="37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7866" w:rsidRPr="00864829" w:rsidRDefault="001F7866" w:rsidP="001F78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7477" w:rsidRDefault="001F7866" w:rsidP="00A97477">
            <w:pPr>
              <w:spacing w:line="320" w:lineRule="exact"/>
              <w:ind w:left="173" w:rightChars="-44" w:right="-106" w:hangingChars="72" w:hanging="173"/>
              <w:jc w:val="both"/>
              <w:rPr>
                <w:rFonts w:ascii="標楷體" w:eastAsia="標楷體" w:hAnsi="標楷體"/>
                <w:spacing w:val="-14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A97477" w:rsidRPr="00197D71">
              <w:rPr>
                <w:rFonts w:ascii="標楷體" w:eastAsia="標楷體" w:hAnsi="標楷體" w:hint="eastAsia"/>
                <w:szCs w:val="22"/>
              </w:rPr>
              <w:t>□</w:t>
            </w:r>
            <w:r w:rsidR="00A97477">
              <w:rPr>
                <w:rFonts w:ascii="標楷體" w:eastAsia="標楷體" w:hAnsi="標楷體" w:hint="eastAsia"/>
                <w:spacing w:val="-14"/>
                <w:szCs w:val="22"/>
              </w:rPr>
              <w:t>已於</w:t>
            </w:r>
            <w:r w:rsidR="00A97477">
              <w:rPr>
                <w:rFonts w:ascii="標楷體" w:eastAsia="標楷體" w:hAnsi="標楷體" w:hint="eastAsia"/>
                <w:spacing w:val="-14"/>
                <w:szCs w:val="22"/>
                <w:u w:val="single"/>
              </w:rPr>
              <w:t xml:space="preserve">    </w:t>
            </w:r>
            <w:r w:rsidR="00A97477">
              <w:rPr>
                <w:rFonts w:ascii="標楷體" w:eastAsia="標楷體" w:hAnsi="標楷體" w:hint="eastAsia"/>
                <w:spacing w:val="-14"/>
                <w:szCs w:val="22"/>
              </w:rPr>
              <w:t>年</w:t>
            </w:r>
            <w:r w:rsidR="00A97477">
              <w:rPr>
                <w:rFonts w:ascii="標楷體" w:eastAsia="標楷體" w:hAnsi="標楷體" w:hint="eastAsia"/>
                <w:spacing w:val="-14"/>
                <w:szCs w:val="22"/>
                <w:u w:val="single"/>
              </w:rPr>
              <w:t xml:space="preserve">    </w:t>
            </w:r>
            <w:r w:rsidR="00A97477">
              <w:rPr>
                <w:rFonts w:ascii="標楷體" w:eastAsia="標楷體" w:hAnsi="標楷體" w:hint="eastAsia"/>
                <w:spacing w:val="-14"/>
                <w:szCs w:val="22"/>
              </w:rPr>
              <w:t>月</w:t>
            </w:r>
            <w:r w:rsidR="00A97477">
              <w:rPr>
                <w:rFonts w:ascii="標楷體" w:eastAsia="標楷體" w:hAnsi="標楷體" w:hint="eastAsia"/>
                <w:spacing w:val="-14"/>
                <w:szCs w:val="22"/>
                <w:u w:val="single"/>
              </w:rPr>
              <w:t xml:space="preserve">    </w:t>
            </w:r>
            <w:r w:rsidR="00A97477">
              <w:rPr>
                <w:rFonts w:ascii="標楷體" w:eastAsia="標楷體" w:hAnsi="標楷體" w:hint="eastAsia"/>
                <w:spacing w:val="-14"/>
                <w:szCs w:val="22"/>
              </w:rPr>
              <w:t>日</w:t>
            </w:r>
          </w:p>
          <w:p w:rsidR="006F5652" w:rsidRPr="00197D71" w:rsidRDefault="00A97477" w:rsidP="00A97477">
            <w:pPr>
              <w:spacing w:line="320" w:lineRule="exact"/>
              <w:ind w:left="153" w:rightChars="-44" w:right="-106" w:hangingChars="72" w:hanging="153"/>
              <w:jc w:val="both"/>
              <w:rPr>
                <w:rFonts w:ascii="標楷體" w:eastAsia="標楷體" w:hAnsi="標楷體"/>
                <w:spacing w:val="-14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Cs w:val="22"/>
              </w:rPr>
              <w:t xml:space="preserve">         </w:t>
            </w:r>
            <w:r w:rsidRPr="00197D71">
              <w:rPr>
                <w:rFonts w:ascii="標楷體" w:eastAsia="標楷體" w:hAnsi="標楷體" w:hint="eastAsia"/>
                <w:spacing w:val="-14"/>
                <w:szCs w:val="22"/>
              </w:rPr>
              <w:t>退休生效</w:t>
            </w:r>
            <w:r>
              <w:rPr>
                <w:rFonts w:ascii="標楷體" w:eastAsia="標楷體" w:hAnsi="標楷體" w:hint="eastAsia"/>
                <w:spacing w:val="-14"/>
                <w:szCs w:val="22"/>
              </w:rPr>
              <w:t>，並</w:t>
            </w:r>
            <w:r w:rsidRPr="00197D71">
              <w:rPr>
                <w:rFonts w:ascii="標楷體" w:eastAsia="標楷體" w:hAnsi="標楷體" w:hint="eastAsia"/>
                <w:spacing w:val="-14"/>
                <w:szCs w:val="22"/>
              </w:rPr>
              <w:t>領取</w:t>
            </w:r>
            <w:r>
              <w:rPr>
                <w:rFonts w:ascii="標楷體" w:eastAsia="標楷體" w:hAnsi="標楷體" w:hint="eastAsia"/>
                <w:spacing w:val="-14"/>
                <w:szCs w:val="22"/>
              </w:rPr>
              <w:sym w:font="Wingdings" w:char="F0E8"/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7866" w:rsidRPr="00BC5A72" w:rsidRDefault="001F7866" w:rsidP="001F7866">
            <w:pPr>
              <w:spacing w:line="320" w:lineRule="exact"/>
              <w:ind w:rightChars="-44" w:right="-10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C5A7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公</w:t>
            </w:r>
            <w:r w:rsidRPr="00BC5A72">
              <w:rPr>
                <w:rFonts w:ascii="標楷體" w:eastAsia="標楷體" w:hAnsi="標楷體" w:hint="eastAsia"/>
                <w:sz w:val="22"/>
                <w:szCs w:val="22"/>
              </w:rPr>
              <w:t>保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養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老</w:t>
            </w:r>
            <w:r w:rsidRPr="00BC5A72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給</w:t>
            </w:r>
            <w:r w:rsidRPr="00BC5A72">
              <w:rPr>
                <w:rFonts w:ascii="標楷體" w:eastAsia="標楷體" w:hAnsi="標楷體" w:hint="eastAsia"/>
                <w:sz w:val="22"/>
                <w:szCs w:val="22"/>
              </w:rPr>
              <w:t>付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66" w:rsidRPr="00BC5A72" w:rsidRDefault="001F7866" w:rsidP="001F7866">
            <w:pPr>
              <w:spacing w:line="320" w:lineRule="exact"/>
              <w:ind w:rightChars="-44" w:right="-10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C5A72">
              <w:rPr>
                <w:rFonts w:ascii="標楷體" w:eastAsia="標楷體" w:hAnsi="標楷體" w:hint="eastAsia"/>
                <w:sz w:val="22"/>
                <w:szCs w:val="22"/>
              </w:rPr>
              <w:t>□勞保</w:t>
            </w:r>
            <w:r w:rsidRPr="00BC5A72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老年給</w:t>
            </w:r>
            <w:r w:rsidRPr="00BC5A72">
              <w:rPr>
                <w:rFonts w:ascii="標楷體" w:eastAsia="標楷體" w:hAnsi="標楷體" w:hint="eastAsia"/>
                <w:sz w:val="22"/>
                <w:szCs w:val="22"/>
              </w:rPr>
              <w:t>付</w:t>
            </w:r>
          </w:p>
        </w:tc>
      </w:tr>
      <w:tr w:rsidR="001F7866" w:rsidRPr="00864829" w:rsidTr="00C24210">
        <w:trPr>
          <w:trHeight w:val="3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7866" w:rsidRPr="00864829" w:rsidRDefault="001F7866" w:rsidP="001F78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F7866" w:rsidRPr="00525C4E" w:rsidRDefault="001F7866" w:rsidP="001F7866">
            <w:pPr>
              <w:spacing w:line="320" w:lineRule="exact"/>
              <w:ind w:leftChars="-44" w:left="-106" w:rightChars="-44" w:right="-106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654" w:type="dxa"/>
            <w:gridSpan w:val="18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866" w:rsidRPr="00525C4E" w:rsidRDefault="001F7866" w:rsidP="001F7866">
            <w:pPr>
              <w:spacing w:line="320" w:lineRule="exact"/>
              <w:ind w:rightChars="-44" w:right="-106"/>
              <w:jc w:val="both"/>
              <w:rPr>
                <w:rFonts w:ascii="標楷體" w:eastAsia="標楷體" w:hAnsi="標楷體"/>
                <w:szCs w:val="22"/>
              </w:rPr>
            </w:pPr>
            <w:r w:rsidRPr="00BC5A72">
              <w:rPr>
                <w:rFonts w:ascii="標楷體" w:eastAsia="標楷體" w:hAnsi="標楷體" w:hint="eastAsia"/>
                <w:sz w:val="22"/>
                <w:szCs w:val="22"/>
              </w:rPr>
              <w:t>□軍人保險退伍給付</w:t>
            </w:r>
            <w:r w:rsidR="00C2421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BC5A72">
              <w:rPr>
                <w:rFonts w:ascii="標楷體" w:eastAsia="標楷體" w:hAnsi="標楷體" w:hint="eastAsia"/>
                <w:sz w:val="22"/>
                <w:szCs w:val="22"/>
              </w:rPr>
              <w:t>□國民年金保險老年年金給付</w:t>
            </w:r>
            <w:r w:rsidR="00C2421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BC5A72">
              <w:rPr>
                <w:rFonts w:ascii="標楷體" w:eastAsia="標楷體" w:hAnsi="標楷體" w:hint="eastAsia"/>
                <w:sz w:val="22"/>
                <w:szCs w:val="22"/>
              </w:rPr>
              <w:t>□老年農民福利津貼</w:t>
            </w:r>
          </w:p>
        </w:tc>
      </w:tr>
      <w:tr w:rsidR="001F7866" w:rsidRPr="00864829" w:rsidTr="00925597">
        <w:trPr>
          <w:trHeight w:val="51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7866" w:rsidRPr="00864829" w:rsidRDefault="001F7866" w:rsidP="001F78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2" w:type="dxa"/>
            <w:gridSpan w:val="2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66" w:rsidRPr="00864829" w:rsidRDefault="001F7866" w:rsidP="00CA11A4">
            <w:pPr>
              <w:spacing w:line="320" w:lineRule="exact"/>
              <w:ind w:rightChars="-44" w:right="-106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Cs w:val="22"/>
              </w:rPr>
              <w:t>2</w:t>
            </w:r>
            <w:r w:rsidRPr="00525C4E">
              <w:rPr>
                <w:rFonts w:ascii="標楷體" w:eastAsia="標楷體" w:hAnsi="標楷體" w:hint="eastAsia"/>
                <w:szCs w:val="22"/>
              </w:rPr>
              <w:t>.□</w:t>
            </w:r>
            <w:r>
              <w:rPr>
                <w:rFonts w:ascii="標楷體" w:eastAsia="標楷體" w:hAnsi="標楷體" w:hint="eastAsia"/>
                <w:szCs w:val="22"/>
              </w:rPr>
              <w:t>尚未</w:t>
            </w:r>
            <w:r>
              <w:rPr>
                <w:rFonts w:ascii="標楷體" w:eastAsia="標楷體" w:hAnsi="標楷體" w:hint="eastAsia"/>
                <w:spacing w:val="-14"/>
                <w:szCs w:val="22"/>
              </w:rPr>
              <w:t>退休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1F7866" w:rsidRPr="00864829" w:rsidTr="001F7866">
        <w:trPr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7866" w:rsidRPr="00864829" w:rsidRDefault="001F7866" w:rsidP="001F78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7866" w:rsidRPr="00726B7F" w:rsidRDefault="001F7866" w:rsidP="001F7866">
            <w:pPr>
              <w:spacing w:line="260" w:lineRule="exact"/>
              <w:ind w:left="459" w:hangingChars="191" w:hanging="459"/>
              <w:jc w:val="both"/>
              <w:rPr>
                <w:rFonts w:ascii="標楷體" w:eastAsia="標楷體" w:hAnsi="標楷體"/>
                <w:b/>
                <w:sz w:val="21"/>
                <w:szCs w:val="19"/>
                <w:u w:val="single"/>
              </w:rPr>
            </w:pPr>
            <w:r w:rsidRPr="00B402FA">
              <w:rPr>
                <w:rFonts w:ascii="標楷體" w:eastAsia="標楷體" w:hAnsi="標楷體" w:hint="eastAsia"/>
                <w:b/>
                <w:szCs w:val="24"/>
              </w:rPr>
              <w:t>(四)</w:t>
            </w:r>
            <w:r w:rsidRPr="00163C79">
              <w:rPr>
                <w:rFonts w:ascii="標楷體" w:eastAsia="標楷體" w:hAnsi="標楷體" w:hint="eastAsia"/>
                <w:szCs w:val="24"/>
              </w:rPr>
              <w:t>是否提繳自提</w:t>
            </w:r>
            <w:r>
              <w:rPr>
                <w:rFonts w:ascii="標楷體" w:eastAsia="標楷體" w:hAnsi="標楷體" w:hint="eastAsia"/>
                <w:szCs w:val="24"/>
              </w:rPr>
              <w:t>勞工退休金</w:t>
            </w:r>
            <w:r w:rsidRPr="005677D6">
              <w:rPr>
                <w:rFonts w:ascii="標楷體" w:eastAsia="標楷體" w:hAnsi="標楷體" w:hint="eastAsia"/>
                <w:b/>
                <w:szCs w:val="24"/>
              </w:rPr>
              <w:t>(非具該條件者，</w:t>
            </w:r>
            <w:proofErr w:type="gramStart"/>
            <w:r w:rsidRPr="005677D6">
              <w:rPr>
                <w:rFonts w:ascii="標楷體" w:eastAsia="標楷體" w:hAnsi="標楷體" w:hint="eastAsia"/>
                <w:b/>
                <w:szCs w:val="24"/>
              </w:rPr>
              <w:t>勿填</w:t>
            </w:r>
            <w:proofErr w:type="gramEnd"/>
            <w:r w:rsidRPr="005677D6">
              <w:rPr>
                <w:rFonts w:ascii="標楷體" w:eastAsia="標楷體" w:hAnsi="標楷體" w:hint="eastAsia"/>
                <w:b/>
                <w:szCs w:val="24"/>
              </w:rPr>
              <w:t>！！)</w:t>
            </w:r>
            <w:r w:rsidR="00914957">
              <w:rPr>
                <w:rFonts w:hint="eastAsia"/>
              </w:rPr>
              <w:t xml:space="preserve"> </w:t>
            </w:r>
            <w:r w:rsidR="00914957" w:rsidRPr="009149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(現職公(軍)保</w:t>
            </w:r>
            <w:r w:rsidR="009149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、</w:t>
            </w:r>
            <w:r w:rsidR="00BA75CD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具</w:t>
            </w:r>
            <w:r w:rsidR="00BA75CD" w:rsidRPr="003E61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本職</w:t>
            </w:r>
            <w:r w:rsidR="00BA75CD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勞保</w:t>
            </w:r>
            <w:r w:rsidR="00914957" w:rsidRPr="009149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免填)</w:t>
            </w:r>
          </w:p>
        </w:tc>
      </w:tr>
      <w:tr w:rsidR="001F7866" w:rsidRPr="00864829" w:rsidTr="00064412">
        <w:trPr>
          <w:trHeight w:val="115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7866" w:rsidRPr="00864829" w:rsidRDefault="001F7866" w:rsidP="001F78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7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66" w:rsidRPr="00BC5A72" w:rsidRDefault="001F7866" w:rsidP="001F7866">
            <w:pPr>
              <w:spacing w:line="300" w:lineRule="exact"/>
              <w:jc w:val="both"/>
              <w:rPr>
                <w:rFonts w:ascii="標楷體" w:eastAsia="標楷體" w:hAnsi="標楷體"/>
                <w:spacing w:val="-14"/>
                <w:szCs w:val="22"/>
              </w:rPr>
            </w:pPr>
            <w:r w:rsidRPr="00FD147C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現無本職且</w:t>
            </w:r>
            <w:r w:rsidRPr="00FD147C">
              <w:rPr>
                <w:rFonts w:ascii="標楷體" w:eastAsia="標楷體" w:hAnsi="標楷體" w:hint="eastAsia"/>
                <w:b/>
                <w:szCs w:val="22"/>
                <w:bdr w:val="single" w:sz="4" w:space="0" w:color="auto"/>
              </w:rPr>
              <w:t>尚未退休</w:t>
            </w:r>
            <w:r>
              <w:rPr>
                <w:rFonts w:ascii="標楷體" w:eastAsia="標楷體" w:hAnsi="標楷體" w:hint="eastAsia"/>
                <w:spacing w:val="-14"/>
                <w:szCs w:val="22"/>
              </w:rPr>
              <w:t>，</w:t>
            </w:r>
            <w:r w:rsidRPr="0013412D">
              <w:rPr>
                <w:rFonts w:ascii="標楷體" w:eastAsia="標楷體" w:hAnsi="標楷體" w:hint="eastAsia"/>
                <w:szCs w:val="24"/>
              </w:rPr>
              <w:t>個人</w:t>
            </w:r>
            <w:r>
              <w:rPr>
                <w:rFonts w:ascii="標楷體" w:eastAsia="標楷體" w:hAnsi="標楷體" w:hint="eastAsia"/>
                <w:szCs w:val="24"/>
              </w:rPr>
              <w:t>自願</w:t>
            </w:r>
            <w:r w:rsidRPr="00846AAC">
              <w:rPr>
                <w:rFonts w:ascii="標楷體" w:eastAsia="標楷體" w:hAnsi="標楷體" w:hint="eastAsia"/>
                <w:szCs w:val="24"/>
              </w:rPr>
              <w:t>提繳自提勞退金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1F7866" w:rsidRPr="001627DA" w:rsidRDefault="001F7866" w:rsidP="001F7866">
            <w:pPr>
              <w:spacing w:line="300" w:lineRule="exact"/>
              <w:ind w:leftChars="310" w:left="7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864829">
              <w:rPr>
                <w:rFonts w:ascii="標楷體" w:eastAsia="標楷體" w:hAnsi="標楷體" w:hint="eastAsia"/>
                <w:szCs w:val="24"/>
              </w:rPr>
              <w:t>□</w:t>
            </w:r>
            <w:r w:rsidRPr="00163C79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648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是─</w:t>
            </w:r>
            <w:r w:rsidRPr="00864829">
              <w:rPr>
                <w:rFonts w:ascii="標楷體" w:eastAsia="標楷體" w:hAnsi="標楷體" w:hint="eastAsia"/>
                <w:szCs w:val="24"/>
              </w:rPr>
              <w:t>自訂提繳率</w:t>
            </w:r>
            <w:r w:rsidRPr="00864829">
              <w:rPr>
                <w:rFonts w:ascii="標楷體" w:eastAsia="標楷體" w:hAnsi="標楷體"/>
                <w:szCs w:val="24"/>
              </w:rPr>
              <w:t>(</w:t>
            </w:r>
            <w:r w:rsidRPr="00864829">
              <w:rPr>
                <w:rFonts w:ascii="標楷體" w:eastAsia="標楷體" w:hAnsi="標楷體" w:hint="eastAsia"/>
                <w:szCs w:val="24"/>
              </w:rPr>
              <w:t>僅限1%~6%，勿&gt;6%</w:t>
            </w:r>
            <w:r w:rsidRPr="00864829">
              <w:rPr>
                <w:rFonts w:ascii="標楷體" w:eastAsia="標楷體" w:hAnsi="標楷體"/>
                <w:szCs w:val="24"/>
              </w:rPr>
              <w:t>)</w:t>
            </w:r>
            <w:r w:rsidRPr="0086482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163C7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64829"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66" w:rsidRPr="00FA7209" w:rsidRDefault="001F7866" w:rsidP="001F7866">
            <w:pPr>
              <w:spacing w:line="160" w:lineRule="exact"/>
              <w:ind w:rightChars="-45" w:right="-108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FA7209">
              <w:rPr>
                <w:rFonts w:ascii="標楷體" w:eastAsia="標楷體" w:hAnsi="標楷體" w:hint="eastAsia"/>
                <w:sz w:val="14"/>
                <w:szCs w:val="14"/>
              </w:rPr>
              <w:t xml:space="preserve">※公提勞工退休金(本校負擔)：投保薪資之6% </w:t>
            </w:r>
          </w:p>
          <w:p w:rsidR="001F7866" w:rsidRPr="00FA7209" w:rsidRDefault="001F7866" w:rsidP="001F7866">
            <w:pPr>
              <w:spacing w:line="160" w:lineRule="exact"/>
              <w:ind w:rightChars="-45" w:right="-108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FA7209">
              <w:rPr>
                <w:rFonts w:ascii="標楷體" w:eastAsia="標楷體" w:hAnsi="標楷體" w:hint="eastAsia"/>
                <w:sz w:val="14"/>
                <w:szCs w:val="14"/>
              </w:rPr>
              <w:t xml:space="preserve">※提繳至勞保局個人專戶，須年滿60歲始得請領退休金                               </w:t>
            </w:r>
          </w:p>
          <w:p w:rsidR="001F7866" w:rsidRPr="00FA7209" w:rsidRDefault="001F7866" w:rsidP="001F7866">
            <w:pPr>
              <w:spacing w:line="160" w:lineRule="exact"/>
              <w:ind w:rightChars="-45" w:right="-108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FA7209">
              <w:rPr>
                <w:rFonts w:ascii="標楷體" w:eastAsia="標楷體" w:hAnsi="標楷體" w:hint="eastAsia"/>
                <w:sz w:val="14"/>
                <w:szCs w:val="14"/>
              </w:rPr>
              <w:t>※勞退金適用勞基法之勞工（含本國籍、外籍配偶、陸港澳地區配偶、永久居留之外籍人士）</w:t>
            </w:r>
          </w:p>
          <w:p w:rsidR="001F7866" w:rsidRPr="00FA7209" w:rsidRDefault="001F7866" w:rsidP="001F7866">
            <w:pPr>
              <w:spacing w:line="160" w:lineRule="exact"/>
              <w:ind w:rightChars="-45" w:right="-108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FA7209">
              <w:rPr>
                <w:rFonts w:ascii="標楷體" w:eastAsia="標楷體" w:hAnsi="標楷體" w:hint="eastAsia"/>
                <w:sz w:val="14"/>
                <w:szCs w:val="14"/>
              </w:rPr>
              <w:t xml:space="preserve">※不符合提繳資格者若填寫，視同無效(見備註) </w:t>
            </w:r>
          </w:p>
          <w:p w:rsidR="001F7866" w:rsidRPr="00865C09" w:rsidRDefault="001F7866" w:rsidP="001F7866">
            <w:pPr>
              <w:spacing w:line="160" w:lineRule="exact"/>
              <w:ind w:rightChars="-45" w:right="-108"/>
              <w:jc w:val="both"/>
              <w:rPr>
                <w:rFonts w:ascii="標楷體" w:eastAsia="標楷體" w:hAnsi="標楷體"/>
                <w:sz w:val="14"/>
                <w:szCs w:val="24"/>
              </w:rPr>
            </w:pPr>
            <w:r w:rsidRPr="00FA7209">
              <w:rPr>
                <w:rFonts w:ascii="標楷體" w:eastAsia="標楷體" w:hAnsi="標楷體" w:hint="eastAsia"/>
                <w:sz w:val="14"/>
                <w:szCs w:val="14"/>
              </w:rPr>
              <w:t>※符合提繳資格者若未填寫，視同不自提</w:t>
            </w:r>
          </w:p>
        </w:tc>
      </w:tr>
      <w:tr w:rsidR="001F7866" w:rsidRPr="00864829" w:rsidTr="001F7866">
        <w:trPr>
          <w:trHeight w:val="1520"/>
        </w:trPr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66" w:rsidRPr="00864829" w:rsidRDefault="001F7866" w:rsidP="001F786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4829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063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66" w:rsidRPr="00864829" w:rsidRDefault="001F7866" w:rsidP="001F7866">
            <w:pPr>
              <w:spacing w:line="260" w:lineRule="exact"/>
              <w:ind w:left="1" w:firstLine="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1"/>
              </w:rPr>
              <w:t>※</w:t>
            </w:r>
            <w:r w:rsidRPr="00864829">
              <w:rPr>
                <w:rFonts w:ascii="標楷體" w:eastAsia="標楷體" w:hAnsi="標楷體" w:hint="eastAsia"/>
                <w:sz w:val="21"/>
              </w:rPr>
              <w:t>兼任教師參加</w:t>
            </w:r>
            <w:r w:rsidRPr="00864829">
              <w:rPr>
                <w:rFonts w:ascii="標楷體" w:eastAsia="標楷體" w:hAnsi="標楷體" w:hint="eastAsia"/>
                <w:sz w:val="21"/>
                <w:u w:val="single"/>
              </w:rPr>
              <w:t>勞工退休金</w:t>
            </w:r>
            <w:r w:rsidRPr="00864829">
              <w:rPr>
                <w:rFonts w:ascii="標楷體" w:eastAsia="標楷體" w:hAnsi="標楷體" w:hint="eastAsia"/>
                <w:sz w:val="21"/>
              </w:rPr>
              <w:t>相關規定摘要:兼任教師符合勞工退休金條例所定資格者，</w:t>
            </w:r>
            <w:proofErr w:type="gramStart"/>
            <w:r w:rsidRPr="00864829">
              <w:rPr>
                <w:rFonts w:ascii="標楷體" w:eastAsia="標楷體" w:hAnsi="標楷體" w:hint="eastAsia"/>
                <w:sz w:val="21"/>
              </w:rPr>
              <w:t>學校於聘約</w:t>
            </w:r>
            <w:proofErr w:type="gramEnd"/>
            <w:r w:rsidRPr="00864829">
              <w:rPr>
                <w:rFonts w:ascii="標楷體" w:eastAsia="標楷體" w:hAnsi="標楷體" w:hint="eastAsia"/>
                <w:sz w:val="21"/>
              </w:rPr>
              <w:t>有效</w:t>
            </w:r>
            <w:proofErr w:type="gramStart"/>
            <w:r w:rsidRPr="00864829">
              <w:rPr>
                <w:rFonts w:ascii="標楷體" w:eastAsia="標楷體" w:hAnsi="標楷體" w:hint="eastAsia"/>
                <w:sz w:val="21"/>
              </w:rPr>
              <w:t>期間</w:t>
            </w:r>
            <w:proofErr w:type="gramEnd"/>
            <w:r w:rsidRPr="00864829">
              <w:rPr>
                <w:rFonts w:ascii="標楷體" w:eastAsia="標楷體" w:hAnsi="標楷體" w:hint="eastAsia"/>
                <w:sz w:val="21"/>
              </w:rPr>
              <w:t>，應依勞工退休金條例規定，</w:t>
            </w:r>
            <w:r w:rsidRPr="00F01AD0">
              <w:rPr>
                <w:rFonts w:ascii="標楷體" w:eastAsia="標楷體" w:hAnsi="標楷體" w:hint="eastAsia"/>
                <w:sz w:val="21"/>
                <w:u w:val="single"/>
              </w:rPr>
              <w:t>按月為未具本職兼任教師提繳退休金</w:t>
            </w:r>
            <w:r w:rsidRPr="00864829">
              <w:rPr>
                <w:rFonts w:ascii="標楷體" w:eastAsia="標楷體" w:hAnsi="標楷體" w:hint="eastAsia"/>
                <w:sz w:val="21"/>
              </w:rPr>
              <w:t>。</w:t>
            </w:r>
            <w:r w:rsidRPr="00030F4A">
              <w:rPr>
                <w:rFonts w:ascii="標楷體" w:eastAsia="標楷體" w:hAnsi="標楷體" w:hint="eastAsia"/>
                <w:b/>
                <w:sz w:val="21"/>
                <w:szCs w:val="16"/>
              </w:rPr>
              <w:t>(專科以上學校兼任教師聘任辦法第</w:t>
            </w:r>
            <w:r w:rsidRPr="00030F4A">
              <w:rPr>
                <w:rFonts w:ascii="標楷體" w:eastAsia="標楷體" w:hAnsi="標楷體"/>
                <w:b/>
                <w:sz w:val="21"/>
                <w:szCs w:val="16"/>
              </w:rPr>
              <w:t>20</w:t>
            </w:r>
            <w:r w:rsidRPr="00030F4A">
              <w:rPr>
                <w:rFonts w:ascii="標楷體" w:eastAsia="標楷體" w:hAnsi="標楷體" w:hint="eastAsia"/>
                <w:b/>
                <w:sz w:val="21"/>
                <w:szCs w:val="16"/>
              </w:rPr>
              <w:t>條規定)</w:t>
            </w:r>
          </w:p>
          <w:p w:rsidR="001F7866" w:rsidRDefault="001F7866" w:rsidP="001F7866">
            <w:pPr>
              <w:spacing w:line="260" w:lineRule="exact"/>
              <w:ind w:firstLine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</w:rPr>
            </w:pPr>
            <w:r w:rsidRPr="0086482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前項所稱</w:t>
            </w:r>
            <w:r w:rsidRPr="0086482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1"/>
                <w:u w:val="single"/>
              </w:rPr>
              <w:t>未具本職</w:t>
            </w:r>
            <w:r w:rsidRPr="0086482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，指兼任教師</w:t>
            </w:r>
            <w:r w:rsidRPr="008A1C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1"/>
                <w:u w:val="single"/>
                <w:shd w:val="pct15" w:color="auto" w:fill="FFFFFF"/>
              </w:rPr>
              <w:t>未</w:t>
            </w:r>
            <w:r w:rsidRPr="0086482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具下列身分之</w:t>
            </w:r>
            <w:proofErr w:type="gramStart"/>
            <w:r w:rsidRPr="0086482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一</w:t>
            </w:r>
            <w:proofErr w:type="gramEnd"/>
            <w:r w:rsidRPr="0086482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：</w:t>
            </w:r>
          </w:p>
          <w:p w:rsidR="001F7866" w:rsidRPr="009430A4" w:rsidRDefault="001F7866" w:rsidP="001F7866">
            <w:pPr>
              <w:spacing w:line="260" w:lineRule="exact"/>
              <w:ind w:firstLine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instrText>eq \o\ac(○,</w:instrText>
            </w:r>
            <w:r w:rsidRPr="00302009">
              <w:rPr>
                <w:rFonts w:ascii="標楷體" w:eastAsia="標楷體" w:hAnsi="標楷體" w:cs="新細明體" w:hint="eastAsia"/>
                <w:color w:val="000000"/>
                <w:kern w:val="0"/>
                <w:position w:val="2"/>
                <w:sz w:val="14"/>
                <w:shd w:val="pct15" w:color="auto" w:fill="FFFFFF"/>
              </w:rPr>
              <w:instrText>1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instrText>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fldChar w:fldCharType="end"/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軍人保險身分者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instrText>eq \o\ac(○,</w:instrText>
            </w:r>
            <w:r w:rsidRPr="00302009">
              <w:rPr>
                <w:rFonts w:ascii="標楷體" w:eastAsia="標楷體" w:hAnsi="標楷體" w:cs="新細明體" w:hint="eastAsia"/>
                <w:color w:val="000000"/>
                <w:kern w:val="0"/>
                <w:position w:val="2"/>
                <w:sz w:val="14"/>
                <w:shd w:val="pct15" w:color="auto" w:fill="FFFFFF"/>
              </w:rPr>
              <w:instrText>2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instrText>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fldChar w:fldCharType="end"/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公教人員保險身分者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instrText>eq \o\ac(○,</w:instrText>
            </w:r>
            <w:r w:rsidRPr="00302009">
              <w:rPr>
                <w:rFonts w:ascii="標楷體" w:eastAsia="標楷體" w:hAnsi="標楷體" w:cs="新細明體" w:hint="eastAsia"/>
                <w:color w:val="000000"/>
                <w:kern w:val="0"/>
                <w:position w:val="2"/>
                <w:sz w:val="14"/>
                <w:shd w:val="pct15" w:color="auto" w:fill="FFFFFF"/>
              </w:rPr>
              <w:instrText>3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instrText>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fldChar w:fldCharType="end"/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農民健康保險身分者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instrText>eq \o\ac(○,</w:instrText>
            </w:r>
            <w:r w:rsidRPr="00302009">
              <w:rPr>
                <w:rFonts w:ascii="標楷體" w:eastAsia="標楷體" w:hAnsi="標楷體" w:cs="新細明體" w:hint="eastAsia"/>
                <w:color w:val="000000"/>
                <w:kern w:val="0"/>
                <w:position w:val="2"/>
                <w:sz w:val="14"/>
                <w:shd w:val="pct15" w:color="auto" w:fill="FFFFFF"/>
              </w:rPr>
              <w:instrText>4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instrText>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fldChar w:fldCharType="end"/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勞工保險身分之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下列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全部時間工作者</w:t>
            </w:r>
            <w:proofErr w:type="gramStart"/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（</w:t>
            </w:r>
            <w:proofErr w:type="gramEnd"/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t>A.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以機關學校為投保單位之機關學校專任有給人員</w:t>
            </w:r>
            <w:r w:rsidRPr="009430A4">
              <w:rPr>
                <w:rFonts w:ascii="標楷體" w:eastAsia="標楷體" w:hAnsi="標楷體" w:cs="新細明體"/>
                <w:color w:val="000000"/>
                <w:kern w:val="0"/>
                <w:sz w:val="21"/>
              </w:rPr>
              <w:t>;</w:t>
            </w:r>
            <w:r w:rsidRPr="009430A4"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t>B.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非以機關學校為投保單位之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t>a.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、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民營事業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、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機構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之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全部時間受雇者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t>b</w:t>
            </w:r>
            <w:r w:rsidRPr="009430A4"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t>.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雇主或自營業主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t>c</w:t>
            </w:r>
            <w:r w:rsidRPr="009430A4"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t>.</w:t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專門職業及技術人員自行執業者</w:t>
            </w:r>
            <w:proofErr w:type="gramStart"/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instrText>eq \o\ac(○,</w:instrText>
            </w:r>
            <w:r w:rsidRPr="00302009">
              <w:rPr>
                <w:rFonts w:ascii="標楷體" w:eastAsia="標楷體" w:hAnsi="標楷體" w:cs="新細明體" w:hint="eastAsia"/>
                <w:color w:val="000000"/>
                <w:kern w:val="0"/>
                <w:position w:val="2"/>
                <w:sz w:val="14"/>
                <w:shd w:val="pct15" w:color="auto" w:fill="FFFFFF"/>
              </w:rPr>
              <w:instrText>5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hd w:val="pct15" w:color="auto" w:fill="FFFFFF"/>
              </w:rPr>
              <w:instrText>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hd w:val="pct15" w:color="auto" w:fill="FFFFFF"/>
              </w:rPr>
              <w:fldChar w:fldCharType="end"/>
            </w:r>
            <w:r w:rsidRPr="009430A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</w:rPr>
              <w:t>已依相關退休（職、伍）法規，支（兼）領退休（職、伍）給與者。</w:t>
            </w:r>
          </w:p>
        </w:tc>
      </w:tr>
    </w:tbl>
    <w:p w:rsidR="000F4ACA" w:rsidRDefault="008A1C86" w:rsidP="00070A4C">
      <w:pPr>
        <w:spacing w:beforeLines="50" w:before="180"/>
        <w:ind w:leftChars="-118" w:left="-283" w:rightChars="-127" w:right="-305"/>
        <w:jc w:val="center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 w:val="22"/>
          <w:szCs w:val="24"/>
        </w:rPr>
        <w:t>&lt;上列資料涉及教師保險權益，請務必詳實勾選並填寫，</w:t>
      </w:r>
      <w:r w:rsidRPr="008A1C86">
        <w:rPr>
          <w:rFonts w:ascii="標楷體" w:eastAsia="標楷體" w:hAnsi="標楷體" w:hint="eastAsia"/>
          <w:color w:val="FF0000"/>
          <w:sz w:val="22"/>
          <w:szCs w:val="24"/>
        </w:rPr>
        <w:t>如有塗改請</w:t>
      </w:r>
      <w:r w:rsidR="00862AD1">
        <w:rPr>
          <w:rFonts w:ascii="標楷體" w:eastAsia="標楷體" w:hAnsi="標楷體" w:hint="eastAsia"/>
          <w:color w:val="FF0000"/>
          <w:sz w:val="22"/>
          <w:szCs w:val="24"/>
        </w:rPr>
        <w:t>蓋章</w:t>
      </w:r>
      <w:r w:rsidRPr="008A1C86">
        <w:rPr>
          <w:rFonts w:ascii="標楷體" w:eastAsia="標楷體" w:hAnsi="標楷體" w:hint="eastAsia"/>
          <w:color w:val="FF0000"/>
          <w:sz w:val="22"/>
          <w:szCs w:val="24"/>
        </w:rPr>
        <w:t>或簽名</w:t>
      </w:r>
      <w:r>
        <w:rPr>
          <w:rFonts w:ascii="標楷體" w:eastAsia="標楷體" w:hAnsi="標楷體" w:hint="eastAsia"/>
          <w:color w:val="FF0000"/>
          <w:sz w:val="22"/>
          <w:szCs w:val="24"/>
        </w:rPr>
        <w:t>，另</w:t>
      </w:r>
      <w:r w:rsidR="00A20755" w:rsidRPr="00864829">
        <w:rPr>
          <w:rFonts w:ascii="標楷體" w:eastAsia="標楷體" w:hAnsi="標楷體" w:hint="eastAsia"/>
          <w:color w:val="FF0000"/>
          <w:sz w:val="22"/>
          <w:szCs w:val="24"/>
        </w:rPr>
        <w:t>請翻面詳閱聲明書並簽章</w:t>
      </w:r>
      <w:r w:rsidR="00882C61" w:rsidRPr="00864829">
        <w:rPr>
          <w:rFonts w:ascii="標楷體" w:eastAsia="標楷體" w:hAnsi="標楷體"/>
          <w:color w:val="FF0000"/>
          <w:szCs w:val="24"/>
        </w:rPr>
        <w:t>&gt;</w:t>
      </w:r>
    </w:p>
    <w:p w:rsidR="00C9297D" w:rsidRPr="00DF4F58" w:rsidRDefault="008D4B4C" w:rsidP="00683329">
      <w:pPr>
        <w:numPr>
          <w:ilvl w:val="0"/>
          <w:numId w:val="5"/>
        </w:numPr>
        <w:snapToGrid w:val="0"/>
        <w:spacing w:line="200" w:lineRule="atLeast"/>
        <w:jc w:val="both"/>
        <w:rPr>
          <w:rFonts w:ascii="標楷體" w:eastAsia="標楷體" w:hAnsi="標楷體"/>
          <w:szCs w:val="24"/>
        </w:rPr>
      </w:pPr>
      <w:r w:rsidRPr="00DF4F58">
        <w:rPr>
          <w:rFonts w:ascii="標楷體" w:eastAsia="標楷體" w:hAnsi="標楷體" w:hint="eastAsia"/>
          <w:szCs w:val="24"/>
        </w:rPr>
        <w:lastRenderedPageBreak/>
        <w:t>依照勞工保險條例第6條第1項第4款</w:t>
      </w:r>
      <w:r w:rsidR="00623481" w:rsidRPr="00DF4F58">
        <w:rPr>
          <w:rFonts w:ascii="標楷體" w:eastAsia="標楷體" w:hAnsi="標楷體" w:hint="eastAsia"/>
          <w:szCs w:val="24"/>
        </w:rPr>
        <w:t>規定，</w:t>
      </w:r>
      <w:r w:rsidRPr="00DF4F58">
        <w:rPr>
          <w:rFonts w:ascii="標楷體" w:eastAsia="標楷體" w:hAnsi="標楷體" w:hint="eastAsia"/>
          <w:szCs w:val="24"/>
        </w:rPr>
        <w:t>年滿15歲以上，65歲以下，</w:t>
      </w:r>
      <w:r w:rsidRPr="00DF4F58">
        <w:rPr>
          <w:rFonts w:ascii="標楷體" w:eastAsia="標楷體" w:hAnsi="標楷體" w:hint="eastAsia"/>
          <w:szCs w:val="24"/>
          <w:u w:val="single"/>
        </w:rPr>
        <w:t>依法不得參加公務人員保險或私立學校教職員保險</w:t>
      </w:r>
      <w:r w:rsidR="005761EE" w:rsidRPr="00DF4F58">
        <w:rPr>
          <w:rFonts w:ascii="標楷體" w:eastAsia="標楷體" w:hAnsi="標楷體" w:hint="eastAsia"/>
          <w:szCs w:val="24"/>
          <w:u w:val="single"/>
        </w:rPr>
        <w:t>(現修改為公教人員保險)</w:t>
      </w:r>
      <w:r w:rsidRPr="00DF4F58">
        <w:rPr>
          <w:rFonts w:ascii="標楷體" w:eastAsia="標楷體" w:hAnsi="標楷體" w:hint="eastAsia"/>
          <w:szCs w:val="24"/>
        </w:rPr>
        <w:t>之政府機關及公、私立學校之員工(含</w:t>
      </w:r>
      <w:r w:rsidRPr="00DF4F58">
        <w:rPr>
          <w:rFonts w:ascii="標楷體" w:eastAsia="標楷體" w:hAnsi="標楷體" w:hint="eastAsia"/>
          <w:szCs w:val="24"/>
          <w:u w:val="single"/>
        </w:rPr>
        <w:t>兼任教師</w:t>
      </w:r>
      <w:r w:rsidRPr="00DF4F58">
        <w:rPr>
          <w:rFonts w:ascii="標楷體" w:eastAsia="標楷體" w:hAnsi="標楷體" w:hint="eastAsia"/>
          <w:szCs w:val="24"/>
        </w:rPr>
        <w:t>、兼任助理、部分</w:t>
      </w:r>
      <w:r w:rsidR="00CD2729" w:rsidRPr="00DF4F58">
        <w:rPr>
          <w:rFonts w:ascii="標楷體" w:eastAsia="標楷體" w:hAnsi="標楷體" w:hint="eastAsia"/>
          <w:szCs w:val="24"/>
        </w:rPr>
        <w:t>工時</w:t>
      </w:r>
      <w:r w:rsidRPr="00DF4F58">
        <w:rPr>
          <w:rFonts w:ascii="標楷體" w:eastAsia="標楷體" w:hAnsi="標楷體" w:hint="eastAsia"/>
          <w:szCs w:val="24"/>
        </w:rPr>
        <w:t>人員及工讀生等)，應以其雇主為投保單位參加勞工保險。</w:t>
      </w:r>
      <w:r w:rsidR="005761EE" w:rsidRPr="00DF4F58">
        <w:rPr>
          <w:rFonts w:ascii="標楷體" w:eastAsia="標楷體" w:hAnsi="標楷體" w:hint="eastAsia"/>
          <w:szCs w:val="24"/>
        </w:rPr>
        <w:t>又依行政院勞工委員會(現為勞動部)98年5月1日勞保2字第0980140222號令核釋勞工保險條例第6條規定，</w:t>
      </w:r>
      <w:r w:rsidR="005761EE" w:rsidRPr="00DF4F58">
        <w:rPr>
          <w:rFonts w:ascii="標楷體" w:eastAsia="標楷體" w:hAnsi="標楷體" w:hint="eastAsia"/>
          <w:szCs w:val="24"/>
          <w:u w:val="single"/>
        </w:rPr>
        <w:t>受</w:t>
      </w:r>
      <w:proofErr w:type="gramStart"/>
      <w:r w:rsidR="005761EE" w:rsidRPr="00DF4F58">
        <w:rPr>
          <w:rFonts w:ascii="標楷體" w:eastAsia="標楷體" w:hAnsi="標楷體" w:hint="eastAsia"/>
          <w:szCs w:val="24"/>
          <w:u w:val="single"/>
        </w:rPr>
        <w:t>僱</w:t>
      </w:r>
      <w:proofErr w:type="gramEnd"/>
      <w:r w:rsidR="005761EE" w:rsidRPr="00DF4F58">
        <w:rPr>
          <w:rFonts w:ascii="標楷體" w:eastAsia="標楷體" w:hAnsi="標楷體" w:hint="eastAsia"/>
          <w:szCs w:val="24"/>
          <w:u w:val="single"/>
        </w:rPr>
        <w:t>從事二份以上工作之勞工</w:t>
      </w:r>
      <w:r w:rsidR="005761EE" w:rsidRPr="00DF4F58">
        <w:rPr>
          <w:rFonts w:ascii="標楷體" w:eastAsia="標楷體" w:hAnsi="標楷體" w:hint="eastAsia"/>
          <w:szCs w:val="24"/>
        </w:rPr>
        <w:t>，並符合第1項第1款至第5款規定者，</w:t>
      </w:r>
      <w:r w:rsidR="005761EE" w:rsidRPr="00DF4F58">
        <w:rPr>
          <w:rFonts w:ascii="標楷體" w:eastAsia="標楷體" w:hAnsi="標楷體" w:hint="eastAsia"/>
          <w:szCs w:val="24"/>
          <w:u w:val="single"/>
        </w:rPr>
        <w:t>應由所屬雇主分別為其辦理參加勞工保險</w:t>
      </w:r>
      <w:r w:rsidR="005761EE" w:rsidRPr="00DF4F58">
        <w:rPr>
          <w:rFonts w:ascii="標楷體" w:eastAsia="標楷體" w:hAnsi="標楷體" w:hint="eastAsia"/>
          <w:szCs w:val="24"/>
        </w:rPr>
        <w:t>。</w:t>
      </w:r>
      <w:r w:rsidR="003E3E35" w:rsidRPr="00DF4F58">
        <w:rPr>
          <w:rFonts w:ascii="標楷體" w:eastAsia="標楷體" w:hAnsi="標楷體" w:hint="eastAsia"/>
          <w:szCs w:val="24"/>
        </w:rPr>
        <w:t>是</w:t>
      </w:r>
      <w:proofErr w:type="gramStart"/>
      <w:r w:rsidR="003E3E35" w:rsidRPr="00DF4F58">
        <w:rPr>
          <w:rFonts w:ascii="標楷體" w:eastAsia="標楷體" w:hAnsi="標楷體" w:hint="eastAsia"/>
          <w:szCs w:val="24"/>
        </w:rPr>
        <w:t>以</w:t>
      </w:r>
      <w:proofErr w:type="gramEnd"/>
      <w:r w:rsidR="003E3E35" w:rsidRPr="00DF4F58">
        <w:rPr>
          <w:rFonts w:ascii="標楷體" w:eastAsia="標楷體" w:hAnsi="標楷體" w:hint="eastAsia"/>
          <w:szCs w:val="24"/>
        </w:rPr>
        <w:t>，</w:t>
      </w:r>
      <w:r w:rsidR="00FE270F" w:rsidRPr="00DF4F58">
        <w:rPr>
          <w:rFonts w:ascii="標楷體" w:eastAsia="標楷體" w:hAnsi="標楷體" w:hint="eastAsia"/>
          <w:b/>
          <w:szCs w:val="24"/>
          <w:u w:val="single"/>
        </w:rPr>
        <w:t>非屬軍公教</w:t>
      </w:r>
      <w:r w:rsidR="00777143" w:rsidRPr="00DF4F58">
        <w:rPr>
          <w:rFonts w:ascii="標楷體" w:eastAsia="標楷體" w:hAnsi="標楷體" w:hint="eastAsia"/>
          <w:b/>
          <w:szCs w:val="24"/>
          <w:u w:val="single"/>
        </w:rPr>
        <w:t>保險</w:t>
      </w:r>
      <w:r w:rsidR="00FE270F" w:rsidRPr="00DF4F58">
        <w:rPr>
          <w:rFonts w:ascii="標楷體" w:eastAsia="標楷體" w:hAnsi="標楷體" w:hint="eastAsia"/>
          <w:b/>
          <w:szCs w:val="24"/>
          <w:u w:val="single"/>
        </w:rPr>
        <w:t>身分</w:t>
      </w:r>
      <w:r w:rsidR="003E3E35" w:rsidRPr="00DF4F58">
        <w:rPr>
          <w:rFonts w:ascii="標楷體" w:eastAsia="標楷體" w:hAnsi="標楷體" w:hint="eastAsia"/>
          <w:b/>
          <w:szCs w:val="24"/>
          <w:u w:val="single"/>
        </w:rPr>
        <w:t>之</w:t>
      </w:r>
      <w:r w:rsidR="00E4170E" w:rsidRPr="00DF4F58">
        <w:rPr>
          <w:rFonts w:ascii="標楷體" w:eastAsia="標楷體" w:hAnsi="標楷體" w:hint="eastAsia"/>
          <w:b/>
          <w:szCs w:val="24"/>
          <w:u w:val="single"/>
        </w:rPr>
        <w:t>兼任老師</w:t>
      </w:r>
      <w:r w:rsidR="00FE270F" w:rsidRPr="00DF4F58">
        <w:rPr>
          <w:rFonts w:ascii="標楷體" w:eastAsia="標楷體" w:hAnsi="標楷體" w:hint="eastAsia"/>
          <w:b/>
          <w:szCs w:val="24"/>
          <w:u w:val="single"/>
        </w:rPr>
        <w:t>在本校</w:t>
      </w:r>
      <w:r w:rsidR="00777143" w:rsidRPr="00DF4F58">
        <w:rPr>
          <w:rFonts w:ascii="標楷體" w:eastAsia="標楷體" w:hAnsi="標楷體" w:hint="eastAsia"/>
          <w:b/>
          <w:szCs w:val="24"/>
          <w:u w:val="single"/>
        </w:rPr>
        <w:t>兼課</w:t>
      </w:r>
      <w:proofErr w:type="gramStart"/>
      <w:r w:rsidR="00777143" w:rsidRPr="00DF4F58">
        <w:rPr>
          <w:rFonts w:ascii="標楷體" w:eastAsia="標楷體" w:hAnsi="標楷體" w:hint="eastAsia"/>
          <w:b/>
          <w:szCs w:val="24"/>
          <w:u w:val="single"/>
        </w:rPr>
        <w:t>期間，</w:t>
      </w:r>
      <w:r w:rsidR="003E3E35" w:rsidRPr="00DF4F58">
        <w:rPr>
          <w:rFonts w:ascii="標楷體" w:eastAsia="標楷體" w:hAnsi="標楷體" w:hint="eastAsia"/>
          <w:b/>
          <w:szCs w:val="24"/>
          <w:u w:val="single"/>
        </w:rPr>
        <w:t>均</w:t>
      </w:r>
      <w:proofErr w:type="gramEnd"/>
      <w:r w:rsidR="003E3E35" w:rsidRPr="00DF4F58">
        <w:rPr>
          <w:rFonts w:ascii="標楷體" w:eastAsia="標楷體" w:hAnsi="標楷體" w:hint="eastAsia"/>
          <w:b/>
          <w:szCs w:val="24"/>
          <w:u w:val="single"/>
        </w:rPr>
        <w:t>須依規定</w:t>
      </w:r>
      <w:r w:rsidR="003B2CDD" w:rsidRPr="00DF4F58">
        <w:rPr>
          <w:rFonts w:ascii="標楷體" w:eastAsia="標楷體" w:hAnsi="標楷體" w:hint="eastAsia"/>
          <w:b/>
          <w:szCs w:val="24"/>
          <w:u w:val="single"/>
        </w:rPr>
        <w:t>強制</w:t>
      </w:r>
      <w:r w:rsidR="00777143" w:rsidRPr="00DF4F58">
        <w:rPr>
          <w:rFonts w:ascii="標楷體" w:eastAsia="標楷體" w:hAnsi="標楷體" w:hint="eastAsia"/>
          <w:b/>
          <w:szCs w:val="24"/>
          <w:u w:val="single"/>
        </w:rPr>
        <w:t>參加勞工保險</w:t>
      </w:r>
      <w:r w:rsidR="003B2CDD" w:rsidRPr="00DF4F58">
        <w:rPr>
          <w:rFonts w:ascii="標楷體" w:eastAsia="標楷體" w:hAnsi="標楷體" w:hint="eastAsia"/>
          <w:b/>
          <w:szCs w:val="24"/>
          <w:u w:val="single"/>
        </w:rPr>
        <w:t>，非得自由選擇</w:t>
      </w:r>
      <w:r w:rsidR="00C9297D" w:rsidRPr="00DF4F58">
        <w:rPr>
          <w:rFonts w:ascii="標楷體" w:eastAsia="標楷體" w:hAnsi="標楷體" w:hint="eastAsia"/>
          <w:szCs w:val="24"/>
        </w:rPr>
        <w:t>(</w:t>
      </w:r>
      <w:r w:rsidR="00A304B9" w:rsidRPr="00DF4F58">
        <w:rPr>
          <w:rFonts w:ascii="標楷體" w:eastAsia="標楷體" w:hAnsi="標楷體" w:hint="eastAsia"/>
          <w:szCs w:val="24"/>
        </w:rPr>
        <w:t>授課未支</w:t>
      </w:r>
      <w:r w:rsidR="00CC368A" w:rsidRPr="00DF4F58">
        <w:rPr>
          <w:rFonts w:ascii="標楷體" w:eastAsia="標楷體" w:hAnsi="標楷體" w:hint="eastAsia"/>
          <w:szCs w:val="24"/>
        </w:rPr>
        <w:t>領</w:t>
      </w:r>
      <w:r w:rsidR="00A304B9" w:rsidRPr="00DF4F58">
        <w:rPr>
          <w:rFonts w:ascii="標楷體" w:eastAsia="標楷體" w:hAnsi="標楷體" w:hint="eastAsia"/>
          <w:szCs w:val="24"/>
        </w:rPr>
        <w:t>鐘點費</w:t>
      </w:r>
      <w:r w:rsidR="00777143" w:rsidRPr="00DF4F58">
        <w:rPr>
          <w:rFonts w:ascii="標楷體" w:eastAsia="標楷體" w:hAnsi="標楷體" w:hint="eastAsia"/>
          <w:szCs w:val="24"/>
        </w:rPr>
        <w:t>及</w:t>
      </w:r>
      <w:proofErr w:type="gramStart"/>
      <w:r w:rsidR="00777143" w:rsidRPr="00DF4F58">
        <w:rPr>
          <w:rFonts w:ascii="標楷體" w:eastAsia="標楷體" w:hAnsi="標楷體" w:hint="eastAsia"/>
          <w:szCs w:val="24"/>
        </w:rPr>
        <w:t>未發聘</w:t>
      </w:r>
      <w:proofErr w:type="gramEnd"/>
      <w:r w:rsidR="00A304B9" w:rsidRPr="00DF4F58">
        <w:rPr>
          <w:rFonts w:ascii="標楷體" w:eastAsia="標楷體" w:hAnsi="標楷體" w:hint="eastAsia"/>
          <w:szCs w:val="24"/>
        </w:rPr>
        <w:t>之兼任教師</w:t>
      </w:r>
      <w:r w:rsidR="00777143" w:rsidRPr="00DF4F58">
        <w:rPr>
          <w:rFonts w:ascii="標楷體" w:eastAsia="標楷體" w:hAnsi="標楷體" w:hint="eastAsia"/>
          <w:szCs w:val="24"/>
        </w:rPr>
        <w:t>不適用</w:t>
      </w:r>
      <w:r w:rsidR="00C9297D" w:rsidRPr="00DF4F58">
        <w:rPr>
          <w:rFonts w:ascii="標楷體" w:eastAsia="標楷體" w:hAnsi="標楷體" w:hint="eastAsia"/>
          <w:szCs w:val="24"/>
        </w:rPr>
        <w:t>)</w:t>
      </w:r>
      <w:r w:rsidR="00CC368A" w:rsidRPr="00DF4F58">
        <w:rPr>
          <w:rFonts w:ascii="標楷體" w:eastAsia="標楷體" w:hAnsi="標楷體" w:hint="eastAsia"/>
          <w:szCs w:val="24"/>
        </w:rPr>
        <w:t>。</w:t>
      </w:r>
    </w:p>
    <w:p w:rsidR="00217480" w:rsidRPr="00E2676A" w:rsidRDefault="00E12BC5" w:rsidP="00C121DA">
      <w:pPr>
        <w:numPr>
          <w:ilvl w:val="0"/>
          <w:numId w:val="5"/>
        </w:numPr>
        <w:snapToGrid w:val="0"/>
        <w:spacing w:line="200" w:lineRule="atLeast"/>
        <w:jc w:val="both"/>
        <w:rPr>
          <w:rFonts w:ascii="華康行書體(P)" w:eastAsia="華康行書體(P)" w:hAnsi="微軟正黑體"/>
          <w:sz w:val="32"/>
          <w:szCs w:val="44"/>
        </w:rPr>
      </w:pPr>
      <w:r>
        <w:rPr>
          <w:rFonts w:ascii="標楷體" w:eastAsia="標楷體" w:hAnsi="標楷體" w:hint="eastAsia"/>
          <w:color w:val="FF0000"/>
          <w:szCs w:val="24"/>
        </w:rPr>
        <w:t>每</w:t>
      </w:r>
      <w:proofErr w:type="gramStart"/>
      <w:r>
        <w:rPr>
          <w:rFonts w:ascii="標楷體" w:eastAsia="標楷體" w:hAnsi="標楷體" w:hint="eastAsia"/>
          <w:color w:val="FF0000"/>
          <w:szCs w:val="24"/>
        </w:rPr>
        <w:t>學期均需重新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填寫本調查表，</w:t>
      </w:r>
      <w:r w:rsidR="00005C81">
        <w:rPr>
          <w:rFonts w:ascii="標楷體" w:eastAsia="標楷體" w:hAnsi="標楷體" w:hint="eastAsia"/>
          <w:color w:val="FF0000"/>
          <w:szCs w:val="24"/>
        </w:rPr>
        <w:t>請務必填妥</w:t>
      </w:r>
      <w:r>
        <w:rPr>
          <w:rFonts w:ascii="標楷體" w:eastAsia="標楷體" w:hAnsi="標楷體" w:hint="eastAsia"/>
          <w:color w:val="FF0000"/>
          <w:szCs w:val="24"/>
        </w:rPr>
        <w:t>後，</w:t>
      </w:r>
      <w:proofErr w:type="gramStart"/>
      <w:r>
        <w:rPr>
          <w:rFonts w:ascii="標楷體" w:eastAsia="標楷體" w:hAnsi="標楷體" w:hint="eastAsia"/>
          <w:color w:val="FF0000"/>
          <w:szCs w:val="24"/>
        </w:rPr>
        <w:t>併同</w:t>
      </w:r>
      <w:proofErr w:type="gramEnd"/>
      <w:r w:rsidR="00A304B9" w:rsidRPr="00DF4F58">
        <w:rPr>
          <w:rFonts w:ascii="標楷體" w:eastAsia="標楷體" w:hAnsi="標楷體" w:hint="eastAsia"/>
          <w:color w:val="FF0000"/>
          <w:szCs w:val="24"/>
        </w:rPr>
        <w:t>應聘書寄回本校人事室</w:t>
      </w:r>
      <w:r w:rsidR="00217480" w:rsidRPr="00DF4F5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DF4F58" w:rsidRPr="006379F3">
        <w:rPr>
          <w:rFonts w:ascii="標楷體" w:eastAsia="標楷體" w:hAnsi="標楷體" w:hint="eastAsia"/>
          <w:color w:val="FF0000"/>
          <w:szCs w:val="24"/>
        </w:rPr>
        <w:t>做為</w:t>
      </w:r>
      <w:r w:rsidR="002A6676" w:rsidRPr="006379F3">
        <w:rPr>
          <w:rFonts w:ascii="標楷體" w:eastAsia="標楷體" w:hAnsi="標楷體" w:hint="eastAsia"/>
          <w:color w:val="FF0000"/>
          <w:szCs w:val="24"/>
        </w:rPr>
        <w:t>當</w:t>
      </w:r>
      <w:r w:rsidR="0000419E" w:rsidRPr="006379F3">
        <w:rPr>
          <w:rFonts w:ascii="標楷體" w:eastAsia="標楷體" w:hAnsi="標楷體" w:hint="eastAsia"/>
          <w:color w:val="FF0000"/>
          <w:szCs w:val="24"/>
        </w:rPr>
        <w:t>學期受聘事實之依據</w:t>
      </w:r>
      <w:r w:rsidR="00217480" w:rsidRPr="006379F3">
        <w:rPr>
          <w:rFonts w:ascii="標楷體" w:eastAsia="標楷體" w:hAnsi="標楷體" w:hint="eastAsia"/>
          <w:color w:val="FF0000"/>
          <w:szCs w:val="24"/>
        </w:rPr>
        <w:t>。</w:t>
      </w:r>
    </w:p>
    <w:p w:rsidR="00E2676A" w:rsidRPr="00C121DA" w:rsidRDefault="00E2676A" w:rsidP="00C121DA">
      <w:pPr>
        <w:numPr>
          <w:ilvl w:val="0"/>
          <w:numId w:val="5"/>
        </w:numPr>
        <w:snapToGrid w:val="0"/>
        <w:spacing w:line="200" w:lineRule="atLeast"/>
        <w:jc w:val="both"/>
        <w:rPr>
          <w:rFonts w:ascii="華康行書體(P)" w:eastAsia="華康行書體(P)" w:hAnsi="微軟正黑體"/>
          <w:sz w:val="32"/>
          <w:szCs w:val="44"/>
        </w:rPr>
      </w:pPr>
      <w:r w:rsidRPr="00E2676A">
        <w:rPr>
          <w:rFonts w:ascii="標楷體" w:eastAsia="標楷體" w:hAnsi="標楷體" w:hint="eastAsia"/>
          <w:szCs w:val="24"/>
        </w:rPr>
        <w:t>外籍人士加保請檢附有效期間之【工作許可證影本】、【居留證影本</w:t>
      </w:r>
      <w:r w:rsidR="00D87921" w:rsidRPr="00E2676A">
        <w:rPr>
          <w:rFonts w:ascii="標楷體" w:eastAsia="標楷體" w:hAnsi="標楷體" w:hint="eastAsia"/>
          <w:szCs w:val="24"/>
        </w:rPr>
        <w:t>】</w:t>
      </w:r>
      <w:r w:rsidRPr="00E2676A">
        <w:rPr>
          <w:rFonts w:ascii="標楷體" w:eastAsia="標楷體" w:hAnsi="標楷體" w:hint="eastAsia"/>
          <w:szCs w:val="24"/>
        </w:rPr>
        <w:t>。</w:t>
      </w:r>
    </w:p>
    <w:p w:rsidR="00A304B9" w:rsidRPr="00DF4F58" w:rsidRDefault="00A304B9" w:rsidP="00890A4D">
      <w:pPr>
        <w:numPr>
          <w:ilvl w:val="0"/>
          <w:numId w:val="5"/>
        </w:numPr>
        <w:snapToGrid w:val="0"/>
        <w:spacing w:line="200" w:lineRule="atLeast"/>
        <w:jc w:val="both"/>
        <w:rPr>
          <w:rFonts w:ascii="標楷體" w:eastAsia="標楷體" w:hAnsi="標楷體"/>
          <w:szCs w:val="24"/>
        </w:rPr>
      </w:pPr>
      <w:r w:rsidRPr="00DF4F58">
        <w:rPr>
          <w:rFonts w:ascii="標楷體" w:eastAsia="標楷體" w:hAnsi="標楷體" w:hint="eastAsia"/>
          <w:szCs w:val="24"/>
        </w:rPr>
        <w:t>如有疑義請洽人事室承辦人員</w:t>
      </w:r>
      <w:r w:rsidRPr="007D4058">
        <w:rPr>
          <w:rFonts w:ascii="標楷體" w:eastAsia="標楷體" w:hAnsi="標楷體" w:hint="eastAsia"/>
          <w:szCs w:val="24"/>
          <w:u w:val="single"/>
        </w:rPr>
        <w:t>(02</w:t>
      </w:r>
      <w:r w:rsidR="00D87921" w:rsidRPr="007D4058">
        <w:rPr>
          <w:rFonts w:ascii="標楷體" w:eastAsia="標楷體" w:hAnsi="標楷體" w:hint="eastAsia"/>
          <w:szCs w:val="24"/>
          <w:u w:val="single"/>
        </w:rPr>
        <w:t>)2822-7101分機2111</w:t>
      </w:r>
      <w:r w:rsidRPr="00DF4F58">
        <w:rPr>
          <w:rFonts w:ascii="標楷體" w:eastAsia="標楷體" w:hAnsi="標楷體" w:hint="eastAsia"/>
          <w:szCs w:val="24"/>
        </w:rPr>
        <w:t>。</w:t>
      </w:r>
    </w:p>
    <w:p w:rsidR="00086E25" w:rsidRPr="00A952FA" w:rsidRDefault="00086E25" w:rsidP="00086E25">
      <w:pPr>
        <w:snapToGrid w:val="0"/>
        <w:spacing w:line="200" w:lineRule="atLeast"/>
        <w:ind w:left="480"/>
        <w:jc w:val="both"/>
        <w:rPr>
          <w:rFonts w:ascii="標楷體" w:eastAsia="標楷體" w:hAnsi="標楷體"/>
          <w:sz w:val="16"/>
          <w:szCs w:val="25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5D6817" w:rsidRPr="00862AD1" w:rsidTr="00A803C2">
        <w:trPr>
          <w:trHeight w:val="8916"/>
        </w:trPr>
        <w:tc>
          <w:tcPr>
            <w:tcW w:w="1043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5D6817" w:rsidRPr="00864829" w:rsidRDefault="005D6817" w:rsidP="00D131CF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CA0DFB">
              <w:rPr>
                <w:rFonts w:ascii="標楷體" w:eastAsia="標楷體" w:hAnsi="標楷體" w:hint="eastAsia"/>
                <w:b/>
                <w:spacing w:val="139"/>
                <w:kern w:val="0"/>
                <w:sz w:val="48"/>
                <w:szCs w:val="40"/>
                <w:fitText w:val="2000" w:id="1760200448"/>
              </w:rPr>
              <w:t>聲明</w:t>
            </w:r>
            <w:r w:rsidRPr="00CA0DFB">
              <w:rPr>
                <w:rFonts w:ascii="標楷體" w:eastAsia="標楷體" w:hAnsi="標楷體" w:hint="eastAsia"/>
                <w:b/>
                <w:spacing w:val="1"/>
                <w:kern w:val="0"/>
                <w:sz w:val="48"/>
                <w:szCs w:val="40"/>
                <w:fitText w:val="2000" w:id="1760200448"/>
              </w:rPr>
              <w:t>書</w:t>
            </w:r>
          </w:p>
          <w:p w:rsidR="005D6817" w:rsidRPr="00083783" w:rsidRDefault="005D6817" w:rsidP="005D6817">
            <w:pPr>
              <w:numPr>
                <w:ilvl w:val="0"/>
                <w:numId w:val="3"/>
              </w:numPr>
              <w:spacing w:line="320" w:lineRule="exact"/>
              <w:ind w:left="681" w:rightChars="109" w:right="262" w:hanging="567"/>
              <w:rPr>
                <w:rFonts w:ascii="標楷體" w:eastAsia="標楷體" w:hAnsi="標楷體"/>
                <w:sz w:val="26"/>
                <w:szCs w:val="26"/>
              </w:rPr>
            </w:pPr>
            <w:r w:rsidRPr="00083783">
              <w:rPr>
                <w:rFonts w:ascii="標楷體" w:eastAsia="標楷體" w:hAnsi="標楷體" w:hint="eastAsia"/>
                <w:sz w:val="26"/>
                <w:szCs w:val="26"/>
              </w:rPr>
              <w:t>勞保</w:t>
            </w:r>
            <w:r w:rsidR="00DD6E7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83783">
              <w:rPr>
                <w:rFonts w:ascii="標楷體" w:eastAsia="標楷體" w:hAnsi="標楷體" w:hint="eastAsia"/>
                <w:sz w:val="26"/>
                <w:szCs w:val="26"/>
              </w:rPr>
              <w:t>健保</w:t>
            </w:r>
            <w:r w:rsidR="00DD6E70">
              <w:rPr>
                <w:rFonts w:ascii="標楷體" w:eastAsia="標楷體" w:hAnsi="標楷體" w:hint="eastAsia"/>
                <w:sz w:val="26"/>
                <w:szCs w:val="26"/>
              </w:rPr>
              <w:t>、勞退</w:t>
            </w:r>
          </w:p>
          <w:p w:rsidR="00DD416A" w:rsidRPr="00DD416A" w:rsidRDefault="005D6817" w:rsidP="00FC0E3A">
            <w:pPr>
              <w:numPr>
                <w:ilvl w:val="0"/>
                <w:numId w:val="4"/>
              </w:numPr>
              <w:spacing w:line="320" w:lineRule="exact"/>
              <w:ind w:left="1011" w:rightChars="109" w:right="262" w:hanging="56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本人同意配</w:t>
            </w:r>
            <w:r w:rsidRPr="00E12BC5">
              <w:rPr>
                <w:rFonts w:ascii="標楷體" w:eastAsia="標楷體" w:hAnsi="標楷體" w:hint="eastAsia"/>
                <w:sz w:val="26"/>
                <w:szCs w:val="26"/>
              </w:rPr>
              <w:t>合聘約有效期間辦理加</w:t>
            </w:r>
            <w:r w:rsidR="00DD6E70">
              <w:rPr>
                <w:rFonts w:ascii="標楷體" w:eastAsia="標楷體" w:hAnsi="標楷體" w:hint="eastAsia"/>
                <w:sz w:val="26"/>
                <w:szCs w:val="26"/>
              </w:rPr>
              <w:t>保</w:t>
            </w:r>
            <w:r w:rsidRPr="00E12BC5">
              <w:rPr>
                <w:rFonts w:ascii="標楷體" w:eastAsia="標楷體" w:hAnsi="標楷體" w:hint="eastAsia"/>
                <w:sz w:val="26"/>
                <w:szCs w:val="26"/>
              </w:rPr>
              <w:t>、退保</w:t>
            </w:r>
            <w:r w:rsidR="004447FC" w:rsidRPr="00E12BC5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E12BC5">
              <w:rPr>
                <w:rFonts w:ascii="標楷體" w:eastAsia="標楷體" w:hAnsi="標楷體" w:hint="eastAsia"/>
                <w:sz w:val="26"/>
                <w:szCs w:val="26"/>
              </w:rPr>
              <w:t>逾規定</w:t>
            </w:r>
            <w:r w:rsidR="00DF4F58" w:rsidRPr="00E12BC5">
              <w:rPr>
                <w:rFonts w:ascii="標楷體" w:eastAsia="標楷體" w:hAnsi="標楷體" w:hint="eastAsia"/>
                <w:sz w:val="26"/>
                <w:szCs w:val="26"/>
              </w:rPr>
              <w:t>期限</w:t>
            </w:r>
            <w:r w:rsidRPr="00E12BC5">
              <w:rPr>
                <w:rFonts w:ascii="標楷體" w:eastAsia="標楷體" w:hAnsi="標楷體" w:hint="eastAsia"/>
                <w:sz w:val="26"/>
                <w:szCs w:val="26"/>
              </w:rPr>
              <w:t>送交</w:t>
            </w:r>
            <w:r w:rsidR="00DF4F58" w:rsidRPr="00E12BC5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573BC8">
              <w:rPr>
                <w:rFonts w:ascii="標楷體" w:eastAsia="標楷體" w:hAnsi="標楷體" w:hint="eastAsia"/>
                <w:sz w:val="26"/>
                <w:szCs w:val="26"/>
              </w:rPr>
              <w:t>調查</w:t>
            </w:r>
            <w:r w:rsidRPr="00E12BC5">
              <w:rPr>
                <w:rFonts w:ascii="標楷體" w:eastAsia="標楷體" w:hAnsi="標楷體" w:hint="eastAsia"/>
                <w:sz w:val="26"/>
                <w:szCs w:val="26"/>
              </w:rPr>
              <w:t>表，以表單審定日辦理加保，並於期滿日由學校主動辦理退保。</w:t>
            </w:r>
          </w:p>
          <w:p w:rsidR="005D6817" w:rsidRPr="008A5078" w:rsidRDefault="0083412C" w:rsidP="00FC0E3A">
            <w:pPr>
              <w:spacing w:line="320" w:lineRule="exact"/>
              <w:ind w:left="1011" w:rightChars="109" w:right="26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D66734" w:rsidRPr="008A5078">
              <w:rPr>
                <w:rFonts w:ascii="標楷體" w:eastAsia="標楷體" w:hAnsi="標楷體" w:hint="eastAsia"/>
                <w:sz w:val="26"/>
                <w:szCs w:val="26"/>
              </w:rPr>
              <w:t>上學期：8月1日起至次年1月31日止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)(</w:t>
            </w:r>
            <w:r w:rsidR="00D66734" w:rsidRPr="008A5078">
              <w:rPr>
                <w:rFonts w:ascii="標楷體" w:eastAsia="標楷體" w:hAnsi="標楷體" w:hint="eastAsia"/>
                <w:sz w:val="26"/>
                <w:szCs w:val="26"/>
              </w:rPr>
              <w:t>下學期：2月1日起至7月31日止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5D6817" w:rsidRPr="00795867" w:rsidRDefault="005D6817" w:rsidP="00FC0E3A">
            <w:pPr>
              <w:numPr>
                <w:ilvl w:val="0"/>
                <w:numId w:val="4"/>
              </w:numPr>
              <w:spacing w:line="320" w:lineRule="exact"/>
              <w:ind w:left="1011" w:rightChars="109" w:right="262" w:hanging="56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本人同意</w:t>
            </w:r>
            <w:r w:rsidR="00C24A16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寒暑</w:t>
            </w:r>
            <w:proofErr w:type="gramStart"/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假</w:t>
            </w:r>
            <w:r w:rsidR="00144690">
              <w:rPr>
                <w:rFonts w:ascii="標楷體" w:eastAsia="標楷體" w:hAnsi="標楷體" w:hint="eastAsia"/>
                <w:sz w:val="26"/>
                <w:szCs w:val="26"/>
              </w:rPr>
              <w:t>未</w:t>
            </w:r>
            <w:r w:rsidR="004502F8">
              <w:rPr>
                <w:rFonts w:ascii="標楷體" w:eastAsia="標楷體" w:hAnsi="標楷體" w:hint="eastAsia"/>
                <w:sz w:val="26"/>
                <w:szCs w:val="26"/>
              </w:rPr>
              <w:t>支</w:t>
            </w:r>
            <w:r w:rsidR="005677D6">
              <w:rPr>
                <w:rFonts w:ascii="標楷體" w:eastAsia="標楷體" w:hAnsi="標楷體" w:hint="eastAsia"/>
                <w:sz w:val="26"/>
                <w:szCs w:val="26"/>
              </w:rPr>
              <w:t>薪</w:t>
            </w:r>
            <w:proofErr w:type="gramEnd"/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="00EF1CF6">
              <w:rPr>
                <w:rFonts w:ascii="標楷體" w:eastAsia="標楷體" w:hAnsi="標楷體" w:hint="eastAsia"/>
                <w:sz w:val="26"/>
                <w:szCs w:val="26"/>
              </w:rPr>
              <w:t>每學期</w:t>
            </w:r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課程加退選</w:t>
            </w:r>
            <w:r w:rsidR="00EF1CF6">
              <w:rPr>
                <w:rFonts w:ascii="標楷體" w:eastAsia="標楷體" w:hAnsi="標楷體" w:hint="eastAsia"/>
                <w:sz w:val="26"/>
                <w:szCs w:val="26"/>
              </w:rPr>
              <w:t>完成前</w:t>
            </w:r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，勞健保及勞退金暫以最低</w:t>
            </w:r>
            <w:r w:rsidR="005677D6">
              <w:rPr>
                <w:rFonts w:ascii="標楷體" w:eastAsia="標楷體" w:hAnsi="標楷體" w:hint="eastAsia"/>
                <w:sz w:val="26"/>
                <w:szCs w:val="26"/>
              </w:rPr>
              <w:t>投保級距辦理加保及提繳</w:t>
            </w:r>
            <w:r w:rsidR="007C62F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AA25C8">
              <w:rPr>
                <w:rFonts w:ascii="標楷體" w:eastAsia="標楷體" w:hAnsi="標楷體" w:hint="eastAsia"/>
                <w:sz w:val="26"/>
                <w:szCs w:val="26"/>
              </w:rPr>
              <w:t>待</w:t>
            </w:r>
            <w:r w:rsidR="00EF1CF6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AA25C8">
              <w:rPr>
                <w:rFonts w:ascii="標楷體" w:eastAsia="標楷體" w:hAnsi="標楷體" w:hint="eastAsia"/>
                <w:sz w:val="26"/>
                <w:szCs w:val="26"/>
              </w:rPr>
              <w:t>加</w:t>
            </w:r>
            <w:r w:rsidR="00AA25C8" w:rsidRPr="007958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退選</w:t>
            </w:r>
            <w:r w:rsidR="00EF1CF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完成</w:t>
            </w:r>
            <w:r w:rsidR="00C24A1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後</w:t>
            </w:r>
            <w:r w:rsidR="00AA25C8" w:rsidRPr="007958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EF1CF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則改</w:t>
            </w:r>
            <w:r w:rsidRPr="007958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依實際授課鐘點</w:t>
            </w:r>
            <w:r w:rsidR="00540280" w:rsidRPr="005402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調整投保</w:t>
            </w:r>
            <w:r w:rsidR="00EF1CF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薪級</w:t>
            </w:r>
            <w:r w:rsidRPr="007958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5D6817" w:rsidRPr="0055017B" w:rsidRDefault="00ED63D7" w:rsidP="00FC0E3A">
            <w:pPr>
              <w:numPr>
                <w:ilvl w:val="0"/>
                <w:numId w:val="4"/>
              </w:numPr>
              <w:spacing w:line="320" w:lineRule="exact"/>
              <w:ind w:left="1011" w:rightChars="109" w:right="262" w:hanging="56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501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本人同意核發鐘點費</w:t>
            </w:r>
            <w:r w:rsidR="00EB43DF" w:rsidRPr="005501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</w:t>
            </w:r>
            <w:proofErr w:type="gramStart"/>
            <w:r w:rsidRPr="005501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預扣全期</w:t>
            </w:r>
            <w:proofErr w:type="gramEnd"/>
            <w:r w:rsidRPr="007958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應負擔之</w:t>
            </w:r>
            <w:r w:rsidRPr="005501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保費</w:t>
            </w:r>
            <w:r w:rsidRPr="0055017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5501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未満一學期者，以實際月數</w:t>
            </w:r>
            <w:r w:rsidRPr="0055017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Pr="005501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次扣收</w:t>
            </w:r>
            <w:r w:rsidRPr="0055017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  <w:r w:rsidRPr="005501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，額</w:t>
            </w:r>
            <w:r w:rsidR="008563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度</w:t>
            </w:r>
            <w:r w:rsidRPr="005501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不足時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，逕依</w:t>
            </w:r>
            <w:r w:rsidR="00F065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事務組</w:t>
            </w:r>
            <w:r w:rsidR="00EB43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開立</w:t>
            </w:r>
            <w:r w:rsidRPr="005501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補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收保費通知單</w:t>
            </w:r>
            <w:r w:rsidR="00EB43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，持單至出納組</w:t>
            </w:r>
            <w:r w:rsidR="008563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繳納現金</w:t>
            </w:r>
            <w:r w:rsidR="00EB43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或以</w:t>
            </w:r>
            <w:r w:rsidR="008563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ATM</w:t>
            </w:r>
            <w:r w:rsidR="00EB43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轉帳</w:t>
            </w:r>
            <w:r w:rsidR="008563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EB43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匯款</w:t>
            </w:r>
            <w:r w:rsidR="008563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等</w:t>
            </w:r>
            <w:r w:rsidR="00EB43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方式</w:t>
            </w:r>
            <w:r w:rsidR="008563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進行</w:t>
            </w:r>
            <w:r w:rsidR="00EB43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繳納</w:t>
            </w:r>
            <w:r w:rsidRPr="005501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5D6817" w:rsidRPr="00D131CF" w:rsidRDefault="003E61E7" w:rsidP="00FC0E3A">
            <w:pPr>
              <w:numPr>
                <w:ilvl w:val="0"/>
                <w:numId w:val="4"/>
              </w:numPr>
              <w:spacing w:line="320" w:lineRule="exact"/>
              <w:ind w:left="1011" w:rightChars="109" w:right="262" w:hanging="56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因故中途離職、</w:t>
            </w:r>
            <w:r w:rsidR="005D6817" w:rsidRPr="00864829">
              <w:rPr>
                <w:rFonts w:ascii="標楷體" w:eastAsia="標楷體" w:hAnsi="標楷體" w:hint="eastAsia"/>
                <w:sz w:val="26"/>
                <w:szCs w:val="26"/>
              </w:rPr>
              <w:t>加、退選後授課總時數為零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5D6817" w:rsidRPr="00864829">
              <w:rPr>
                <w:rFonts w:ascii="標楷體" w:eastAsia="標楷體" w:hAnsi="標楷體" w:hint="eastAsia"/>
                <w:sz w:val="26"/>
                <w:szCs w:val="26"/>
              </w:rPr>
              <w:t>終止</w:t>
            </w:r>
            <w:r w:rsidR="00BF6C3C" w:rsidRPr="00864829">
              <w:rPr>
                <w:rFonts w:ascii="標楷體" w:eastAsia="標楷體" w:hAnsi="標楷體" w:hint="eastAsia"/>
                <w:sz w:val="26"/>
                <w:szCs w:val="26"/>
              </w:rPr>
              <w:t>聘約</w:t>
            </w:r>
            <w:r w:rsidR="005D6817" w:rsidRPr="00864829">
              <w:rPr>
                <w:rFonts w:ascii="標楷體" w:eastAsia="標楷體" w:hAnsi="標楷體" w:hint="eastAsia"/>
                <w:sz w:val="26"/>
                <w:szCs w:val="26"/>
              </w:rPr>
              <w:t>時，同意由學校主動辦理退保，依勞保規定</w:t>
            </w:r>
            <w:r w:rsidR="00F72444">
              <w:rPr>
                <w:rFonts w:ascii="標楷體" w:eastAsia="標楷體" w:hAnsi="標楷體" w:hint="eastAsia"/>
                <w:sz w:val="26"/>
                <w:szCs w:val="26"/>
              </w:rPr>
              <w:t>退保生效日</w:t>
            </w:r>
            <w:r w:rsidR="005D6817" w:rsidRPr="00864829">
              <w:rPr>
                <w:rFonts w:ascii="標楷體" w:eastAsia="標楷體" w:hAnsi="標楷體" w:hint="eastAsia"/>
                <w:sz w:val="26"/>
                <w:szCs w:val="26"/>
              </w:rPr>
              <w:t>無法</w:t>
            </w:r>
            <w:r w:rsidR="00F72444">
              <w:rPr>
                <w:rFonts w:ascii="標楷體" w:eastAsia="標楷體" w:hAnsi="標楷體" w:hint="eastAsia"/>
                <w:sz w:val="26"/>
                <w:szCs w:val="26"/>
              </w:rPr>
              <w:t>回</w:t>
            </w:r>
            <w:r w:rsidR="005D6817" w:rsidRPr="00864829">
              <w:rPr>
                <w:rFonts w:ascii="標楷體" w:eastAsia="標楷體" w:hAnsi="標楷體" w:hint="eastAsia"/>
                <w:sz w:val="26"/>
                <w:szCs w:val="26"/>
              </w:rPr>
              <w:t>溯至加保日退保，</w:t>
            </w:r>
            <w:r w:rsidR="005D6817" w:rsidRPr="00864829">
              <w:rPr>
                <w:rFonts w:ascii="標楷體" w:eastAsia="標楷體" w:hAnsi="標楷體" w:hint="eastAsia"/>
                <w:bCs/>
                <w:sz w:val="26"/>
                <w:szCs w:val="26"/>
              </w:rPr>
              <w:t>本人</w:t>
            </w:r>
            <w:r w:rsidR="00A565E5">
              <w:rPr>
                <w:rFonts w:ascii="標楷體" w:eastAsia="標楷體" w:hAnsi="標楷體" w:hint="eastAsia"/>
                <w:bCs/>
                <w:sz w:val="26"/>
                <w:szCs w:val="26"/>
              </w:rPr>
              <w:t>願意</w:t>
            </w:r>
            <w:r w:rsidR="005D6817" w:rsidRPr="00864829">
              <w:rPr>
                <w:rFonts w:ascii="標楷體" w:eastAsia="標楷體" w:hAnsi="標楷體" w:hint="eastAsia"/>
                <w:bCs/>
                <w:sz w:val="26"/>
                <w:szCs w:val="26"/>
              </w:rPr>
              <w:t>繳納自加保日起至退保日止之保</w:t>
            </w:r>
            <w:r w:rsidR="00573BC8">
              <w:rPr>
                <w:rFonts w:ascii="標楷體" w:eastAsia="標楷體" w:hAnsi="標楷體" w:hint="eastAsia"/>
                <w:bCs/>
                <w:sz w:val="26"/>
                <w:szCs w:val="26"/>
              </w:rPr>
              <w:t>險費用</w:t>
            </w:r>
            <w:r w:rsidR="005D6817" w:rsidRPr="00864829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E546E1" w:rsidRPr="00E546E1" w:rsidRDefault="00F065DC" w:rsidP="00E546E1">
            <w:pPr>
              <w:numPr>
                <w:ilvl w:val="0"/>
                <w:numId w:val="4"/>
              </w:numPr>
              <w:spacing w:line="320" w:lineRule="exact"/>
              <w:ind w:left="1011" w:rightChars="109" w:right="262" w:hanging="56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聘任期間</w:t>
            </w:r>
            <w:r w:rsidR="00A55286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所具</w:t>
            </w:r>
            <w:r w:rsidR="00F7155A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保險</w:t>
            </w:r>
            <w:r w:rsidR="00A55286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資格條件</w:t>
            </w:r>
            <w:r w:rsidR="00614659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如</w:t>
            </w:r>
            <w:r w:rsidR="00A55286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有異動，應即向學校申請變更，逾期</w:t>
            </w:r>
            <w:r w:rsidR="00FA698C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未</w:t>
            </w:r>
            <w:r w:rsidR="00A55286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申請</w:t>
            </w:r>
            <w:r w:rsidR="00FE10AA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以致</w:t>
            </w:r>
            <w:r w:rsidR="00614659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權益受損</w:t>
            </w:r>
            <w:r w:rsidR="00A55286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時</w:t>
            </w:r>
            <w:r w:rsidR="007C4629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="00573BC8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本人願負其責</w:t>
            </w:r>
            <w:r w:rsidR="00A55286" w:rsidRPr="00E546E1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A55286" w:rsidRDefault="00E546E1" w:rsidP="00E546E1">
            <w:pPr>
              <w:numPr>
                <w:ilvl w:val="0"/>
                <w:numId w:val="4"/>
              </w:numPr>
              <w:spacing w:line="320" w:lineRule="exact"/>
              <w:ind w:left="1011" w:rightChars="109" w:right="262" w:hanging="56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本人已依事實辦理申請，</w:t>
            </w:r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如經勞保局審核不符參加資格者，同意學校</w:t>
            </w:r>
            <w:proofErr w:type="gramStart"/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依勞保局規定另處。</w:t>
            </w:r>
          </w:p>
          <w:p w:rsidR="00FA7D6A" w:rsidRPr="006933E6" w:rsidRDefault="00FA7D6A" w:rsidP="00FC0E3A">
            <w:pPr>
              <w:numPr>
                <w:ilvl w:val="0"/>
                <w:numId w:val="3"/>
              </w:numPr>
              <w:spacing w:line="320" w:lineRule="exact"/>
              <w:ind w:left="681" w:rightChars="109" w:right="262" w:hanging="567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64829">
              <w:rPr>
                <w:rFonts w:ascii="標楷體" w:eastAsia="標楷體" w:hAnsi="標楷體" w:hint="eastAsia"/>
                <w:sz w:val="26"/>
                <w:szCs w:val="26"/>
              </w:rPr>
              <w:t>本人已詳細閱讀上述事項，並同意遵守。</w:t>
            </w:r>
          </w:p>
          <w:p w:rsidR="00BE2FB3" w:rsidRPr="002A6676" w:rsidRDefault="00BC71F3" w:rsidP="00FC0E3A">
            <w:pPr>
              <w:numPr>
                <w:ilvl w:val="0"/>
                <w:numId w:val="3"/>
              </w:numPr>
              <w:spacing w:line="320" w:lineRule="exact"/>
              <w:ind w:left="681" w:rightChars="109" w:right="262" w:hanging="567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</w:t>
            </w:r>
            <w:r w:rsidR="00573BC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現職</w:t>
            </w:r>
            <w:r w:rsidR="005D6817" w:rsidRPr="008648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已參加</w:t>
            </w:r>
            <w:r w:rsidR="0008378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公教人員保險或</w:t>
            </w:r>
            <w:r w:rsidR="00083783" w:rsidRPr="0008378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軍人保險</w:t>
            </w:r>
            <w:r w:rsidR="00BE2FB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依規定</w:t>
            </w:r>
            <w:r w:rsidR="00573BC8">
              <w:rPr>
                <w:rFonts w:ascii="標楷體" w:eastAsia="標楷體" w:hAnsi="標楷體" w:hint="eastAsia"/>
                <w:sz w:val="26"/>
                <w:szCs w:val="26"/>
              </w:rPr>
              <w:t>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參加勞工保險</w:t>
            </w:r>
            <w:r w:rsidR="00BE2FB3" w:rsidRPr="008648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D6817" w:rsidRPr="00864829" w:rsidRDefault="005D6817" w:rsidP="00862AD1">
            <w:pPr>
              <w:tabs>
                <w:tab w:val="left" w:pos="10206"/>
              </w:tabs>
              <w:spacing w:beforeLines="150" w:before="540"/>
              <w:ind w:right="705"/>
              <w:jc w:val="righ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864829">
              <w:rPr>
                <w:rFonts w:ascii="標楷體" w:eastAsia="標楷體" w:hAnsi="標楷體" w:hint="eastAsia"/>
                <w:b/>
                <w:sz w:val="28"/>
              </w:rPr>
              <w:t xml:space="preserve">            </w:t>
            </w:r>
            <w:r w:rsidR="0050298D">
              <w:rPr>
                <w:rFonts w:ascii="標楷體" w:eastAsia="標楷體" w:hAnsi="標楷體" w:hint="eastAsia"/>
                <w:b/>
                <w:sz w:val="28"/>
              </w:rPr>
              <w:t>教師</w:t>
            </w:r>
            <w:r w:rsidRPr="00864829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Pr="00864829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  <w:shd w:val="pct15" w:color="auto" w:fill="FFFFFF"/>
              </w:rPr>
              <w:t xml:space="preserve">                </w:t>
            </w:r>
            <w:r w:rsidR="00E546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  <w:shd w:val="pct15" w:color="auto" w:fill="FFFFFF"/>
              </w:rPr>
              <w:t xml:space="preserve">  </w:t>
            </w:r>
            <w:r w:rsidR="00E546E1" w:rsidRPr="00341FB3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(</w:t>
            </w:r>
            <w:proofErr w:type="gramStart"/>
            <w:r w:rsidR="00E546E1" w:rsidRPr="00341FB3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請</w:t>
            </w:r>
            <w:r w:rsidR="00862AD1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親簽</w:t>
            </w:r>
            <w:proofErr w:type="gramEnd"/>
            <w:r w:rsidR="00E546E1" w:rsidRPr="00341FB3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)</w:t>
            </w:r>
          </w:p>
          <w:p w:rsidR="005761EE" w:rsidRPr="00A22635" w:rsidRDefault="005D6817" w:rsidP="00862AD1">
            <w:pPr>
              <w:wordWrap w:val="0"/>
              <w:snapToGrid w:val="0"/>
              <w:spacing w:line="240" w:lineRule="atLeast"/>
              <w:ind w:rightChars="116" w:right="278"/>
              <w:jc w:val="right"/>
              <w:rPr>
                <w:rFonts w:ascii="標楷體" w:eastAsia="標楷體" w:hAnsi="標楷體"/>
                <w:color w:val="FF0000"/>
                <w:sz w:val="22"/>
                <w:szCs w:val="32"/>
              </w:rPr>
            </w:pPr>
            <w:r w:rsidRPr="00864829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</w:t>
            </w:r>
            <w:r w:rsidR="00D10111" w:rsidRPr="00D1011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D10111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="00D10111" w:rsidRPr="00D1011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D1011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D10111" w:rsidRPr="00D1011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D10111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="00D10111" w:rsidRPr="00D1011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D1011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D10111" w:rsidRPr="00D1011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D10111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D1011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24559D" w:rsidRPr="00862AD1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(請加</w:t>
            </w:r>
            <w:proofErr w:type="gramStart"/>
            <w:r w:rsidR="0024559D" w:rsidRPr="00862AD1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註</w:t>
            </w:r>
            <w:proofErr w:type="gramEnd"/>
            <w:r w:rsidR="0024559D" w:rsidRPr="00862AD1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日期)</w:t>
            </w:r>
          </w:p>
        </w:tc>
      </w:tr>
      <w:tr w:rsidR="001B1858" w:rsidRPr="00864829" w:rsidTr="00164C57">
        <w:trPr>
          <w:trHeight w:val="1524"/>
        </w:trPr>
        <w:tc>
          <w:tcPr>
            <w:tcW w:w="10436" w:type="dxa"/>
            <w:gridSpan w:val="2"/>
            <w:tcBorders>
              <w:top w:val="double" w:sz="4" w:space="0" w:color="auto"/>
            </w:tcBorders>
          </w:tcPr>
          <w:p w:rsidR="007643BF" w:rsidRPr="00D80678" w:rsidRDefault="00164C57" w:rsidP="00D8067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157162</wp:posOffset>
                      </wp:positionV>
                      <wp:extent cx="428625" cy="376237"/>
                      <wp:effectExtent l="0" t="0" r="0" b="508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762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FF5" w:rsidRPr="00C53545" w:rsidRDefault="00B10FF5" w:rsidP="00164C57">
                                  <w:pPr>
                                    <w:spacing w:line="160" w:lineRule="exact"/>
                                    <w:rPr>
                                      <w:rFonts w:ascii="標楷體" w:eastAsia="標楷體" w:hAnsi="標楷體"/>
                                      <w:b/>
                                      <w:sz w:val="14"/>
                                    </w:rPr>
                                  </w:pPr>
                                  <w:r w:rsidRPr="00C53545">
                                    <w:rPr>
                                      <w:rFonts w:ascii="標楷體" w:eastAsia="標楷體" w:hAnsi="標楷體" w:hint="eastAsia"/>
                                      <w:b/>
                                      <w:sz w:val="14"/>
                                    </w:rPr>
                                    <w:t>2合1</w:t>
                                  </w:r>
                                </w:p>
                                <w:p w:rsidR="00B10FF5" w:rsidRPr="00C53545" w:rsidRDefault="00B10FF5" w:rsidP="00164C57">
                                  <w:pPr>
                                    <w:spacing w:line="16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C53545">
                                    <w:rPr>
                                      <w:rFonts w:ascii="標楷體" w:eastAsia="標楷體" w:hAnsi="標楷體" w:hint="eastAsia"/>
                                      <w:b/>
                                      <w:sz w:val="14"/>
                                    </w:rPr>
                                    <w:t>3合1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64.1pt;margin-top:12.35pt;width:33.75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" filled="f" stroked="f" strokeweight=".5pt">
                      <v:textbox>
                        <w:txbxContent>
                          <w:p w:rsidR="00B10FF5" w:rsidRPr="00C53545" w:rsidRDefault="00B10FF5" w:rsidP="00164C57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</w:pPr>
                            <w:r w:rsidRPr="00C53545">
                              <w:rPr>
                                <w:rFonts w:ascii="標楷體" w:eastAsia="標楷體" w:hAnsi="標楷體" w:hint="eastAsia"/>
                                <w:b/>
                                <w:sz w:val="14"/>
                              </w:rPr>
                              <w:t>2合1</w:t>
                            </w:r>
                          </w:p>
                          <w:p w:rsidR="00B10FF5" w:rsidRPr="00C53545" w:rsidRDefault="00B10FF5" w:rsidP="00164C57">
                            <w:pPr>
                              <w:spacing w:line="160" w:lineRule="exact"/>
                              <w:rPr>
                                <w:b/>
                                <w:sz w:val="20"/>
                              </w:rPr>
                            </w:pPr>
                            <w:r w:rsidRPr="00C53545">
                              <w:rPr>
                                <w:rFonts w:ascii="標楷體" w:eastAsia="標楷體" w:hAnsi="標楷體" w:hint="eastAsia"/>
                                <w:b/>
                                <w:sz w:val="14"/>
                              </w:rPr>
                              <w:t>3合1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0DFB" w:rsidRPr="009A1B76">
              <w:rPr>
                <w:rFonts w:ascii="標楷體" w:eastAsia="標楷體" w:hAnsi="標楷體" w:hint="eastAsia"/>
                <w:color w:val="FF0000"/>
                <w:sz w:val="19"/>
                <w:szCs w:val="19"/>
              </w:rPr>
              <w:t>※以下由本校人員</w:t>
            </w:r>
            <w:r w:rsidR="00742B92" w:rsidRPr="009A1B76">
              <w:rPr>
                <w:rFonts w:ascii="標楷體" w:eastAsia="標楷體" w:hAnsi="標楷體" w:hint="eastAsia"/>
                <w:color w:val="FF0000"/>
                <w:sz w:val="19"/>
                <w:szCs w:val="19"/>
              </w:rPr>
              <w:t>承辦</w:t>
            </w:r>
            <w:r w:rsidR="00CA0DFB" w:rsidRPr="009A1B76">
              <w:rPr>
                <w:rFonts w:ascii="標楷體" w:eastAsia="標楷體" w:hAnsi="標楷體" w:hint="eastAsia"/>
                <w:color w:val="FF0000"/>
                <w:sz w:val="19"/>
                <w:szCs w:val="19"/>
              </w:rPr>
              <w:t>，請勿填寫！！！</w:t>
            </w:r>
            <w:r w:rsidR="00D80678">
              <w:rPr>
                <w:rFonts w:ascii="標楷體" w:eastAsia="標楷體" w:hAnsi="標楷體" w:hint="eastAsia"/>
                <w:color w:val="FF0000"/>
                <w:sz w:val="19"/>
                <w:szCs w:val="19"/>
              </w:rPr>
              <w:t xml:space="preserve">                                                         </w:t>
            </w:r>
          </w:p>
          <w:p w:rsidR="00945537" w:rsidRDefault="001B1858" w:rsidP="00164C57">
            <w:pPr>
              <w:spacing w:beforeLines="30" w:before="108"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46776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="002220F0" w:rsidRPr="00D46776">
              <w:rPr>
                <w:rFonts w:ascii="標楷體" w:eastAsia="標楷體" w:hAnsi="標楷體" w:hint="eastAsia"/>
                <w:sz w:val="20"/>
                <w:u w:val="single"/>
              </w:rPr>
              <w:t xml:space="preserve"> /</w:t>
            </w:r>
            <w:r w:rsidRPr="00D46776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  <w:r w:rsidR="002220F0" w:rsidRPr="00D46776">
              <w:rPr>
                <w:rFonts w:ascii="標楷體" w:eastAsia="標楷體" w:hAnsi="標楷體" w:hint="eastAsia"/>
                <w:sz w:val="20"/>
                <w:u w:val="single"/>
              </w:rPr>
              <w:t>/</w:t>
            </w:r>
            <w:r w:rsidRPr="00D46776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  <w:r w:rsidR="00164C57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124B4C" w:rsidRPr="00C53545">
              <w:rPr>
                <w:rFonts w:ascii="標楷體" w:eastAsia="標楷體" w:hAnsi="標楷體" w:hint="eastAsia"/>
                <w:b/>
                <w:sz w:val="20"/>
                <w:shd w:val="pct15" w:color="auto" w:fill="FFFFFF"/>
              </w:rPr>
              <w:t>加保</w:t>
            </w:r>
            <w:r w:rsidR="00AB51E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46776">
              <w:rPr>
                <w:rFonts w:ascii="標楷體" w:eastAsia="標楷體" w:hAnsi="標楷體" w:hint="eastAsia"/>
                <w:sz w:val="20"/>
              </w:rPr>
              <w:t>□勞保</w:t>
            </w:r>
            <w:r w:rsidRPr="00D46776">
              <w:rPr>
                <w:rFonts w:ascii="標楷體" w:eastAsia="標楷體" w:hAnsi="標楷體" w:hint="eastAsia"/>
                <w:sz w:val="16"/>
              </w:rPr>
              <w:t>(</w:t>
            </w:r>
            <w:r w:rsidR="002220F0" w:rsidRPr="00D46776">
              <w:rPr>
                <w:rFonts w:ascii="標楷體" w:eastAsia="標楷體" w:hAnsi="標楷體" w:hint="eastAsia"/>
                <w:sz w:val="16"/>
              </w:rPr>
              <w:t>□</w:t>
            </w:r>
            <w:r w:rsidRPr="00D46776">
              <w:rPr>
                <w:rFonts w:ascii="標楷體" w:eastAsia="標楷體" w:hAnsi="標楷體" w:hint="eastAsia"/>
                <w:sz w:val="16"/>
              </w:rPr>
              <w:t>雖滿65歲但曾有勞保紀錄)</w:t>
            </w:r>
            <w:r w:rsidR="003E637E" w:rsidRPr="00D46776">
              <w:rPr>
                <w:rFonts w:ascii="標楷體" w:eastAsia="標楷體" w:hAnsi="標楷體" w:hint="eastAsia"/>
                <w:sz w:val="14"/>
              </w:rPr>
              <w:t xml:space="preserve"> </w:t>
            </w:r>
            <w:r w:rsidR="00062F4E">
              <w:rPr>
                <w:rFonts w:ascii="標楷體" w:eastAsia="標楷體" w:hAnsi="標楷體"/>
                <w:sz w:val="14"/>
              </w:rPr>
              <w:t xml:space="preserve"> </w:t>
            </w:r>
            <w:r w:rsidRPr="00D46776">
              <w:rPr>
                <w:rFonts w:ascii="標楷體" w:eastAsia="標楷體" w:hAnsi="標楷體" w:hint="eastAsia"/>
                <w:sz w:val="20"/>
              </w:rPr>
              <w:t>□勞退金(自提</w:t>
            </w:r>
            <w:r w:rsidR="00D65585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D46776">
              <w:rPr>
                <w:rFonts w:ascii="標楷體" w:eastAsia="標楷體" w:hAnsi="標楷體" w:hint="eastAsia"/>
                <w:sz w:val="20"/>
              </w:rPr>
              <w:t>%)</w:t>
            </w:r>
            <w:r w:rsidR="00062F4E" w:rsidRPr="00164C57">
              <w:rPr>
                <w:rFonts w:ascii="標楷體" w:eastAsia="標楷體" w:hAnsi="標楷體"/>
                <w:sz w:val="16"/>
              </w:rPr>
              <w:t>(</w:t>
            </w:r>
            <w:r w:rsidR="00683731" w:rsidRPr="00164C57">
              <w:rPr>
                <w:rFonts w:ascii="標楷體" w:eastAsia="標楷體" w:hAnsi="標楷體" w:hint="eastAsia"/>
                <w:sz w:val="16"/>
              </w:rPr>
              <w:t>自提補</w:t>
            </w:r>
            <w:r w:rsidR="00FA7209">
              <w:rPr>
                <w:rFonts w:ascii="標楷體" w:eastAsia="標楷體" w:hAnsi="標楷體" w:hint="eastAsia"/>
                <w:sz w:val="16"/>
              </w:rPr>
              <w:t>提</w:t>
            </w:r>
            <w:r w:rsidR="00683731" w:rsidRPr="00164C57">
              <w:rPr>
                <w:rFonts w:ascii="標楷體" w:eastAsia="標楷體" w:hAnsi="標楷體" w:hint="eastAsia"/>
                <w:sz w:val="16"/>
              </w:rPr>
              <w:t>申請</w:t>
            </w:r>
            <w:r w:rsidR="00945537" w:rsidRPr="00164C57">
              <w:rPr>
                <w:rFonts w:ascii="標楷體" w:eastAsia="標楷體" w:hAnsi="標楷體" w:hint="eastAsia"/>
                <w:sz w:val="16"/>
                <w:u w:val="single"/>
              </w:rPr>
              <w:t xml:space="preserve"> </w:t>
            </w:r>
            <w:r w:rsidR="00D65585" w:rsidRPr="00164C57">
              <w:rPr>
                <w:rFonts w:ascii="標楷體" w:eastAsia="標楷體" w:hAnsi="標楷體"/>
                <w:sz w:val="16"/>
                <w:u w:val="single"/>
              </w:rPr>
              <w:t xml:space="preserve"> </w:t>
            </w:r>
            <w:r w:rsidR="00945537" w:rsidRPr="00164C57">
              <w:rPr>
                <w:rFonts w:ascii="標楷體" w:eastAsia="標楷體" w:hAnsi="標楷體" w:hint="eastAsia"/>
                <w:sz w:val="16"/>
                <w:u w:val="single"/>
              </w:rPr>
              <w:t xml:space="preserve"> </w:t>
            </w:r>
            <w:r w:rsidR="00D65585" w:rsidRPr="00164C57">
              <w:rPr>
                <w:rFonts w:ascii="標楷體" w:eastAsia="標楷體" w:hAnsi="標楷體" w:hint="eastAsia"/>
                <w:sz w:val="16"/>
                <w:u w:val="single"/>
              </w:rPr>
              <w:t>/</w:t>
            </w:r>
            <w:r w:rsidR="00945537" w:rsidRPr="00164C57">
              <w:rPr>
                <w:rFonts w:ascii="標楷體" w:eastAsia="標楷體" w:hAnsi="標楷體" w:hint="eastAsia"/>
                <w:sz w:val="16"/>
                <w:u w:val="single"/>
              </w:rPr>
              <w:t xml:space="preserve">  </w:t>
            </w:r>
            <w:r w:rsidR="00D65585" w:rsidRPr="00164C57">
              <w:rPr>
                <w:rFonts w:ascii="標楷體" w:eastAsia="標楷體" w:hAnsi="標楷體"/>
                <w:sz w:val="16"/>
                <w:u w:val="single"/>
              </w:rPr>
              <w:t xml:space="preserve"> </w:t>
            </w:r>
            <w:r w:rsidR="00D65585" w:rsidRPr="00164C57">
              <w:rPr>
                <w:rFonts w:ascii="標楷體" w:eastAsia="標楷體" w:hAnsi="標楷體" w:hint="eastAsia"/>
                <w:sz w:val="16"/>
                <w:u w:val="single"/>
              </w:rPr>
              <w:t>/</w:t>
            </w:r>
            <w:r w:rsidR="00945537" w:rsidRPr="00164C57">
              <w:rPr>
                <w:rFonts w:ascii="標楷體" w:eastAsia="標楷體" w:hAnsi="標楷體" w:hint="eastAsia"/>
                <w:sz w:val="16"/>
                <w:u w:val="single"/>
              </w:rPr>
              <w:t xml:space="preserve">  </w:t>
            </w:r>
            <w:r w:rsidR="00D65585" w:rsidRPr="00164C57">
              <w:rPr>
                <w:rFonts w:ascii="標楷體" w:eastAsia="標楷體" w:hAnsi="標楷體"/>
                <w:sz w:val="16"/>
                <w:u w:val="single"/>
              </w:rPr>
              <w:t xml:space="preserve"> </w:t>
            </w:r>
            <w:r w:rsidR="00062F4E" w:rsidRPr="00164C57">
              <w:rPr>
                <w:rFonts w:ascii="標楷體" w:eastAsia="標楷體" w:hAnsi="標楷體"/>
                <w:sz w:val="16"/>
              </w:rPr>
              <w:t>)</w:t>
            </w:r>
            <w:r w:rsidR="003E637E" w:rsidRPr="00D46776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164C57" w:rsidRDefault="00945537" w:rsidP="00E91BBB">
            <w:pPr>
              <w:spacing w:line="260" w:lineRule="exact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</w:t>
            </w:r>
            <w:r w:rsidR="00164C57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AB51E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164C57" w:rsidRPr="00193710">
              <w:rPr>
                <w:rFonts w:ascii="標楷體" w:eastAsia="標楷體" w:hAnsi="標楷體" w:hint="eastAsia"/>
                <w:sz w:val="20"/>
              </w:rPr>
              <w:t>□職災</w:t>
            </w:r>
            <w:r w:rsidR="00164C57" w:rsidRPr="00193710">
              <w:rPr>
                <w:rFonts w:ascii="標楷體" w:eastAsia="標楷體" w:hAnsi="標楷體" w:hint="eastAsia"/>
                <w:sz w:val="16"/>
              </w:rPr>
              <w:t>(□已領勞保老年給付□滿65歲已領其他保險養老給付且未曾有勞保紀錄)</w:t>
            </w:r>
            <w:r w:rsidR="00065FAA" w:rsidRPr="00D46776">
              <w:rPr>
                <w:rFonts w:ascii="標楷體" w:eastAsia="標楷體" w:hAnsi="標楷體" w:hint="eastAsia"/>
                <w:sz w:val="20"/>
              </w:rPr>
              <w:t xml:space="preserve"> □</w:t>
            </w:r>
            <w:r w:rsidR="00065FAA">
              <w:rPr>
                <w:rFonts w:ascii="標楷體" w:eastAsia="標楷體" w:hAnsi="標楷體" w:hint="eastAsia"/>
                <w:sz w:val="20"/>
              </w:rPr>
              <w:t>退休身分</w:t>
            </w:r>
          </w:p>
          <w:p w:rsidR="002220F0" w:rsidRPr="00D65585" w:rsidRDefault="00164C57" w:rsidP="00E91BB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0C748" wp14:editId="22AA0B05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78423</wp:posOffset>
                      </wp:positionV>
                      <wp:extent cx="428625" cy="376237"/>
                      <wp:effectExtent l="0" t="0" r="0" b="508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762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FF5" w:rsidRPr="00C53545" w:rsidRDefault="00B10FF5" w:rsidP="00164C57">
                                  <w:pPr>
                                    <w:spacing w:line="160" w:lineRule="exact"/>
                                    <w:rPr>
                                      <w:rFonts w:ascii="標楷體" w:eastAsia="標楷體" w:hAnsi="標楷體"/>
                                      <w:b/>
                                      <w:sz w:val="14"/>
                                    </w:rPr>
                                  </w:pPr>
                                  <w:r w:rsidRPr="00C53545">
                                    <w:rPr>
                                      <w:rFonts w:ascii="標楷體" w:eastAsia="標楷體" w:hAnsi="標楷體" w:hint="eastAsia"/>
                                      <w:b/>
                                      <w:sz w:val="14"/>
                                    </w:rPr>
                                    <w:t>2合1</w:t>
                                  </w:r>
                                </w:p>
                                <w:p w:rsidR="00B10FF5" w:rsidRPr="00164C57" w:rsidRDefault="00B10FF5" w:rsidP="00164C57">
                                  <w:pPr>
                                    <w:spacing w:line="160" w:lineRule="exact"/>
                                    <w:rPr>
                                      <w:sz w:val="20"/>
                                    </w:rPr>
                                  </w:pPr>
                                  <w:r w:rsidRPr="00C53545">
                                    <w:rPr>
                                      <w:rFonts w:ascii="標楷體" w:eastAsia="標楷體" w:hAnsi="標楷體" w:hint="eastAsia"/>
                                      <w:b/>
                                      <w:sz w:val="14"/>
                                    </w:rPr>
                                    <w:t>3合1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0C748" id="文字方塊 4" o:spid="_x0000_s1029" type="#_x0000_t202" style="position:absolute;left:0;text-align:left;margin-left:64.15pt;margin-top:6.2pt;width:33.75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" filled="f" stroked="f" strokeweight=".5pt">
                      <v:textbox>
                        <w:txbxContent>
                          <w:p w:rsidR="00B10FF5" w:rsidRPr="00C53545" w:rsidRDefault="00B10FF5" w:rsidP="00164C57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</w:pPr>
                            <w:r w:rsidRPr="00C53545">
                              <w:rPr>
                                <w:rFonts w:ascii="標楷體" w:eastAsia="標楷體" w:hAnsi="標楷體" w:hint="eastAsia"/>
                                <w:b/>
                                <w:sz w:val="14"/>
                              </w:rPr>
                              <w:t>2合1</w:t>
                            </w:r>
                          </w:p>
                          <w:p w:rsidR="00B10FF5" w:rsidRPr="00164C57" w:rsidRDefault="00B10FF5" w:rsidP="00164C57">
                            <w:pPr>
                              <w:spacing w:line="160" w:lineRule="exact"/>
                              <w:rPr>
                                <w:sz w:val="20"/>
                              </w:rPr>
                            </w:pPr>
                            <w:r w:rsidRPr="00C53545">
                              <w:rPr>
                                <w:rFonts w:ascii="標楷體" w:eastAsia="標楷體" w:hAnsi="標楷體" w:hint="eastAsia"/>
                                <w:b/>
                                <w:sz w:val="14"/>
                              </w:rPr>
                              <w:t>3合1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</w:rPr>
              <w:t xml:space="preserve">                       </w:t>
            </w:r>
            <w:r w:rsidR="00AB51E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1B1858" w:rsidRPr="00D46776">
              <w:rPr>
                <w:rFonts w:ascii="標楷體" w:eastAsia="標楷體" w:hAnsi="標楷體" w:hint="eastAsia"/>
                <w:sz w:val="20"/>
              </w:rPr>
              <w:t>□健保(含眷屬</w:t>
            </w:r>
            <w:r w:rsidR="00D65585" w:rsidRPr="00B10FF5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945537" w:rsidRPr="00B10FF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1B1858" w:rsidRPr="00B10FF5">
              <w:rPr>
                <w:rFonts w:ascii="標楷體" w:eastAsia="標楷體" w:hAnsi="標楷體" w:hint="eastAsia"/>
                <w:sz w:val="20"/>
              </w:rPr>
              <w:t>口</w:t>
            </w:r>
            <w:r w:rsidR="00062F4E" w:rsidRPr="00B10FF5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  <w:r w:rsidR="00945537" w:rsidRPr="00B10FF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1B1858" w:rsidRPr="00B10FF5">
              <w:rPr>
                <w:rFonts w:ascii="標楷體" w:eastAsia="標楷體" w:hAnsi="標楷體" w:hint="eastAsia"/>
                <w:sz w:val="20"/>
              </w:rPr>
              <w:t>)</w:t>
            </w:r>
            <w:r w:rsidR="00062F4E" w:rsidRPr="00164C57">
              <w:rPr>
                <w:rFonts w:ascii="標楷體" w:eastAsia="標楷體" w:hAnsi="標楷體"/>
                <w:sz w:val="16"/>
              </w:rPr>
              <w:t>(</w:t>
            </w:r>
            <w:r w:rsidR="00FA7209">
              <w:rPr>
                <w:rFonts w:ascii="標楷體" w:eastAsia="標楷體" w:hAnsi="標楷體" w:hint="eastAsia"/>
                <w:sz w:val="16"/>
              </w:rPr>
              <w:t>本人或</w:t>
            </w:r>
            <w:r w:rsidR="00FA7209" w:rsidRPr="00164C57">
              <w:rPr>
                <w:rFonts w:ascii="標楷體" w:eastAsia="標楷體" w:hAnsi="標楷體" w:hint="eastAsia"/>
                <w:sz w:val="16"/>
              </w:rPr>
              <w:t>眷屬補提申請</w:t>
            </w:r>
            <w:r w:rsidR="00945537" w:rsidRPr="00164C57">
              <w:rPr>
                <w:rFonts w:ascii="標楷體" w:eastAsia="標楷體" w:hAnsi="標楷體" w:hint="eastAsia"/>
                <w:sz w:val="16"/>
                <w:u w:val="single"/>
              </w:rPr>
              <w:t xml:space="preserve"> </w:t>
            </w:r>
            <w:r w:rsidR="001B1858" w:rsidRPr="00164C57">
              <w:rPr>
                <w:rFonts w:ascii="標楷體" w:eastAsia="標楷體" w:hAnsi="標楷體" w:hint="eastAsia"/>
                <w:sz w:val="16"/>
                <w:u w:val="single"/>
              </w:rPr>
              <w:t xml:space="preserve"> </w:t>
            </w:r>
            <w:r w:rsidR="00945537" w:rsidRPr="00164C57">
              <w:rPr>
                <w:rFonts w:ascii="標楷體" w:eastAsia="標楷體" w:hAnsi="標楷體" w:hint="eastAsia"/>
                <w:sz w:val="16"/>
                <w:u w:val="single"/>
              </w:rPr>
              <w:t xml:space="preserve"> </w:t>
            </w:r>
            <w:r w:rsidR="00D65585" w:rsidRPr="00164C57">
              <w:rPr>
                <w:rFonts w:ascii="標楷體" w:eastAsia="標楷體" w:hAnsi="標楷體" w:hint="eastAsia"/>
                <w:sz w:val="16"/>
                <w:u w:val="single"/>
              </w:rPr>
              <w:t>/</w:t>
            </w:r>
            <w:r w:rsidR="00945537" w:rsidRPr="00164C57">
              <w:rPr>
                <w:rFonts w:ascii="標楷體" w:eastAsia="標楷體" w:hAnsi="標楷體" w:hint="eastAsia"/>
                <w:sz w:val="16"/>
                <w:u w:val="single"/>
              </w:rPr>
              <w:t xml:space="preserve">  </w:t>
            </w:r>
            <w:r w:rsidR="00D65585" w:rsidRPr="00164C57">
              <w:rPr>
                <w:rFonts w:ascii="標楷體" w:eastAsia="標楷體" w:hAnsi="標楷體"/>
                <w:sz w:val="16"/>
                <w:u w:val="single"/>
              </w:rPr>
              <w:t xml:space="preserve"> </w:t>
            </w:r>
            <w:r w:rsidR="00D65585" w:rsidRPr="00164C57">
              <w:rPr>
                <w:rFonts w:ascii="標楷體" w:eastAsia="標楷體" w:hAnsi="標楷體" w:hint="eastAsia"/>
                <w:sz w:val="16"/>
                <w:u w:val="single"/>
              </w:rPr>
              <w:t>/</w:t>
            </w:r>
            <w:r w:rsidR="00945537" w:rsidRPr="00164C57">
              <w:rPr>
                <w:rFonts w:ascii="標楷體" w:eastAsia="標楷體" w:hAnsi="標楷體" w:hint="eastAsia"/>
                <w:sz w:val="16"/>
                <w:u w:val="single"/>
              </w:rPr>
              <w:t xml:space="preserve">  </w:t>
            </w:r>
            <w:r w:rsidR="00D65585" w:rsidRPr="00164C57">
              <w:rPr>
                <w:rFonts w:ascii="標楷體" w:eastAsia="標楷體" w:hAnsi="標楷體"/>
                <w:sz w:val="16"/>
                <w:u w:val="single"/>
              </w:rPr>
              <w:t xml:space="preserve"> </w:t>
            </w:r>
            <w:r w:rsidR="00062F4E" w:rsidRPr="00164C57">
              <w:rPr>
                <w:rFonts w:ascii="標楷體" w:eastAsia="標楷體" w:hAnsi="標楷體"/>
                <w:sz w:val="16"/>
              </w:rPr>
              <w:t>)</w:t>
            </w:r>
          </w:p>
          <w:p w:rsidR="001B1858" w:rsidRPr="00193710" w:rsidRDefault="001B1858" w:rsidP="00164C57">
            <w:pPr>
              <w:spacing w:line="26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193710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  <w:r w:rsidR="002220F0" w:rsidRPr="00193710">
              <w:rPr>
                <w:rFonts w:ascii="標楷體" w:eastAsia="標楷體" w:hAnsi="標楷體" w:hint="eastAsia"/>
                <w:sz w:val="20"/>
                <w:u w:val="single"/>
              </w:rPr>
              <w:t>/</w:t>
            </w:r>
            <w:r w:rsidRPr="00193710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  <w:r w:rsidR="002220F0" w:rsidRPr="00193710">
              <w:rPr>
                <w:rFonts w:ascii="標楷體" w:eastAsia="標楷體" w:hAnsi="標楷體" w:hint="eastAsia"/>
                <w:sz w:val="20"/>
                <w:u w:val="single"/>
              </w:rPr>
              <w:t>/</w:t>
            </w:r>
            <w:r w:rsidRPr="00193710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="002220F0" w:rsidRPr="00193710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164C57" w:rsidRPr="00164C57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164C5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124B4C" w:rsidRPr="00C53545">
              <w:rPr>
                <w:rFonts w:ascii="標楷體" w:eastAsia="標楷體" w:hAnsi="標楷體" w:hint="eastAsia"/>
                <w:b/>
                <w:sz w:val="20"/>
                <w:shd w:val="pct15" w:color="auto" w:fill="FFFFFF"/>
              </w:rPr>
              <w:t>退保</w:t>
            </w:r>
            <w:r w:rsidR="00AB51E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AB51E6" w:rsidRPr="00330927">
              <w:rPr>
                <w:rFonts w:ascii="標楷體" w:eastAsia="標楷體" w:hAnsi="標楷體" w:hint="eastAsia"/>
                <w:sz w:val="16"/>
                <w:szCs w:val="16"/>
              </w:rPr>
              <w:t>□選課人數</w:t>
            </w:r>
            <w:proofErr w:type="gramStart"/>
            <w:r w:rsidR="00AB51E6" w:rsidRPr="00330927">
              <w:rPr>
                <w:rFonts w:ascii="標楷體" w:eastAsia="標楷體" w:hAnsi="標楷體" w:hint="eastAsia"/>
                <w:sz w:val="16"/>
                <w:szCs w:val="16"/>
              </w:rPr>
              <w:t>不足關課</w:t>
            </w:r>
            <w:proofErr w:type="gramEnd"/>
            <w:r w:rsidR="00AB51E6" w:rsidRPr="00330927">
              <w:rPr>
                <w:rFonts w:ascii="標楷體" w:eastAsia="標楷體" w:hAnsi="標楷體" w:hint="eastAsia"/>
                <w:sz w:val="16"/>
                <w:szCs w:val="16"/>
              </w:rPr>
              <w:t>□中途因故離職□無聘任需求□授課總時數為零□其他：</w:t>
            </w:r>
            <w:r w:rsidR="00AB51E6" w:rsidRPr="00330927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="00AB51E6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</w:t>
            </w:r>
            <w:r w:rsidR="00AB51E6" w:rsidRPr="00330927">
              <w:rPr>
                <w:rFonts w:ascii="標楷體" w:eastAsia="標楷體" w:hAnsi="標楷體" w:hint="eastAsia"/>
                <w:sz w:val="16"/>
              </w:rPr>
              <w:t>□健保回溯至</w:t>
            </w:r>
            <w:r w:rsidR="00AB51E6" w:rsidRPr="00330927">
              <w:rPr>
                <w:rFonts w:ascii="標楷體" w:eastAsia="標楷體" w:hAnsi="標楷體" w:hint="eastAsia"/>
                <w:sz w:val="16"/>
                <w:u w:val="single"/>
              </w:rPr>
              <w:t xml:space="preserve">  </w:t>
            </w:r>
            <w:r w:rsidR="00AB51E6" w:rsidRPr="00330927">
              <w:rPr>
                <w:rFonts w:ascii="標楷體" w:eastAsia="標楷體" w:hAnsi="標楷體"/>
                <w:sz w:val="16"/>
                <w:u w:val="single"/>
              </w:rPr>
              <w:t xml:space="preserve"> </w:t>
            </w:r>
            <w:r w:rsidR="00AB51E6" w:rsidRPr="00330927">
              <w:rPr>
                <w:rFonts w:ascii="標楷體" w:eastAsia="標楷體" w:hAnsi="標楷體" w:hint="eastAsia"/>
                <w:sz w:val="16"/>
                <w:u w:val="single"/>
              </w:rPr>
              <w:t xml:space="preserve">/   /   </w:t>
            </w:r>
          </w:p>
        </w:tc>
      </w:tr>
      <w:tr w:rsidR="00D46776" w:rsidRPr="00517B4F" w:rsidTr="00065FAA">
        <w:trPr>
          <w:trHeight w:val="840"/>
        </w:trPr>
        <w:tc>
          <w:tcPr>
            <w:tcW w:w="5218" w:type="dxa"/>
            <w:tcBorders>
              <w:top w:val="double" w:sz="4" w:space="0" w:color="auto"/>
              <w:right w:val="double" w:sz="4" w:space="0" w:color="auto"/>
            </w:tcBorders>
          </w:tcPr>
          <w:p w:rsidR="00D46776" w:rsidRDefault="00D46776" w:rsidP="00D46776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 w:val="20"/>
              </w:rPr>
            </w:pPr>
            <w:r w:rsidRPr="008E2E74"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人事室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         </w:t>
            </w:r>
          </w:p>
        </w:tc>
        <w:tc>
          <w:tcPr>
            <w:tcW w:w="5218" w:type="dxa"/>
            <w:tcBorders>
              <w:top w:val="double" w:sz="4" w:space="0" w:color="auto"/>
              <w:left w:val="double" w:sz="4" w:space="0" w:color="auto"/>
            </w:tcBorders>
          </w:tcPr>
          <w:p w:rsidR="00D46776" w:rsidRPr="00C9634A" w:rsidRDefault="00D46776" w:rsidP="00517B4F">
            <w:pPr>
              <w:spacing w:line="300" w:lineRule="exact"/>
              <w:ind w:leftChars="-40" w:left="-96"/>
              <w:jc w:val="both"/>
              <w:rPr>
                <w:rFonts w:eastAsia="標楷體"/>
                <w:szCs w:val="24"/>
              </w:rPr>
            </w:pPr>
            <w:r w:rsidRPr="008E2E74"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總務處事務組</w:t>
            </w:r>
          </w:p>
          <w:p w:rsidR="00D46776" w:rsidRPr="00315DCF" w:rsidRDefault="00D46776" w:rsidP="00517B4F">
            <w:pPr>
              <w:spacing w:line="260" w:lineRule="exact"/>
              <w:ind w:leftChars="-45" w:left="-108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671E15" w:rsidRPr="00124B4C" w:rsidRDefault="00671E15" w:rsidP="00A803C2">
      <w:pPr>
        <w:spacing w:line="280" w:lineRule="exact"/>
        <w:ind w:right="616"/>
        <w:rPr>
          <w:rFonts w:ascii="標楷體" w:eastAsia="標楷體" w:hAnsi="標楷體"/>
          <w:sz w:val="20"/>
          <w:szCs w:val="24"/>
        </w:rPr>
      </w:pPr>
    </w:p>
    <w:sectPr w:rsidR="00671E15" w:rsidRPr="00124B4C" w:rsidSect="00A803C2">
      <w:pgSz w:w="11906" w:h="16838"/>
      <w:pgMar w:top="851" w:right="720" w:bottom="568" w:left="709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C22" w:rsidRDefault="00AF7C22" w:rsidP="000F4ACA">
      <w:r>
        <w:separator/>
      </w:r>
    </w:p>
  </w:endnote>
  <w:endnote w:type="continuationSeparator" w:id="0">
    <w:p w:rsidR="00AF7C22" w:rsidRDefault="00AF7C22" w:rsidP="000F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C22" w:rsidRDefault="00AF7C22" w:rsidP="000F4ACA">
      <w:r>
        <w:separator/>
      </w:r>
    </w:p>
  </w:footnote>
  <w:footnote w:type="continuationSeparator" w:id="0">
    <w:p w:rsidR="00AF7C22" w:rsidRDefault="00AF7C22" w:rsidP="000F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5F5C"/>
    <w:multiLevelType w:val="hybridMultilevel"/>
    <w:tmpl w:val="1ED656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07B8C"/>
    <w:multiLevelType w:val="hybridMultilevel"/>
    <w:tmpl w:val="0704A7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064891"/>
    <w:multiLevelType w:val="hybridMultilevel"/>
    <w:tmpl w:val="E042D1B2"/>
    <w:lvl w:ilvl="0" w:tplc="48D8EAB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20A30"/>
    <w:multiLevelType w:val="hybridMultilevel"/>
    <w:tmpl w:val="EF622E20"/>
    <w:lvl w:ilvl="0" w:tplc="CA023A90">
      <w:start w:val="1"/>
      <w:numFmt w:val="taiwaneseCountingThousand"/>
      <w:lvlText w:val="第%1項"/>
      <w:lvlJc w:val="left"/>
      <w:pPr>
        <w:tabs>
          <w:tab w:val="num" w:pos="822"/>
        </w:tabs>
        <w:ind w:left="822" w:hanging="36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2"/>
        </w:tabs>
        <w:ind w:left="1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2"/>
        </w:tabs>
        <w:ind w:left="2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2"/>
        </w:tabs>
        <w:ind w:left="4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82"/>
        </w:tabs>
        <w:ind w:left="4782" w:hanging="480"/>
      </w:pPr>
      <w:rPr>
        <w:rFonts w:cs="Times New Roman"/>
      </w:rPr>
    </w:lvl>
  </w:abstractNum>
  <w:abstractNum w:abstractNumId="4" w15:restartNumberingAfterBreak="0">
    <w:nsid w:val="2F923338"/>
    <w:multiLevelType w:val="hybridMultilevel"/>
    <w:tmpl w:val="D4CACD58"/>
    <w:lvl w:ilvl="0" w:tplc="4F5C0E0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1D378E"/>
    <w:multiLevelType w:val="hybridMultilevel"/>
    <w:tmpl w:val="9438D658"/>
    <w:lvl w:ilvl="0" w:tplc="ABE2A052">
      <w:start w:val="1"/>
      <w:numFmt w:val="taiwaneseCountingThousand"/>
      <w:lvlText w:val="%1、"/>
      <w:lvlJc w:val="left"/>
      <w:pPr>
        <w:ind w:left="764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44746309"/>
    <w:multiLevelType w:val="hybridMultilevel"/>
    <w:tmpl w:val="837EE588"/>
    <w:lvl w:ilvl="0" w:tplc="2FCC09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E7E7D"/>
    <w:multiLevelType w:val="hybridMultilevel"/>
    <w:tmpl w:val="E2ACA104"/>
    <w:lvl w:ilvl="0" w:tplc="36664B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8" w15:restartNumberingAfterBreak="0">
    <w:nsid w:val="4D586613"/>
    <w:multiLevelType w:val="hybridMultilevel"/>
    <w:tmpl w:val="6B7E217C"/>
    <w:lvl w:ilvl="0" w:tplc="9D10EE94">
      <w:start w:val="1"/>
      <w:numFmt w:val="decimal"/>
      <w:lvlText w:val="(%1)"/>
      <w:lvlJc w:val="left"/>
      <w:pPr>
        <w:ind w:left="9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3" w:hanging="480"/>
      </w:pPr>
    </w:lvl>
    <w:lvl w:ilvl="2" w:tplc="0409001B" w:tentative="1">
      <w:start w:val="1"/>
      <w:numFmt w:val="lowerRoman"/>
      <w:lvlText w:val="%3."/>
      <w:lvlJc w:val="right"/>
      <w:pPr>
        <w:ind w:left="1933" w:hanging="480"/>
      </w:pPr>
    </w:lvl>
    <w:lvl w:ilvl="3" w:tplc="0409000F" w:tentative="1">
      <w:start w:val="1"/>
      <w:numFmt w:val="decimal"/>
      <w:lvlText w:val="%4."/>
      <w:lvlJc w:val="left"/>
      <w:pPr>
        <w:ind w:left="2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3" w:hanging="480"/>
      </w:pPr>
    </w:lvl>
    <w:lvl w:ilvl="5" w:tplc="0409001B" w:tentative="1">
      <w:start w:val="1"/>
      <w:numFmt w:val="lowerRoman"/>
      <w:lvlText w:val="%6."/>
      <w:lvlJc w:val="right"/>
      <w:pPr>
        <w:ind w:left="3373" w:hanging="480"/>
      </w:pPr>
    </w:lvl>
    <w:lvl w:ilvl="6" w:tplc="0409000F" w:tentative="1">
      <w:start w:val="1"/>
      <w:numFmt w:val="decimal"/>
      <w:lvlText w:val="%7."/>
      <w:lvlJc w:val="left"/>
      <w:pPr>
        <w:ind w:left="3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3" w:hanging="480"/>
      </w:pPr>
    </w:lvl>
    <w:lvl w:ilvl="8" w:tplc="0409001B" w:tentative="1">
      <w:start w:val="1"/>
      <w:numFmt w:val="lowerRoman"/>
      <w:lvlText w:val="%9."/>
      <w:lvlJc w:val="right"/>
      <w:pPr>
        <w:ind w:left="4813" w:hanging="480"/>
      </w:pPr>
    </w:lvl>
  </w:abstractNum>
  <w:abstractNum w:abstractNumId="9" w15:restartNumberingAfterBreak="0">
    <w:nsid w:val="52F00D89"/>
    <w:multiLevelType w:val="hybridMultilevel"/>
    <w:tmpl w:val="742650DC"/>
    <w:lvl w:ilvl="0" w:tplc="23829A0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F54547"/>
    <w:multiLevelType w:val="hybridMultilevel"/>
    <w:tmpl w:val="62CCC2E2"/>
    <w:lvl w:ilvl="0" w:tplc="CDE2D72C">
      <w:start w:val="1"/>
      <w:numFmt w:val="ideographDigital"/>
      <w:lvlText w:val="(%1)"/>
      <w:lvlJc w:val="left"/>
      <w:pPr>
        <w:ind w:left="1358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1" w15:restartNumberingAfterBreak="0">
    <w:nsid w:val="674173D5"/>
    <w:multiLevelType w:val="hybridMultilevel"/>
    <w:tmpl w:val="A91AF494"/>
    <w:lvl w:ilvl="0" w:tplc="67F46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5C785C"/>
    <w:multiLevelType w:val="hybridMultilevel"/>
    <w:tmpl w:val="837EE588"/>
    <w:lvl w:ilvl="0" w:tplc="2FCC09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A45EDF"/>
    <w:multiLevelType w:val="hybridMultilevel"/>
    <w:tmpl w:val="63F8ADCC"/>
    <w:lvl w:ilvl="0" w:tplc="F60EFA1E">
      <w:start w:val="1"/>
      <w:numFmt w:val="decimal"/>
      <w:lvlText w:val="(%1)"/>
      <w:lvlJc w:val="left"/>
      <w:pPr>
        <w:ind w:left="12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4" w15:restartNumberingAfterBreak="0">
    <w:nsid w:val="67C25632"/>
    <w:multiLevelType w:val="hybridMultilevel"/>
    <w:tmpl w:val="EB2A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7468EC"/>
    <w:multiLevelType w:val="hybridMultilevel"/>
    <w:tmpl w:val="BE9A951A"/>
    <w:lvl w:ilvl="0" w:tplc="D50E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CA"/>
    <w:rsid w:val="0000294C"/>
    <w:rsid w:val="0000419E"/>
    <w:rsid w:val="00005C81"/>
    <w:rsid w:val="00010802"/>
    <w:rsid w:val="0001185A"/>
    <w:rsid w:val="00015E85"/>
    <w:rsid w:val="00016E8D"/>
    <w:rsid w:val="00023BFE"/>
    <w:rsid w:val="00024D12"/>
    <w:rsid w:val="00030F4A"/>
    <w:rsid w:val="000326EA"/>
    <w:rsid w:val="00035597"/>
    <w:rsid w:val="00042EA7"/>
    <w:rsid w:val="0004306A"/>
    <w:rsid w:val="000447D4"/>
    <w:rsid w:val="00045AD0"/>
    <w:rsid w:val="00046050"/>
    <w:rsid w:val="00047044"/>
    <w:rsid w:val="00047A17"/>
    <w:rsid w:val="00050C50"/>
    <w:rsid w:val="00051949"/>
    <w:rsid w:val="000531A2"/>
    <w:rsid w:val="00054236"/>
    <w:rsid w:val="00056C7E"/>
    <w:rsid w:val="00061044"/>
    <w:rsid w:val="00062DE8"/>
    <w:rsid w:val="00062F4E"/>
    <w:rsid w:val="00064412"/>
    <w:rsid w:val="00065FAA"/>
    <w:rsid w:val="00070A4C"/>
    <w:rsid w:val="000720C7"/>
    <w:rsid w:val="0007647F"/>
    <w:rsid w:val="000835D3"/>
    <w:rsid w:val="00083783"/>
    <w:rsid w:val="00084B3A"/>
    <w:rsid w:val="0008513B"/>
    <w:rsid w:val="00085F02"/>
    <w:rsid w:val="00086E25"/>
    <w:rsid w:val="00092565"/>
    <w:rsid w:val="00092C69"/>
    <w:rsid w:val="00094D53"/>
    <w:rsid w:val="00096A61"/>
    <w:rsid w:val="00097ABD"/>
    <w:rsid w:val="000A5B1D"/>
    <w:rsid w:val="000B412C"/>
    <w:rsid w:val="000B4E1A"/>
    <w:rsid w:val="000C4286"/>
    <w:rsid w:val="000C42FC"/>
    <w:rsid w:val="000C7C42"/>
    <w:rsid w:val="000D0B24"/>
    <w:rsid w:val="000E04E9"/>
    <w:rsid w:val="000E6170"/>
    <w:rsid w:val="000E737D"/>
    <w:rsid w:val="000F0042"/>
    <w:rsid w:val="000F1457"/>
    <w:rsid w:val="000F1AFD"/>
    <w:rsid w:val="000F4ACA"/>
    <w:rsid w:val="000F59E3"/>
    <w:rsid w:val="000F62EF"/>
    <w:rsid w:val="000F6321"/>
    <w:rsid w:val="000F7124"/>
    <w:rsid w:val="00102251"/>
    <w:rsid w:val="00102B08"/>
    <w:rsid w:val="001072D4"/>
    <w:rsid w:val="00113697"/>
    <w:rsid w:val="00113D44"/>
    <w:rsid w:val="00117967"/>
    <w:rsid w:val="00120202"/>
    <w:rsid w:val="00124B4C"/>
    <w:rsid w:val="0013412D"/>
    <w:rsid w:val="00135CFE"/>
    <w:rsid w:val="00136118"/>
    <w:rsid w:val="00144690"/>
    <w:rsid w:val="001454E3"/>
    <w:rsid w:val="0014643E"/>
    <w:rsid w:val="00147E26"/>
    <w:rsid w:val="0015313F"/>
    <w:rsid w:val="001569DA"/>
    <w:rsid w:val="00157DDF"/>
    <w:rsid w:val="001627DA"/>
    <w:rsid w:val="00163C79"/>
    <w:rsid w:val="00164C57"/>
    <w:rsid w:val="00171B0E"/>
    <w:rsid w:val="001733EA"/>
    <w:rsid w:val="0018117F"/>
    <w:rsid w:val="0018138C"/>
    <w:rsid w:val="00183579"/>
    <w:rsid w:val="00183B77"/>
    <w:rsid w:val="0018411E"/>
    <w:rsid w:val="00184C99"/>
    <w:rsid w:val="00193710"/>
    <w:rsid w:val="001939C2"/>
    <w:rsid w:val="00195FAD"/>
    <w:rsid w:val="00197D71"/>
    <w:rsid w:val="001A3761"/>
    <w:rsid w:val="001A381C"/>
    <w:rsid w:val="001A4AA3"/>
    <w:rsid w:val="001A633A"/>
    <w:rsid w:val="001A6720"/>
    <w:rsid w:val="001B046B"/>
    <w:rsid w:val="001B1858"/>
    <w:rsid w:val="001B21E4"/>
    <w:rsid w:val="001B76C4"/>
    <w:rsid w:val="001C60C7"/>
    <w:rsid w:val="001C74B4"/>
    <w:rsid w:val="001C7BD0"/>
    <w:rsid w:val="001D7304"/>
    <w:rsid w:val="001E1DF6"/>
    <w:rsid w:val="001E3DDD"/>
    <w:rsid w:val="001E5BFD"/>
    <w:rsid w:val="001F6A6B"/>
    <w:rsid w:val="001F7866"/>
    <w:rsid w:val="00205837"/>
    <w:rsid w:val="00205CB2"/>
    <w:rsid w:val="002110B7"/>
    <w:rsid w:val="00212B7D"/>
    <w:rsid w:val="0021709E"/>
    <w:rsid w:val="00217480"/>
    <w:rsid w:val="0022144D"/>
    <w:rsid w:val="002220F0"/>
    <w:rsid w:val="00223B58"/>
    <w:rsid w:val="00230201"/>
    <w:rsid w:val="00232009"/>
    <w:rsid w:val="00233CF1"/>
    <w:rsid w:val="002344A0"/>
    <w:rsid w:val="00240159"/>
    <w:rsid w:val="0024030D"/>
    <w:rsid w:val="002420D2"/>
    <w:rsid w:val="0024559D"/>
    <w:rsid w:val="00246E0A"/>
    <w:rsid w:val="00250EE4"/>
    <w:rsid w:val="00255674"/>
    <w:rsid w:val="0026377E"/>
    <w:rsid w:val="00283322"/>
    <w:rsid w:val="002847E0"/>
    <w:rsid w:val="00287257"/>
    <w:rsid w:val="002907E1"/>
    <w:rsid w:val="0029232B"/>
    <w:rsid w:val="00292523"/>
    <w:rsid w:val="00295C89"/>
    <w:rsid w:val="002A31C0"/>
    <w:rsid w:val="002A6676"/>
    <w:rsid w:val="002B086F"/>
    <w:rsid w:val="002B1DFC"/>
    <w:rsid w:val="002C2CDE"/>
    <w:rsid w:val="002D3F4B"/>
    <w:rsid w:val="002D5793"/>
    <w:rsid w:val="002D7C53"/>
    <w:rsid w:val="002E0341"/>
    <w:rsid w:val="002E0A22"/>
    <w:rsid w:val="002E51CC"/>
    <w:rsid w:val="00302009"/>
    <w:rsid w:val="003025BF"/>
    <w:rsid w:val="003028FA"/>
    <w:rsid w:val="00302F5C"/>
    <w:rsid w:val="0031028A"/>
    <w:rsid w:val="00315DCF"/>
    <w:rsid w:val="003173A9"/>
    <w:rsid w:val="0032530E"/>
    <w:rsid w:val="00326FDA"/>
    <w:rsid w:val="00330660"/>
    <w:rsid w:val="00331A2A"/>
    <w:rsid w:val="003352BE"/>
    <w:rsid w:val="00336F1E"/>
    <w:rsid w:val="00341FB3"/>
    <w:rsid w:val="003451D6"/>
    <w:rsid w:val="00356185"/>
    <w:rsid w:val="0036328D"/>
    <w:rsid w:val="00363403"/>
    <w:rsid w:val="00372BA1"/>
    <w:rsid w:val="0037446F"/>
    <w:rsid w:val="003828C5"/>
    <w:rsid w:val="00382E24"/>
    <w:rsid w:val="00383219"/>
    <w:rsid w:val="00386C1E"/>
    <w:rsid w:val="00390E58"/>
    <w:rsid w:val="00394FC2"/>
    <w:rsid w:val="003A007A"/>
    <w:rsid w:val="003A178A"/>
    <w:rsid w:val="003A3D4C"/>
    <w:rsid w:val="003B2CDD"/>
    <w:rsid w:val="003B5358"/>
    <w:rsid w:val="003B6AD8"/>
    <w:rsid w:val="003C57FA"/>
    <w:rsid w:val="003D03B0"/>
    <w:rsid w:val="003E3E35"/>
    <w:rsid w:val="003E61E7"/>
    <w:rsid w:val="003E637E"/>
    <w:rsid w:val="003E6715"/>
    <w:rsid w:val="003F0261"/>
    <w:rsid w:val="003F16ED"/>
    <w:rsid w:val="00401097"/>
    <w:rsid w:val="00401A99"/>
    <w:rsid w:val="00410D7C"/>
    <w:rsid w:val="00413F59"/>
    <w:rsid w:val="0041426B"/>
    <w:rsid w:val="004175B7"/>
    <w:rsid w:val="004217FD"/>
    <w:rsid w:val="00431184"/>
    <w:rsid w:val="00432DD2"/>
    <w:rsid w:val="004344A8"/>
    <w:rsid w:val="00437538"/>
    <w:rsid w:val="00440E3A"/>
    <w:rsid w:val="00441325"/>
    <w:rsid w:val="0044205B"/>
    <w:rsid w:val="00444276"/>
    <w:rsid w:val="004447FC"/>
    <w:rsid w:val="00445D7F"/>
    <w:rsid w:val="004502F8"/>
    <w:rsid w:val="00455765"/>
    <w:rsid w:val="00456071"/>
    <w:rsid w:val="00456942"/>
    <w:rsid w:val="00456992"/>
    <w:rsid w:val="00465D21"/>
    <w:rsid w:val="004713EF"/>
    <w:rsid w:val="004727AA"/>
    <w:rsid w:val="00476F4B"/>
    <w:rsid w:val="00494387"/>
    <w:rsid w:val="00495AAF"/>
    <w:rsid w:val="00497774"/>
    <w:rsid w:val="004A78C6"/>
    <w:rsid w:val="004A7A67"/>
    <w:rsid w:val="004B4363"/>
    <w:rsid w:val="004C6C61"/>
    <w:rsid w:val="004C6EE8"/>
    <w:rsid w:val="004D0FB9"/>
    <w:rsid w:val="004D2035"/>
    <w:rsid w:val="004E0C0A"/>
    <w:rsid w:val="004F7BC6"/>
    <w:rsid w:val="005015DE"/>
    <w:rsid w:val="0050298D"/>
    <w:rsid w:val="00503731"/>
    <w:rsid w:val="00514596"/>
    <w:rsid w:val="00514868"/>
    <w:rsid w:val="00517B4F"/>
    <w:rsid w:val="0052121D"/>
    <w:rsid w:val="0052455A"/>
    <w:rsid w:val="00525C4E"/>
    <w:rsid w:val="00525C74"/>
    <w:rsid w:val="00527BBC"/>
    <w:rsid w:val="0053781B"/>
    <w:rsid w:val="00540280"/>
    <w:rsid w:val="0054337C"/>
    <w:rsid w:val="00547347"/>
    <w:rsid w:val="005475DC"/>
    <w:rsid w:val="0055017B"/>
    <w:rsid w:val="005628F3"/>
    <w:rsid w:val="005677D6"/>
    <w:rsid w:val="00573BC8"/>
    <w:rsid w:val="0057591E"/>
    <w:rsid w:val="005761EE"/>
    <w:rsid w:val="00591F9D"/>
    <w:rsid w:val="00592DAF"/>
    <w:rsid w:val="00597962"/>
    <w:rsid w:val="00597A99"/>
    <w:rsid w:val="005A0CB3"/>
    <w:rsid w:val="005A70F4"/>
    <w:rsid w:val="005B1898"/>
    <w:rsid w:val="005B4F53"/>
    <w:rsid w:val="005B6F47"/>
    <w:rsid w:val="005B72E7"/>
    <w:rsid w:val="005D3851"/>
    <w:rsid w:val="005D6817"/>
    <w:rsid w:val="005E19B4"/>
    <w:rsid w:val="005E411D"/>
    <w:rsid w:val="005E4A8B"/>
    <w:rsid w:val="005F2C4F"/>
    <w:rsid w:val="005F5110"/>
    <w:rsid w:val="005F5179"/>
    <w:rsid w:val="00601679"/>
    <w:rsid w:val="0060443A"/>
    <w:rsid w:val="00613659"/>
    <w:rsid w:val="00614659"/>
    <w:rsid w:val="006153F8"/>
    <w:rsid w:val="00623481"/>
    <w:rsid w:val="00623723"/>
    <w:rsid w:val="006379F3"/>
    <w:rsid w:val="00643384"/>
    <w:rsid w:val="0064402C"/>
    <w:rsid w:val="00647B36"/>
    <w:rsid w:val="00650AF7"/>
    <w:rsid w:val="006679EB"/>
    <w:rsid w:val="00671E15"/>
    <w:rsid w:val="00675713"/>
    <w:rsid w:val="006811C0"/>
    <w:rsid w:val="006812C7"/>
    <w:rsid w:val="00683329"/>
    <w:rsid w:val="00683731"/>
    <w:rsid w:val="0068526A"/>
    <w:rsid w:val="006858CF"/>
    <w:rsid w:val="0069195B"/>
    <w:rsid w:val="00692ADB"/>
    <w:rsid w:val="00693395"/>
    <w:rsid w:val="006933E6"/>
    <w:rsid w:val="00696EED"/>
    <w:rsid w:val="006A17DE"/>
    <w:rsid w:val="006A5C1C"/>
    <w:rsid w:val="006A6A33"/>
    <w:rsid w:val="006A72F3"/>
    <w:rsid w:val="006C1C3F"/>
    <w:rsid w:val="006C51A2"/>
    <w:rsid w:val="006C5F95"/>
    <w:rsid w:val="006C78A7"/>
    <w:rsid w:val="006D22C1"/>
    <w:rsid w:val="006D2D9D"/>
    <w:rsid w:val="006D3453"/>
    <w:rsid w:val="006F5652"/>
    <w:rsid w:val="00700694"/>
    <w:rsid w:val="00702F72"/>
    <w:rsid w:val="007034F7"/>
    <w:rsid w:val="0070520F"/>
    <w:rsid w:val="00707D21"/>
    <w:rsid w:val="007101A2"/>
    <w:rsid w:val="00715957"/>
    <w:rsid w:val="00724F78"/>
    <w:rsid w:val="00725660"/>
    <w:rsid w:val="00726B7F"/>
    <w:rsid w:val="00727672"/>
    <w:rsid w:val="007330C2"/>
    <w:rsid w:val="00742B92"/>
    <w:rsid w:val="00746549"/>
    <w:rsid w:val="00761324"/>
    <w:rsid w:val="007643BF"/>
    <w:rsid w:val="00766F80"/>
    <w:rsid w:val="00767E61"/>
    <w:rsid w:val="00777143"/>
    <w:rsid w:val="00783EE3"/>
    <w:rsid w:val="00786667"/>
    <w:rsid w:val="00787031"/>
    <w:rsid w:val="00795867"/>
    <w:rsid w:val="0079591C"/>
    <w:rsid w:val="00795AAD"/>
    <w:rsid w:val="007A24E2"/>
    <w:rsid w:val="007A37AD"/>
    <w:rsid w:val="007B6F7C"/>
    <w:rsid w:val="007C2D73"/>
    <w:rsid w:val="007C4629"/>
    <w:rsid w:val="007C62F0"/>
    <w:rsid w:val="007C6F63"/>
    <w:rsid w:val="007D2D9E"/>
    <w:rsid w:val="007D4058"/>
    <w:rsid w:val="007E3967"/>
    <w:rsid w:val="007F0008"/>
    <w:rsid w:val="007F250F"/>
    <w:rsid w:val="007F3F08"/>
    <w:rsid w:val="007F5D49"/>
    <w:rsid w:val="007F7FCE"/>
    <w:rsid w:val="00803C1F"/>
    <w:rsid w:val="00820F70"/>
    <w:rsid w:val="00831383"/>
    <w:rsid w:val="00833B98"/>
    <w:rsid w:val="0083412C"/>
    <w:rsid w:val="00834CC3"/>
    <w:rsid w:val="008355D1"/>
    <w:rsid w:val="00846AAC"/>
    <w:rsid w:val="008527D4"/>
    <w:rsid w:val="00852C4C"/>
    <w:rsid w:val="008540ED"/>
    <w:rsid w:val="0085638D"/>
    <w:rsid w:val="008573D4"/>
    <w:rsid w:val="00862AD1"/>
    <w:rsid w:val="00864829"/>
    <w:rsid w:val="00865C09"/>
    <w:rsid w:val="00871715"/>
    <w:rsid w:val="00872D29"/>
    <w:rsid w:val="00872EAB"/>
    <w:rsid w:val="00874AC0"/>
    <w:rsid w:val="00874C40"/>
    <w:rsid w:val="0087773B"/>
    <w:rsid w:val="00882C61"/>
    <w:rsid w:val="00883A53"/>
    <w:rsid w:val="008854B8"/>
    <w:rsid w:val="00890A4D"/>
    <w:rsid w:val="008939E1"/>
    <w:rsid w:val="00897A89"/>
    <w:rsid w:val="008A1C86"/>
    <w:rsid w:val="008A3338"/>
    <w:rsid w:val="008A5078"/>
    <w:rsid w:val="008A73FC"/>
    <w:rsid w:val="008B5BA6"/>
    <w:rsid w:val="008B6D4F"/>
    <w:rsid w:val="008C426C"/>
    <w:rsid w:val="008C4AA7"/>
    <w:rsid w:val="008C5DF9"/>
    <w:rsid w:val="008D4B4C"/>
    <w:rsid w:val="008E2E74"/>
    <w:rsid w:val="008E3C53"/>
    <w:rsid w:val="008F3441"/>
    <w:rsid w:val="008F6DBB"/>
    <w:rsid w:val="00902F4F"/>
    <w:rsid w:val="00905EF5"/>
    <w:rsid w:val="009078BF"/>
    <w:rsid w:val="00914957"/>
    <w:rsid w:val="00920255"/>
    <w:rsid w:val="0092397C"/>
    <w:rsid w:val="00925597"/>
    <w:rsid w:val="009430A4"/>
    <w:rsid w:val="00945537"/>
    <w:rsid w:val="00950B39"/>
    <w:rsid w:val="00950F3B"/>
    <w:rsid w:val="0095485A"/>
    <w:rsid w:val="00962280"/>
    <w:rsid w:val="009725C9"/>
    <w:rsid w:val="00972900"/>
    <w:rsid w:val="00980876"/>
    <w:rsid w:val="00983442"/>
    <w:rsid w:val="00984007"/>
    <w:rsid w:val="00984939"/>
    <w:rsid w:val="009979A2"/>
    <w:rsid w:val="009A13C2"/>
    <w:rsid w:val="009A193F"/>
    <w:rsid w:val="009A2DD0"/>
    <w:rsid w:val="009A695F"/>
    <w:rsid w:val="009B7595"/>
    <w:rsid w:val="009C02CC"/>
    <w:rsid w:val="009C2EFA"/>
    <w:rsid w:val="009C3D05"/>
    <w:rsid w:val="009C5128"/>
    <w:rsid w:val="009D2916"/>
    <w:rsid w:val="009D50DA"/>
    <w:rsid w:val="009E0C33"/>
    <w:rsid w:val="009E3C22"/>
    <w:rsid w:val="009E7B75"/>
    <w:rsid w:val="009F58C7"/>
    <w:rsid w:val="009F5F8D"/>
    <w:rsid w:val="00A0373B"/>
    <w:rsid w:val="00A104B5"/>
    <w:rsid w:val="00A112B7"/>
    <w:rsid w:val="00A1164F"/>
    <w:rsid w:val="00A20755"/>
    <w:rsid w:val="00A22635"/>
    <w:rsid w:val="00A236B0"/>
    <w:rsid w:val="00A25B54"/>
    <w:rsid w:val="00A304B9"/>
    <w:rsid w:val="00A34865"/>
    <w:rsid w:val="00A40256"/>
    <w:rsid w:val="00A408CC"/>
    <w:rsid w:val="00A55286"/>
    <w:rsid w:val="00A55DA2"/>
    <w:rsid w:val="00A565E5"/>
    <w:rsid w:val="00A61D70"/>
    <w:rsid w:val="00A63B10"/>
    <w:rsid w:val="00A70B7B"/>
    <w:rsid w:val="00A74B63"/>
    <w:rsid w:val="00A76DA1"/>
    <w:rsid w:val="00A803C2"/>
    <w:rsid w:val="00A85C2F"/>
    <w:rsid w:val="00A952FA"/>
    <w:rsid w:val="00A95665"/>
    <w:rsid w:val="00A964BD"/>
    <w:rsid w:val="00A97477"/>
    <w:rsid w:val="00AA0AA7"/>
    <w:rsid w:val="00AA25C8"/>
    <w:rsid w:val="00AA46A3"/>
    <w:rsid w:val="00AA49EB"/>
    <w:rsid w:val="00AA62D9"/>
    <w:rsid w:val="00AB3989"/>
    <w:rsid w:val="00AB51E6"/>
    <w:rsid w:val="00AB56C2"/>
    <w:rsid w:val="00AE337F"/>
    <w:rsid w:val="00AF01A6"/>
    <w:rsid w:val="00AF18B5"/>
    <w:rsid w:val="00AF1B95"/>
    <w:rsid w:val="00AF3202"/>
    <w:rsid w:val="00AF5F48"/>
    <w:rsid w:val="00AF7C22"/>
    <w:rsid w:val="00B06A44"/>
    <w:rsid w:val="00B06EE7"/>
    <w:rsid w:val="00B10FF5"/>
    <w:rsid w:val="00B1157B"/>
    <w:rsid w:val="00B127F9"/>
    <w:rsid w:val="00B1402E"/>
    <w:rsid w:val="00B157FA"/>
    <w:rsid w:val="00B16328"/>
    <w:rsid w:val="00B16CEA"/>
    <w:rsid w:val="00B20AB0"/>
    <w:rsid w:val="00B20F04"/>
    <w:rsid w:val="00B20F9F"/>
    <w:rsid w:val="00B217F5"/>
    <w:rsid w:val="00B239F5"/>
    <w:rsid w:val="00B25755"/>
    <w:rsid w:val="00B402FA"/>
    <w:rsid w:val="00B40BBA"/>
    <w:rsid w:val="00B43119"/>
    <w:rsid w:val="00B46089"/>
    <w:rsid w:val="00B52F20"/>
    <w:rsid w:val="00B6492D"/>
    <w:rsid w:val="00B649E3"/>
    <w:rsid w:val="00B656ED"/>
    <w:rsid w:val="00B723AB"/>
    <w:rsid w:val="00B80961"/>
    <w:rsid w:val="00B91D07"/>
    <w:rsid w:val="00B93556"/>
    <w:rsid w:val="00B937B8"/>
    <w:rsid w:val="00BA1BDB"/>
    <w:rsid w:val="00BA75CD"/>
    <w:rsid w:val="00BB2935"/>
    <w:rsid w:val="00BB37CC"/>
    <w:rsid w:val="00BC5A72"/>
    <w:rsid w:val="00BC71F3"/>
    <w:rsid w:val="00BD1CEB"/>
    <w:rsid w:val="00BE2FB3"/>
    <w:rsid w:val="00BE3277"/>
    <w:rsid w:val="00BE7DAF"/>
    <w:rsid w:val="00BF1A5D"/>
    <w:rsid w:val="00BF3926"/>
    <w:rsid w:val="00BF4C65"/>
    <w:rsid w:val="00BF6C3C"/>
    <w:rsid w:val="00BF7B4D"/>
    <w:rsid w:val="00C044EF"/>
    <w:rsid w:val="00C0582C"/>
    <w:rsid w:val="00C072D8"/>
    <w:rsid w:val="00C121DA"/>
    <w:rsid w:val="00C1421B"/>
    <w:rsid w:val="00C15CAD"/>
    <w:rsid w:val="00C1616D"/>
    <w:rsid w:val="00C21637"/>
    <w:rsid w:val="00C24210"/>
    <w:rsid w:val="00C24A16"/>
    <w:rsid w:val="00C24B07"/>
    <w:rsid w:val="00C27E20"/>
    <w:rsid w:val="00C36E86"/>
    <w:rsid w:val="00C53545"/>
    <w:rsid w:val="00C558D8"/>
    <w:rsid w:val="00C70488"/>
    <w:rsid w:val="00C764EB"/>
    <w:rsid w:val="00C86AF0"/>
    <w:rsid w:val="00C91A84"/>
    <w:rsid w:val="00C9297D"/>
    <w:rsid w:val="00CA0DFB"/>
    <w:rsid w:val="00CA11A4"/>
    <w:rsid w:val="00CA2B55"/>
    <w:rsid w:val="00CC33FC"/>
    <w:rsid w:val="00CC368A"/>
    <w:rsid w:val="00CD2729"/>
    <w:rsid w:val="00CE0236"/>
    <w:rsid w:val="00CE64E0"/>
    <w:rsid w:val="00CE7FAD"/>
    <w:rsid w:val="00CF6E21"/>
    <w:rsid w:val="00CF768D"/>
    <w:rsid w:val="00D00544"/>
    <w:rsid w:val="00D01F16"/>
    <w:rsid w:val="00D0570A"/>
    <w:rsid w:val="00D10111"/>
    <w:rsid w:val="00D131CF"/>
    <w:rsid w:val="00D16EA8"/>
    <w:rsid w:val="00D20042"/>
    <w:rsid w:val="00D227E0"/>
    <w:rsid w:val="00D234FA"/>
    <w:rsid w:val="00D25307"/>
    <w:rsid w:val="00D30D18"/>
    <w:rsid w:val="00D346DA"/>
    <w:rsid w:val="00D34DCA"/>
    <w:rsid w:val="00D402CD"/>
    <w:rsid w:val="00D41485"/>
    <w:rsid w:val="00D42F07"/>
    <w:rsid w:val="00D43FD0"/>
    <w:rsid w:val="00D45CFC"/>
    <w:rsid w:val="00D46776"/>
    <w:rsid w:val="00D56B8F"/>
    <w:rsid w:val="00D56C68"/>
    <w:rsid w:val="00D621C5"/>
    <w:rsid w:val="00D64B19"/>
    <w:rsid w:val="00D65585"/>
    <w:rsid w:val="00D66734"/>
    <w:rsid w:val="00D72EAD"/>
    <w:rsid w:val="00D73F2B"/>
    <w:rsid w:val="00D75A34"/>
    <w:rsid w:val="00D77E6E"/>
    <w:rsid w:val="00D80678"/>
    <w:rsid w:val="00D82A78"/>
    <w:rsid w:val="00D83539"/>
    <w:rsid w:val="00D87921"/>
    <w:rsid w:val="00D9358B"/>
    <w:rsid w:val="00D939C8"/>
    <w:rsid w:val="00D93C53"/>
    <w:rsid w:val="00D96890"/>
    <w:rsid w:val="00DA75DA"/>
    <w:rsid w:val="00DB04DC"/>
    <w:rsid w:val="00DB2625"/>
    <w:rsid w:val="00DB4AAD"/>
    <w:rsid w:val="00DD416A"/>
    <w:rsid w:val="00DD6E70"/>
    <w:rsid w:val="00DE189B"/>
    <w:rsid w:val="00DE29C4"/>
    <w:rsid w:val="00DF07C4"/>
    <w:rsid w:val="00DF4F58"/>
    <w:rsid w:val="00DF7378"/>
    <w:rsid w:val="00E0069F"/>
    <w:rsid w:val="00E019B3"/>
    <w:rsid w:val="00E02A9C"/>
    <w:rsid w:val="00E02F50"/>
    <w:rsid w:val="00E12BC5"/>
    <w:rsid w:val="00E136ED"/>
    <w:rsid w:val="00E21FD0"/>
    <w:rsid w:val="00E2676A"/>
    <w:rsid w:val="00E26AFD"/>
    <w:rsid w:val="00E30704"/>
    <w:rsid w:val="00E35345"/>
    <w:rsid w:val="00E37181"/>
    <w:rsid w:val="00E4170E"/>
    <w:rsid w:val="00E546E1"/>
    <w:rsid w:val="00E57C01"/>
    <w:rsid w:val="00E60452"/>
    <w:rsid w:val="00E6282C"/>
    <w:rsid w:val="00E63EAB"/>
    <w:rsid w:val="00E72117"/>
    <w:rsid w:val="00E733AF"/>
    <w:rsid w:val="00E7659B"/>
    <w:rsid w:val="00E809F9"/>
    <w:rsid w:val="00E825BE"/>
    <w:rsid w:val="00E83EED"/>
    <w:rsid w:val="00E90640"/>
    <w:rsid w:val="00E91BBB"/>
    <w:rsid w:val="00E9333A"/>
    <w:rsid w:val="00EA071C"/>
    <w:rsid w:val="00EA3010"/>
    <w:rsid w:val="00EA4924"/>
    <w:rsid w:val="00EA5460"/>
    <w:rsid w:val="00EB08A2"/>
    <w:rsid w:val="00EB0920"/>
    <w:rsid w:val="00EB34A2"/>
    <w:rsid w:val="00EB37EC"/>
    <w:rsid w:val="00EB43DF"/>
    <w:rsid w:val="00EB59D6"/>
    <w:rsid w:val="00ED004E"/>
    <w:rsid w:val="00ED1B83"/>
    <w:rsid w:val="00ED1FD6"/>
    <w:rsid w:val="00ED464E"/>
    <w:rsid w:val="00ED63D7"/>
    <w:rsid w:val="00EE2296"/>
    <w:rsid w:val="00EE7CF8"/>
    <w:rsid w:val="00EF08C5"/>
    <w:rsid w:val="00EF1CF6"/>
    <w:rsid w:val="00EF2FDD"/>
    <w:rsid w:val="00F01AD0"/>
    <w:rsid w:val="00F037EA"/>
    <w:rsid w:val="00F05EA7"/>
    <w:rsid w:val="00F065DC"/>
    <w:rsid w:val="00F1111D"/>
    <w:rsid w:val="00F11A9F"/>
    <w:rsid w:val="00F11C8E"/>
    <w:rsid w:val="00F15D3C"/>
    <w:rsid w:val="00F16C4F"/>
    <w:rsid w:val="00F22195"/>
    <w:rsid w:val="00F24936"/>
    <w:rsid w:val="00F2601E"/>
    <w:rsid w:val="00F33EEF"/>
    <w:rsid w:val="00F35C64"/>
    <w:rsid w:val="00F37D99"/>
    <w:rsid w:val="00F4056D"/>
    <w:rsid w:val="00F44437"/>
    <w:rsid w:val="00F45422"/>
    <w:rsid w:val="00F47342"/>
    <w:rsid w:val="00F47681"/>
    <w:rsid w:val="00F47D79"/>
    <w:rsid w:val="00F50401"/>
    <w:rsid w:val="00F52C51"/>
    <w:rsid w:val="00F573CF"/>
    <w:rsid w:val="00F5793F"/>
    <w:rsid w:val="00F65591"/>
    <w:rsid w:val="00F70CDD"/>
    <w:rsid w:val="00F7155A"/>
    <w:rsid w:val="00F72444"/>
    <w:rsid w:val="00F75D99"/>
    <w:rsid w:val="00F86189"/>
    <w:rsid w:val="00F86911"/>
    <w:rsid w:val="00F86B68"/>
    <w:rsid w:val="00F91631"/>
    <w:rsid w:val="00FA188A"/>
    <w:rsid w:val="00FA698C"/>
    <w:rsid w:val="00FA7209"/>
    <w:rsid w:val="00FA7D6A"/>
    <w:rsid w:val="00FB0304"/>
    <w:rsid w:val="00FB1288"/>
    <w:rsid w:val="00FB7F13"/>
    <w:rsid w:val="00FC0E3A"/>
    <w:rsid w:val="00FD147C"/>
    <w:rsid w:val="00FD66BF"/>
    <w:rsid w:val="00FE0DB8"/>
    <w:rsid w:val="00FE10AA"/>
    <w:rsid w:val="00FE270F"/>
    <w:rsid w:val="00FE7652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896BA-75F3-4543-BE4E-14243E57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A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4A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A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4ACA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0F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4AC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0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2A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67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6734"/>
  </w:style>
  <w:style w:type="character" w:customStyle="1" w:styleId="ad">
    <w:name w:val="註解文字 字元"/>
    <w:basedOn w:val="a0"/>
    <w:link w:val="ac"/>
    <w:uiPriority w:val="99"/>
    <w:semiHidden/>
    <w:rsid w:val="00D66734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673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6734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3380-5614-45E9-95C4-8BE9A473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2023-12-04T07:03:00Z</cp:lastPrinted>
  <dcterms:created xsi:type="dcterms:W3CDTF">2024-12-10T02:12:00Z</dcterms:created>
  <dcterms:modified xsi:type="dcterms:W3CDTF">2024-12-10T02:12:00Z</dcterms:modified>
</cp:coreProperties>
</file>