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BA" w:rsidRPr="007415A7" w:rsidRDefault="00DD35BA" w:rsidP="006E7968">
      <w:pPr>
        <w:pStyle w:val="CM87"/>
        <w:spacing w:line="360" w:lineRule="exact"/>
        <w:ind w:leftChars="-177" w:left="-425"/>
        <w:rPr>
          <w:rFonts w:cs="標楷體"/>
          <w:sz w:val="32"/>
          <w:szCs w:val="32"/>
        </w:rPr>
      </w:pPr>
      <w:r w:rsidRPr="007415A7">
        <w:rPr>
          <w:rFonts w:hint="eastAsia"/>
          <w:sz w:val="28"/>
          <w:szCs w:val="28"/>
        </w:rPr>
        <w:t>國立臺北護理健康大學教師進修、研究、出國講學申請表</w:t>
      </w:r>
      <w:r>
        <w:rPr>
          <w:rFonts w:hint="eastAsia"/>
        </w:rPr>
        <w:t xml:space="preserve"> </w:t>
      </w:r>
      <w:r w:rsidR="006E7968">
        <w:rPr>
          <w:rFonts w:hint="eastAsia"/>
        </w:rPr>
        <w:t xml:space="preserve">         </w:t>
      </w:r>
      <w:r w:rsidR="00117541">
        <w:rPr>
          <w:rFonts w:hint="eastAsia"/>
        </w:rPr>
        <w:t xml:space="preserve"> </w:t>
      </w:r>
      <w:r w:rsidR="006E7968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Pr="00A25E97">
        <w:rPr>
          <w:rFonts w:hint="eastAsia"/>
        </w:rPr>
        <w:t xml:space="preserve">年 </w:t>
      </w:r>
      <w:r w:rsidR="006E7968">
        <w:rPr>
          <w:rFonts w:hint="eastAsia"/>
        </w:rPr>
        <w:t xml:space="preserve"> </w:t>
      </w:r>
      <w:r w:rsidRPr="00A25E97">
        <w:rPr>
          <w:rFonts w:hint="eastAsia"/>
        </w:rPr>
        <w:t xml:space="preserve"> 月  </w:t>
      </w:r>
      <w:r w:rsidR="006E7968">
        <w:rPr>
          <w:rFonts w:hint="eastAsia"/>
        </w:rPr>
        <w:t xml:space="preserve"> </w:t>
      </w:r>
      <w:r w:rsidRPr="00A25E97">
        <w:rPr>
          <w:rFonts w:hint="eastAsia"/>
        </w:rPr>
        <w:t>日</w:t>
      </w:r>
    </w:p>
    <w:tbl>
      <w:tblPr>
        <w:tblW w:w="11125" w:type="dxa"/>
        <w:tblInd w:w="-4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30"/>
        <w:gridCol w:w="517"/>
        <w:gridCol w:w="2130"/>
        <w:gridCol w:w="233"/>
        <w:gridCol w:w="2072"/>
        <w:gridCol w:w="623"/>
        <w:gridCol w:w="3220"/>
      </w:tblGrid>
      <w:tr w:rsidR="00DD35BA" w:rsidTr="008A1F00">
        <w:trPr>
          <w:trHeight w:val="575"/>
        </w:trPr>
        <w:tc>
          <w:tcPr>
            <w:tcW w:w="2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系所科別：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職稱：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姓名：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申請人簽章：</w:t>
            </w:r>
          </w:p>
        </w:tc>
      </w:tr>
      <w:tr w:rsidR="00DD35BA" w:rsidTr="008A1F00">
        <w:trPr>
          <w:trHeight w:val="560"/>
        </w:trPr>
        <w:tc>
          <w:tcPr>
            <w:tcW w:w="2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任教科目：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到校日期：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年  月</w:t>
            </w:r>
          </w:p>
        </w:tc>
        <w:tc>
          <w:tcPr>
            <w:tcW w:w="591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任現職日期：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年   月起，計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年</w:t>
            </w:r>
          </w:p>
        </w:tc>
      </w:tr>
      <w:tr w:rsidR="00DD35BA" w:rsidTr="008A1F00">
        <w:trPr>
          <w:trHeight w:val="115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5BA" w:rsidRDefault="00DD35BA" w:rsidP="00B8656B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□進修學位：□博士</w:t>
            </w:r>
          </w:p>
          <w:p w:rsidR="00DD35BA" w:rsidRDefault="00DD35BA" w:rsidP="00B8656B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□碩士</w:t>
            </w:r>
          </w:p>
          <w:p w:rsidR="00DD35BA" w:rsidRDefault="00DD35BA" w:rsidP="00B8656B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□學士</w:t>
            </w:r>
          </w:p>
          <w:p w:rsidR="00DD35BA" w:rsidRDefault="00DD35BA" w:rsidP="00B8656B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□專題研究</w:t>
            </w:r>
          </w:p>
          <w:p w:rsidR="00DD35BA" w:rsidRDefault="00DD35BA" w:rsidP="00B8656B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□出國講學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進修方式：□全部時間</w:t>
            </w:r>
          </w:p>
          <w:p w:rsidR="00DD35BA" w:rsidRDefault="00DD35BA" w:rsidP="00B8656B">
            <w:pPr>
              <w:pStyle w:val="Default"/>
              <w:ind w:firstLineChars="500" w:firstLine="115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□部分時間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□公餘時間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類別：□帶職帶薪</w:t>
            </w:r>
          </w:p>
          <w:p w:rsidR="00DD35BA" w:rsidRPr="00FA4C53" w:rsidRDefault="00DD35BA" w:rsidP="00B8656B">
            <w:pPr>
              <w:pStyle w:val="Default"/>
              <w:ind w:firstLineChars="300" w:firstLine="691"/>
              <w:rPr>
                <w:b/>
                <w:color w:val="000000" w:themeColor="text1"/>
                <w:sz w:val="23"/>
                <w:szCs w:val="23"/>
              </w:rPr>
            </w:pPr>
            <w:r w:rsidRPr="00FA4C53">
              <w:rPr>
                <w:rFonts w:hint="eastAsia"/>
                <w:b/>
                <w:color w:val="000000" w:themeColor="text1"/>
                <w:sz w:val="23"/>
                <w:szCs w:val="23"/>
              </w:rPr>
              <w:t>□</w:t>
            </w:r>
            <w:r w:rsidRPr="00FA4C53">
              <w:rPr>
                <w:rFonts w:hint="eastAsia"/>
                <w:color w:val="000000" w:themeColor="text1"/>
                <w:sz w:val="23"/>
                <w:szCs w:val="23"/>
                <w:u w:val="single"/>
              </w:rPr>
              <w:t>留職停薪</w:t>
            </w:r>
          </w:p>
          <w:p w:rsidR="00DD35BA" w:rsidRPr="00FA4C53" w:rsidRDefault="00DD35BA" w:rsidP="00B8656B">
            <w:pPr>
              <w:pStyle w:val="Default"/>
              <w:ind w:firstLineChars="300" w:firstLine="691"/>
              <w:rPr>
                <w:b/>
                <w:color w:val="000000" w:themeColor="text1"/>
                <w:sz w:val="23"/>
                <w:szCs w:val="23"/>
              </w:rPr>
            </w:pPr>
            <w:r w:rsidRPr="00FA4C53">
              <w:rPr>
                <w:rFonts w:hint="eastAsia"/>
                <w:b/>
                <w:color w:val="000000" w:themeColor="text1"/>
                <w:sz w:val="23"/>
                <w:szCs w:val="23"/>
              </w:rPr>
              <w:t>□</w:t>
            </w:r>
            <w:r w:rsidRPr="00FA4C53">
              <w:rPr>
                <w:rFonts w:hint="eastAsia"/>
                <w:color w:val="000000" w:themeColor="text1"/>
                <w:sz w:val="23"/>
                <w:szCs w:val="23"/>
                <w:u w:val="single"/>
              </w:rPr>
              <w:t>延長留職停薪</w:t>
            </w:r>
          </w:p>
          <w:p w:rsidR="00DD35BA" w:rsidRDefault="00DD35BA" w:rsidP="00B8656B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教師證書字號：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字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                     號</w:t>
            </w:r>
          </w:p>
        </w:tc>
      </w:tr>
      <w:tr w:rsidR="00DD35BA" w:rsidTr="008A1F00">
        <w:trPr>
          <w:trHeight w:val="872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前往國家：□國外       國</w:t>
            </w:r>
            <w:r>
              <w:rPr>
                <w:sz w:val="23"/>
                <w:szCs w:val="23"/>
              </w:rPr>
              <w:t>.</w:t>
            </w:r>
            <w:r>
              <w:rPr>
                <w:rFonts w:hint="eastAsia"/>
                <w:sz w:val="23"/>
                <w:szCs w:val="23"/>
              </w:rPr>
              <w:t>進修研究講學學校（校名）：</w:t>
            </w:r>
          </w:p>
          <w:p w:rsidR="00DD35BA" w:rsidRDefault="00DD35BA" w:rsidP="00B8656B">
            <w:pPr>
              <w:pStyle w:val="Default"/>
              <w:ind w:firstLineChars="523" w:firstLine="1203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□國內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                       （系所）：</w:t>
            </w:r>
          </w:p>
        </w:tc>
      </w:tr>
      <w:tr w:rsidR="00DD35BA" w:rsidTr="008A1F00">
        <w:trPr>
          <w:trHeight w:val="724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5BA" w:rsidRDefault="00DD35BA" w:rsidP="00B8656B">
            <w:pPr>
              <w:adjustRightInd w:val="0"/>
              <w:rPr>
                <w:rFonts w:ascii="標楷體" w:eastAsia="標楷體" w:hAnsi="標楷體"/>
              </w:rPr>
            </w:pPr>
            <w:r w:rsidRPr="00B92BE2">
              <w:rPr>
                <w:rFonts w:ascii="標楷體" w:eastAsia="標楷體" w:hAnsi="標楷體" w:hint="eastAsia"/>
              </w:rPr>
              <w:t>一、進修科系是否與系所發展</w:t>
            </w:r>
            <w:r>
              <w:rPr>
                <w:rFonts w:ascii="標楷體" w:eastAsia="標楷體" w:hAnsi="標楷體" w:hint="eastAsia"/>
              </w:rPr>
              <w:t>：</w:t>
            </w:r>
            <w:r w:rsidRPr="00B92BE2">
              <w:rPr>
                <w:rFonts w:ascii="標楷體" w:eastAsia="標楷體" w:hAnsi="標楷體" w:hint="eastAsia"/>
              </w:rPr>
              <w:t>□</w:t>
            </w:r>
            <w:r w:rsidRPr="00B92BE2">
              <w:rPr>
                <w:rFonts w:ascii="標楷體" w:eastAsia="標楷體" w:hAnsi="標楷體"/>
              </w:rPr>
              <w:t xml:space="preserve"> </w:t>
            </w:r>
            <w:r w:rsidRPr="00B92BE2">
              <w:rPr>
                <w:rFonts w:ascii="標楷體" w:eastAsia="標楷體" w:hAnsi="標楷體" w:hint="eastAsia"/>
              </w:rPr>
              <w:t>是</w:t>
            </w:r>
            <w:r w:rsidRPr="00B92BE2">
              <w:rPr>
                <w:rFonts w:ascii="標楷體" w:eastAsia="標楷體" w:hAnsi="標楷體"/>
              </w:rPr>
              <w:t>______________</w:t>
            </w:r>
            <w:r>
              <w:rPr>
                <w:rFonts w:ascii="標楷體" w:eastAsia="標楷體" w:hAnsi="標楷體"/>
              </w:rPr>
              <w:t>______________________________</w:t>
            </w:r>
            <w:r w:rsidRPr="00B92BE2">
              <w:rPr>
                <w:rFonts w:ascii="標楷體" w:eastAsia="標楷體" w:hAnsi="標楷體"/>
              </w:rPr>
              <w:t>(</w:t>
            </w:r>
            <w:proofErr w:type="gramStart"/>
            <w:r w:rsidRPr="00B92BE2">
              <w:rPr>
                <w:rFonts w:ascii="標楷體" w:eastAsia="標楷體" w:hAnsi="標楷體" w:hint="eastAsia"/>
              </w:rPr>
              <w:t>請敘明理</w:t>
            </w:r>
            <w:proofErr w:type="gramEnd"/>
            <w:r w:rsidRPr="00B92BE2">
              <w:rPr>
                <w:rFonts w:ascii="標楷體" w:eastAsia="標楷體" w:hAnsi="標楷體" w:hint="eastAsia"/>
              </w:rPr>
              <w:t>由</w:t>
            </w:r>
            <w:r w:rsidRPr="00B92BE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DD35BA" w:rsidRPr="00B92BE2" w:rsidRDefault="00DD35BA" w:rsidP="00B8656B">
            <w:pPr>
              <w:adjustRightInd w:val="0"/>
              <w:ind w:firstLineChars="200" w:firstLine="480"/>
              <w:rPr>
                <w:rFonts w:ascii="標楷體" w:eastAsia="標楷體" w:hAnsi="標楷體"/>
              </w:rPr>
            </w:pPr>
            <w:r w:rsidRPr="00B92BE2">
              <w:rPr>
                <w:rFonts w:ascii="標楷體" w:eastAsia="標楷體" w:hAnsi="標楷體" w:hint="eastAsia"/>
              </w:rPr>
              <w:t>任教科目及與業務相關：□</w:t>
            </w:r>
            <w:r w:rsidRPr="00B92BE2">
              <w:rPr>
                <w:rFonts w:ascii="標楷體" w:eastAsia="標楷體" w:hAnsi="標楷體"/>
              </w:rPr>
              <w:t xml:space="preserve"> </w:t>
            </w:r>
            <w:r w:rsidRPr="00B92BE2">
              <w:rPr>
                <w:rFonts w:ascii="標楷體" w:eastAsia="標楷體" w:hAnsi="標楷體" w:hint="eastAsia"/>
              </w:rPr>
              <w:t>否</w:t>
            </w:r>
            <w:r w:rsidRPr="00B92BE2">
              <w:rPr>
                <w:rFonts w:ascii="標楷體" w:eastAsia="標楷體" w:hAnsi="標楷體"/>
              </w:rPr>
              <w:t>____________________________________________(</w:t>
            </w:r>
            <w:proofErr w:type="gramStart"/>
            <w:r w:rsidRPr="00B92BE2">
              <w:rPr>
                <w:rFonts w:ascii="標楷體" w:eastAsia="標楷體" w:hAnsi="標楷體" w:hint="eastAsia"/>
              </w:rPr>
              <w:t>請敘明理</w:t>
            </w:r>
            <w:proofErr w:type="gramEnd"/>
            <w:r w:rsidRPr="00B92BE2">
              <w:rPr>
                <w:rFonts w:ascii="標楷體" w:eastAsia="標楷體" w:hAnsi="標楷體" w:hint="eastAsia"/>
              </w:rPr>
              <w:t>由</w:t>
            </w:r>
            <w:r w:rsidRPr="00B92BE2">
              <w:rPr>
                <w:rFonts w:ascii="標楷體" w:eastAsia="標楷體" w:hAnsi="標楷體"/>
              </w:rPr>
              <w:t>)</w:t>
            </w:r>
          </w:p>
          <w:p w:rsidR="00DD35BA" w:rsidRPr="00B92BE2" w:rsidRDefault="00DD35BA" w:rsidP="00B8656B">
            <w:pPr>
              <w:adjustRightInd w:val="0"/>
              <w:rPr>
                <w:rFonts w:ascii="標楷體" w:eastAsia="標楷體" w:hAnsi="標楷體"/>
              </w:rPr>
            </w:pPr>
            <w:r w:rsidRPr="00B92BE2">
              <w:rPr>
                <w:rFonts w:ascii="標楷體" w:eastAsia="標楷體" w:hAnsi="標楷體" w:hint="eastAsia"/>
              </w:rPr>
              <w:t>二、最近一次是否通過教師評鑑：</w:t>
            </w:r>
            <w:r w:rsidRPr="00B92BE2">
              <w:rPr>
                <w:rFonts w:ascii="標楷體" w:eastAsia="標楷體" w:hAnsi="標楷體"/>
              </w:rPr>
              <w:t xml:space="preserve"> </w:t>
            </w:r>
            <w:r w:rsidRPr="00B92BE2">
              <w:rPr>
                <w:rFonts w:ascii="標楷體" w:eastAsia="標楷體" w:hAnsi="標楷體" w:hint="eastAsia"/>
              </w:rPr>
              <w:t>□</w:t>
            </w:r>
            <w:r w:rsidRPr="00B92BE2">
              <w:rPr>
                <w:rFonts w:ascii="標楷體" w:eastAsia="標楷體" w:hAnsi="標楷體"/>
              </w:rPr>
              <w:t xml:space="preserve"> </w:t>
            </w:r>
            <w:r w:rsidRPr="00B92BE2">
              <w:rPr>
                <w:rFonts w:ascii="標楷體" w:eastAsia="標楷體" w:hAnsi="標楷體" w:hint="eastAsia"/>
              </w:rPr>
              <w:t>是</w:t>
            </w:r>
            <w:r w:rsidRPr="00B92BE2">
              <w:rPr>
                <w:rFonts w:ascii="標楷體" w:eastAsia="標楷體" w:hAnsi="標楷體"/>
              </w:rPr>
              <w:t xml:space="preserve"> </w:t>
            </w:r>
            <w:r w:rsidRPr="00B92BE2">
              <w:rPr>
                <w:rFonts w:ascii="標楷體" w:eastAsia="標楷體" w:hAnsi="標楷體" w:hint="eastAsia"/>
              </w:rPr>
              <w:t>□</w:t>
            </w:r>
            <w:r w:rsidRPr="00B92BE2">
              <w:rPr>
                <w:rFonts w:ascii="標楷體" w:eastAsia="標楷體" w:hAnsi="標楷體"/>
              </w:rPr>
              <w:t xml:space="preserve"> </w:t>
            </w:r>
            <w:r w:rsidRPr="00B92BE2">
              <w:rPr>
                <w:rFonts w:ascii="標楷體" w:eastAsia="標楷體" w:hAnsi="標楷體" w:hint="eastAsia"/>
              </w:rPr>
              <w:t>否</w:t>
            </w:r>
          </w:p>
        </w:tc>
      </w:tr>
      <w:tr w:rsidR="00DD35BA" w:rsidTr="008A1F00">
        <w:trPr>
          <w:trHeight w:val="353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年限：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年  月（自民國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年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月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日至  年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日）</w:t>
            </w:r>
          </w:p>
        </w:tc>
      </w:tr>
      <w:tr w:rsidR="00DD35BA" w:rsidTr="008A1F00">
        <w:trPr>
          <w:trHeight w:val="1427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擬依：□【本校教師出國講學研究或進修要點】出國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□進修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□研究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□講學</w:t>
            </w:r>
            <w:r w:rsidRPr="009D4DBD">
              <w:rPr>
                <w:rFonts w:hint="eastAsia"/>
                <w:color w:val="000000" w:themeColor="text1"/>
                <w:sz w:val="23"/>
                <w:szCs w:val="23"/>
                <w:u w:val="single"/>
              </w:rPr>
              <w:t>；</w:t>
            </w:r>
            <w:r w:rsidRPr="00FA4C53">
              <w:rPr>
                <w:rFonts w:hint="eastAsia"/>
                <w:color w:val="000000" w:themeColor="text1"/>
                <w:sz w:val="23"/>
                <w:szCs w:val="23"/>
                <w:u w:val="single"/>
              </w:rPr>
              <w:t>國內留職停薪□進修</w:t>
            </w:r>
            <w:r w:rsidRPr="00FA4C53">
              <w:rPr>
                <w:color w:val="000000" w:themeColor="text1"/>
                <w:sz w:val="23"/>
                <w:szCs w:val="23"/>
                <w:u w:val="single"/>
              </w:rPr>
              <w:t xml:space="preserve"> </w:t>
            </w:r>
            <w:r w:rsidRPr="00FA4C53">
              <w:rPr>
                <w:rFonts w:hint="eastAsia"/>
                <w:color w:val="000000" w:themeColor="text1"/>
                <w:sz w:val="23"/>
                <w:szCs w:val="23"/>
                <w:u w:val="single"/>
              </w:rPr>
              <w:t>□研究</w:t>
            </w:r>
          </w:p>
          <w:p w:rsidR="00DD35BA" w:rsidRDefault="00DD35BA" w:rsidP="00B8656B">
            <w:pPr>
              <w:pStyle w:val="Default"/>
              <w:ind w:leftChars="280" w:left="67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□【行政院國科會補助科學與技術人員研究及進修處理要點】前往國內外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□進修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□研究</w:t>
            </w:r>
            <w:r>
              <w:rPr>
                <w:sz w:val="23"/>
                <w:szCs w:val="23"/>
              </w:rPr>
              <w:t xml:space="preserve"> </w:t>
            </w:r>
          </w:p>
          <w:p w:rsidR="00DD35BA" w:rsidRDefault="00DD35BA" w:rsidP="00B8656B">
            <w:pPr>
              <w:pStyle w:val="Default"/>
              <w:ind w:leftChars="280" w:left="67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□【本校教師國內進修訓練申請補助作業簡則】參加國內大學研究所甄試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□部分時間進修</w:t>
            </w:r>
            <w:r>
              <w:rPr>
                <w:sz w:val="23"/>
                <w:szCs w:val="23"/>
              </w:rPr>
              <w:t xml:space="preserve"> </w:t>
            </w:r>
          </w:p>
          <w:p w:rsidR="00DD35BA" w:rsidRDefault="00DD35BA" w:rsidP="00B8656B">
            <w:pPr>
              <w:pStyle w:val="Default"/>
              <w:ind w:leftChars="3400" w:left="81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□公餘時間進修</w:t>
            </w:r>
            <w:r>
              <w:rPr>
                <w:sz w:val="23"/>
                <w:szCs w:val="23"/>
              </w:rPr>
              <w:t xml:space="preserve"> </w:t>
            </w:r>
          </w:p>
          <w:p w:rsidR="00DD35BA" w:rsidRDefault="00DD35BA" w:rsidP="00B8656B">
            <w:pPr>
              <w:pStyle w:val="Default"/>
              <w:ind w:leftChars="280" w:left="672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□其他（</w:t>
            </w:r>
            <w:r>
              <w:rPr>
                <w:sz w:val="23"/>
                <w:szCs w:val="23"/>
              </w:rPr>
              <w:t xml:space="preserve">                               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DD35BA" w:rsidTr="008A1F00">
        <w:trPr>
          <w:trHeight w:val="440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擬請學校：□准予參加報考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□准予</w:t>
            </w:r>
            <w:proofErr w:type="gramStart"/>
            <w:r>
              <w:rPr>
                <w:rFonts w:hint="eastAsia"/>
                <w:sz w:val="23"/>
                <w:szCs w:val="23"/>
              </w:rPr>
              <w:t>薦送並</w:t>
            </w:r>
            <w:proofErr w:type="gramEnd"/>
            <w:r>
              <w:rPr>
                <w:rFonts w:hint="eastAsia"/>
                <w:sz w:val="23"/>
                <w:szCs w:val="23"/>
              </w:rPr>
              <w:t>予半額補助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□准予同意出國 □進修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□研究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□講學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□其他</w:t>
            </w:r>
          </w:p>
        </w:tc>
      </w:tr>
      <w:tr w:rsidR="00DD35BA" w:rsidTr="008A1F00">
        <w:trPr>
          <w:trHeight w:val="852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檢附文件：</w:t>
            </w:r>
          </w:p>
        </w:tc>
      </w:tr>
      <w:tr w:rsidR="00DD35BA" w:rsidTr="008A1F00">
        <w:trPr>
          <w:trHeight w:val="1365"/>
        </w:trPr>
        <w:tc>
          <w:tcPr>
            <w:tcW w:w="5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系（所科）教評會評審：  年  月   日  </w:t>
            </w:r>
            <w:proofErr w:type="gramStart"/>
            <w:r>
              <w:rPr>
                <w:rFonts w:hint="eastAsia"/>
                <w:sz w:val="23"/>
                <w:szCs w:val="23"/>
              </w:rPr>
              <w:t>學年度第</w:t>
            </w:r>
            <w:proofErr w:type="gramEnd"/>
            <w:r>
              <w:rPr>
                <w:rFonts w:hint="eastAsia"/>
                <w:sz w:val="23"/>
                <w:szCs w:val="23"/>
              </w:rPr>
              <w:t xml:space="preserve">  次會議□通過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□未通過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系（科）主任（所長）：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院長：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人事室：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</w:t>
            </w:r>
            <w:proofErr w:type="gramStart"/>
            <w:r>
              <w:rPr>
                <w:rFonts w:hint="eastAsia"/>
                <w:sz w:val="23"/>
                <w:szCs w:val="23"/>
              </w:rPr>
              <w:t>擬提校教</w:t>
            </w:r>
            <w:proofErr w:type="gramEnd"/>
            <w:r>
              <w:rPr>
                <w:rFonts w:hint="eastAsia"/>
                <w:sz w:val="23"/>
                <w:szCs w:val="23"/>
              </w:rPr>
              <w:t>評會評審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會計室：</w:t>
            </w:r>
          </w:p>
        </w:tc>
      </w:tr>
      <w:tr w:rsidR="00DD35BA" w:rsidTr="008A1F00">
        <w:trPr>
          <w:trHeight w:val="995"/>
        </w:trPr>
        <w:tc>
          <w:tcPr>
            <w:tcW w:w="5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教務長：</w:t>
            </w:r>
          </w:p>
        </w:tc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校教評會評審：   年  月  日   </w:t>
            </w:r>
          </w:p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</w:t>
            </w:r>
            <w:proofErr w:type="gramStart"/>
            <w:r>
              <w:rPr>
                <w:rFonts w:hint="eastAsia"/>
                <w:sz w:val="23"/>
                <w:szCs w:val="23"/>
              </w:rPr>
              <w:t>學年度第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次會議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□通過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□未通過</w:t>
            </w:r>
          </w:p>
        </w:tc>
      </w:tr>
      <w:tr w:rsidR="00DD35BA" w:rsidTr="008A1F00">
        <w:trPr>
          <w:trHeight w:val="844"/>
        </w:trPr>
        <w:tc>
          <w:tcPr>
            <w:tcW w:w="11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35BA" w:rsidRDefault="00DD35BA" w:rsidP="00B8656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校長核示：</w:t>
            </w:r>
          </w:p>
        </w:tc>
      </w:tr>
    </w:tbl>
    <w:p w:rsidR="00DD35BA" w:rsidRPr="00FA4C53" w:rsidRDefault="00DD35BA" w:rsidP="00117541">
      <w:pPr>
        <w:snapToGrid w:val="0"/>
        <w:ind w:leftChars="-236" w:left="-566" w:rightChars="-178" w:right="-427"/>
        <w:rPr>
          <w:rFonts w:ascii="標楷體" w:eastAsia="標楷體" w:hAnsi="標楷體"/>
          <w:sz w:val="23"/>
          <w:szCs w:val="23"/>
          <w:u w:val="single"/>
        </w:rPr>
      </w:pPr>
      <w:r w:rsidRPr="00FA4C53">
        <w:rPr>
          <w:rFonts w:ascii="標楷體" w:eastAsia="標楷體" w:hAnsi="標楷體" w:hint="eastAsia"/>
          <w:sz w:val="23"/>
          <w:szCs w:val="23"/>
        </w:rPr>
        <w:t>備註：</w:t>
      </w:r>
      <w:r w:rsidRPr="00FA4C53">
        <w:rPr>
          <w:rFonts w:ascii="標楷體" w:eastAsia="標楷體" w:hAnsi="標楷體"/>
          <w:sz w:val="23"/>
          <w:szCs w:val="23"/>
        </w:rPr>
        <w:t>1</w:t>
      </w:r>
      <w:r w:rsidRPr="00FA4C53">
        <w:rPr>
          <w:rFonts w:ascii="標楷體" w:eastAsia="標楷體" w:hAnsi="標楷體" w:hint="eastAsia"/>
          <w:sz w:val="23"/>
          <w:szCs w:val="23"/>
        </w:rPr>
        <w:t>本校基於教學需要</w:t>
      </w:r>
      <w:proofErr w:type="gramStart"/>
      <w:r w:rsidRPr="00FA4C53">
        <w:rPr>
          <w:rFonts w:ascii="標楷體" w:eastAsia="標楷體" w:hAnsi="標楷體" w:hint="eastAsia"/>
          <w:sz w:val="23"/>
          <w:szCs w:val="23"/>
        </w:rPr>
        <w:t>主動薦送</w:t>
      </w:r>
      <w:proofErr w:type="gramEnd"/>
      <w:r w:rsidRPr="00FA4C53">
        <w:rPr>
          <w:rFonts w:ascii="標楷體" w:eastAsia="標楷體" w:hAnsi="標楷體" w:hint="eastAsia"/>
          <w:sz w:val="23"/>
          <w:szCs w:val="23"/>
        </w:rPr>
        <w:t>或指派前往國內大學進修之教師，始給予全時進修。</w:t>
      </w:r>
    </w:p>
    <w:p w:rsidR="00DD35BA" w:rsidRPr="00FA4C53" w:rsidRDefault="00DD35BA" w:rsidP="00117541">
      <w:pPr>
        <w:snapToGrid w:val="0"/>
        <w:ind w:leftChars="59" w:left="142" w:rightChars="-178" w:right="-427"/>
        <w:rPr>
          <w:rFonts w:ascii="標楷體" w:eastAsia="標楷體" w:hAnsi="標楷體"/>
          <w:sz w:val="23"/>
          <w:szCs w:val="23"/>
        </w:rPr>
      </w:pPr>
      <w:r w:rsidRPr="00FA4C53">
        <w:rPr>
          <w:rFonts w:ascii="標楷體" w:eastAsia="標楷體" w:hAnsi="標楷體"/>
          <w:sz w:val="23"/>
          <w:szCs w:val="23"/>
          <w:u w:val="single"/>
        </w:rPr>
        <w:t>2</w:t>
      </w:r>
      <w:r w:rsidRPr="00FA4C53">
        <w:rPr>
          <w:rFonts w:ascii="標楷體" w:eastAsia="標楷體" w:hAnsi="標楷體" w:hint="eastAsia"/>
          <w:sz w:val="23"/>
          <w:szCs w:val="23"/>
          <w:u w:val="single"/>
        </w:rPr>
        <w:t>教師以部分時間或公餘時間於國內進修博士，其進修期間最多補助五年。</w:t>
      </w:r>
    </w:p>
    <w:p w:rsidR="00DD35BA" w:rsidRPr="00FA4C53" w:rsidRDefault="00DD35BA" w:rsidP="00117541">
      <w:pPr>
        <w:snapToGrid w:val="0"/>
        <w:ind w:leftChars="59" w:left="1062" w:rightChars="-178" w:right="-427" w:hangingChars="400" w:hanging="920"/>
        <w:rPr>
          <w:rFonts w:ascii="標楷體" w:eastAsia="標楷體" w:hAnsi="標楷體"/>
          <w:sz w:val="23"/>
          <w:szCs w:val="23"/>
        </w:rPr>
      </w:pPr>
      <w:r w:rsidRPr="00FA4C53">
        <w:rPr>
          <w:rFonts w:ascii="標楷體" w:eastAsia="標楷體" w:hAnsi="標楷體"/>
          <w:sz w:val="23"/>
          <w:szCs w:val="23"/>
        </w:rPr>
        <w:t>3</w:t>
      </w:r>
      <w:r w:rsidRPr="00FA4C53">
        <w:rPr>
          <w:rFonts w:ascii="標楷體" w:eastAsia="標楷體" w:hAnsi="標楷體" w:hint="eastAsia"/>
          <w:sz w:val="23"/>
          <w:szCs w:val="23"/>
        </w:rPr>
        <w:t>教師出國講學、研究以一年為限，必要</w:t>
      </w:r>
      <w:proofErr w:type="gramStart"/>
      <w:r w:rsidRPr="00FA4C53">
        <w:rPr>
          <w:rFonts w:ascii="標楷體" w:eastAsia="標楷體" w:hAnsi="標楷體" w:hint="eastAsia"/>
          <w:sz w:val="23"/>
          <w:szCs w:val="23"/>
        </w:rPr>
        <w:t>時經教評</w:t>
      </w:r>
      <w:proofErr w:type="gramEnd"/>
      <w:r w:rsidRPr="00FA4C53">
        <w:rPr>
          <w:rFonts w:ascii="標楷體" w:eastAsia="標楷體" w:hAnsi="標楷體" w:hint="eastAsia"/>
          <w:sz w:val="23"/>
          <w:szCs w:val="23"/>
        </w:rPr>
        <w:t>會通過得予延長最多一年。（帶職帶薪最多一年）</w:t>
      </w:r>
    </w:p>
    <w:p w:rsidR="00DD35BA" w:rsidRPr="00FA4C53" w:rsidRDefault="00DD35BA" w:rsidP="00117541">
      <w:pPr>
        <w:snapToGrid w:val="0"/>
        <w:ind w:leftChars="59" w:left="282" w:rightChars="-178" w:right="-427" w:hangingChars="61" w:hanging="140"/>
        <w:rPr>
          <w:rFonts w:ascii="標楷體" w:eastAsia="標楷體" w:hAnsi="標楷體"/>
          <w:sz w:val="23"/>
          <w:szCs w:val="23"/>
        </w:rPr>
      </w:pPr>
      <w:r w:rsidRPr="00FA4C53">
        <w:rPr>
          <w:rFonts w:ascii="標楷體" w:eastAsia="標楷體" w:hAnsi="標楷體"/>
          <w:sz w:val="23"/>
          <w:szCs w:val="23"/>
        </w:rPr>
        <w:t>4</w:t>
      </w:r>
      <w:r w:rsidRPr="00FA4C53">
        <w:rPr>
          <w:rFonts w:ascii="標楷體" w:eastAsia="標楷體" w:hAnsi="標楷體" w:hint="eastAsia"/>
          <w:sz w:val="23"/>
          <w:szCs w:val="23"/>
        </w:rPr>
        <w:t>教師出國進修博士學位以三年為限，碩士學位以二年為限，必要</w:t>
      </w:r>
      <w:proofErr w:type="gramStart"/>
      <w:r w:rsidRPr="00FA4C53">
        <w:rPr>
          <w:rFonts w:ascii="標楷體" w:eastAsia="標楷體" w:hAnsi="標楷體" w:hint="eastAsia"/>
          <w:sz w:val="23"/>
          <w:szCs w:val="23"/>
        </w:rPr>
        <w:t>時經教評</w:t>
      </w:r>
      <w:proofErr w:type="gramEnd"/>
      <w:r w:rsidRPr="00FA4C53">
        <w:rPr>
          <w:rFonts w:ascii="標楷體" w:eastAsia="標楷體" w:hAnsi="標楷體" w:hint="eastAsia"/>
          <w:sz w:val="23"/>
          <w:szCs w:val="23"/>
        </w:rPr>
        <w:t>會通過得予延長一年。（帶職帶薪最多一年）</w:t>
      </w:r>
    </w:p>
    <w:p w:rsidR="00DD35BA" w:rsidRPr="00FA4C53" w:rsidRDefault="00DD35BA" w:rsidP="00117541">
      <w:pPr>
        <w:snapToGrid w:val="0"/>
        <w:ind w:leftChars="59" w:left="282" w:rightChars="-178" w:right="-427" w:hangingChars="61" w:hanging="140"/>
        <w:rPr>
          <w:rFonts w:ascii="標楷體" w:eastAsia="標楷體" w:hAnsi="標楷體"/>
          <w:sz w:val="23"/>
          <w:szCs w:val="23"/>
        </w:rPr>
      </w:pPr>
      <w:r w:rsidRPr="00FA4C53">
        <w:rPr>
          <w:rFonts w:ascii="標楷體" w:eastAsia="標楷體" w:hAnsi="標楷體" w:hint="eastAsia"/>
          <w:sz w:val="23"/>
          <w:szCs w:val="23"/>
        </w:rPr>
        <w:t>5</w:t>
      </w:r>
      <w:r w:rsidRPr="00FA4C53">
        <w:rPr>
          <w:rFonts w:ascii="標楷體" w:eastAsia="標楷體" w:hAnsi="標楷體" w:hint="eastAsia"/>
          <w:b/>
          <w:color w:val="000000"/>
          <w:sz w:val="23"/>
          <w:szCs w:val="23"/>
          <w:u w:val="single"/>
        </w:rPr>
        <w:t>教師申請留職停薪國內全時進修、研究，留職停薪期間最多以一學期或連續六個月為原則，期滿後得以延長一次，一次最多以一學期或連續六個月為限。</w:t>
      </w:r>
    </w:p>
    <w:p w:rsidR="00DD35BA" w:rsidRPr="00FA4C53" w:rsidRDefault="00DD35BA" w:rsidP="00117541">
      <w:pPr>
        <w:snapToGrid w:val="0"/>
        <w:ind w:leftChars="59" w:left="1062" w:rightChars="-178" w:right="-427" w:hangingChars="400" w:hanging="920"/>
        <w:rPr>
          <w:rFonts w:ascii="標楷體" w:eastAsia="標楷體" w:hAnsi="標楷體"/>
          <w:sz w:val="23"/>
          <w:szCs w:val="23"/>
        </w:rPr>
      </w:pPr>
      <w:r w:rsidRPr="00FA4C53">
        <w:rPr>
          <w:rFonts w:ascii="標楷體" w:eastAsia="標楷體" w:hAnsi="標楷體" w:hint="eastAsia"/>
          <w:sz w:val="23"/>
          <w:szCs w:val="23"/>
        </w:rPr>
        <w:t>6本案經核准前往進修，於取得新學歷學位後，不得即要求升等，其教師升等仍應依本校相關規定辦理。</w:t>
      </w:r>
    </w:p>
    <w:p w:rsidR="00A35A3D" w:rsidRPr="00FA4C53" w:rsidRDefault="00DD35BA" w:rsidP="00117541">
      <w:pPr>
        <w:snapToGrid w:val="0"/>
        <w:ind w:leftChars="59" w:left="1062" w:rightChars="-178" w:right="-427" w:hangingChars="400" w:hanging="920"/>
        <w:rPr>
          <w:rFonts w:ascii="標楷體" w:eastAsia="標楷體" w:hAnsi="標楷體"/>
          <w:sz w:val="23"/>
          <w:szCs w:val="23"/>
        </w:rPr>
      </w:pPr>
      <w:r w:rsidRPr="00FA4C53">
        <w:rPr>
          <w:rFonts w:ascii="標楷體" w:eastAsia="標楷體" w:hAnsi="標楷體" w:hint="eastAsia"/>
          <w:sz w:val="23"/>
          <w:szCs w:val="23"/>
        </w:rPr>
        <w:t>7本案經系（所</w:t>
      </w:r>
      <w:r w:rsidRPr="00FA4C53">
        <w:rPr>
          <w:rFonts w:ascii="標楷體" w:eastAsia="標楷體" w:hAnsi="標楷體" w:hint="eastAsia"/>
          <w:sz w:val="23"/>
          <w:szCs w:val="23"/>
          <w:u w:val="single"/>
        </w:rPr>
        <w:t>、中心</w:t>
      </w:r>
      <w:r w:rsidRPr="00FA4C53">
        <w:rPr>
          <w:rFonts w:ascii="標楷體" w:eastAsia="標楷體" w:hAnsi="標楷體" w:hint="eastAsia"/>
          <w:sz w:val="23"/>
          <w:szCs w:val="23"/>
        </w:rPr>
        <w:t>）教評會評審未通過時，</w:t>
      </w:r>
      <w:proofErr w:type="gramStart"/>
      <w:r w:rsidRPr="00FA4C53">
        <w:rPr>
          <w:rFonts w:ascii="標楷體" w:eastAsia="標楷體" w:hAnsi="標楷體" w:hint="eastAsia"/>
          <w:sz w:val="23"/>
          <w:szCs w:val="23"/>
        </w:rPr>
        <w:t>請免再</w:t>
      </w:r>
      <w:proofErr w:type="gramEnd"/>
      <w:r w:rsidRPr="00FA4C53">
        <w:rPr>
          <w:rFonts w:ascii="標楷體" w:eastAsia="標楷體" w:hAnsi="標楷體" w:hint="eastAsia"/>
          <w:sz w:val="23"/>
          <w:szCs w:val="23"/>
        </w:rPr>
        <w:t>送</w:t>
      </w:r>
      <w:proofErr w:type="gramStart"/>
      <w:r w:rsidRPr="00FA4C53">
        <w:rPr>
          <w:rFonts w:ascii="標楷體" w:eastAsia="標楷體" w:hAnsi="標楷體" w:hint="eastAsia"/>
          <w:sz w:val="23"/>
          <w:szCs w:val="23"/>
        </w:rPr>
        <w:t>請呈判</w:t>
      </w:r>
      <w:proofErr w:type="gramEnd"/>
      <w:r w:rsidRPr="00FA4C53">
        <w:rPr>
          <w:rFonts w:ascii="標楷體" w:eastAsia="標楷體" w:hAnsi="標楷體" w:hint="eastAsia"/>
          <w:sz w:val="23"/>
          <w:szCs w:val="23"/>
        </w:rPr>
        <w:t>。</w:t>
      </w:r>
    </w:p>
    <w:sectPr w:rsidR="00A35A3D" w:rsidRPr="00FA4C53" w:rsidSect="00117541">
      <w:pgSz w:w="11906" w:h="16838"/>
      <w:pgMar w:top="284" w:right="851" w:bottom="284" w:left="851" w:header="287" w:footer="171" w:gutter="0"/>
      <w:pgNumType w:start="1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A4" w:rsidRDefault="000963A4" w:rsidP="00BB1E27">
      <w:r>
        <w:separator/>
      </w:r>
    </w:p>
  </w:endnote>
  <w:endnote w:type="continuationSeparator" w:id="0">
    <w:p w:rsidR="000963A4" w:rsidRDefault="000963A4" w:rsidP="00BB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THei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TKai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A4" w:rsidRDefault="000963A4" w:rsidP="00BB1E27">
      <w:r>
        <w:separator/>
      </w:r>
    </w:p>
  </w:footnote>
  <w:footnote w:type="continuationSeparator" w:id="0">
    <w:p w:rsidR="000963A4" w:rsidRDefault="000963A4" w:rsidP="00BB1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E36"/>
    <w:multiLevelType w:val="hybridMultilevel"/>
    <w:tmpl w:val="3B3CE1AA"/>
    <w:lvl w:ilvl="0" w:tplc="8CA40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F4394E"/>
    <w:multiLevelType w:val="hybridMultilevel"/>
    <w:tmpl w:val="C47C7D6E"/>
    <w:lvl w:ilvl="0" w:tplc="612E7548">
      <w:start w:val="1"/>
      <w:numFmt w:val="upperLetter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051154"/>
    <w:multiLevelType w:val="hybridMultilevel"/>
    <w:tmpl w:val="974A7276"/>
    <w:lvl w:ilvl="0" w:tplc="E2AA219E">
      <w:start w:val="3"/>
      <w:numFmt w:val="decimal"/>
      <w:lvlText w:val="%1、"/>
      <w:lvlJc w:val="left"/>
      <w:pPr>
        <w:ind w:left="360" w:hanging="36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6F18D5"/>
    <w:multiLevelType w:val="hybridMultilevel"/>
    <w:tmpl w:val="56E4FBAA"/>
    <w:lvl w:ilvl="0" w:tplc="623E68A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06DD0D76"/>
    <w:multiLevelType w:val="hybridMultilevel"/>
    <w:tmpl w:val="C22C9D1E"/>
    <w:lvl w:ilvl="0" w:tplc="53904BD6">
      <w:start w:val="1"/>
      <w:numFmt w:val="decimalEnclosedCircle"/>
      <w:lvlText w:val="%1"/>
      <w:lvlJc w:val="left"/>
      <w:pPr>
        <w:ind w:left="388" w:hanging="360"/>
      </w:pPr>
      <w:rPr>
        <w:rFonts w:ascii="MS Mincho" w:eastAsia="MS Mincho" w:hAnsi="MS Mincho" w:cs="MS Mincho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5">
    <w:nsid w:val="09CE5018"/>
    <w:multiLevelType w:val="hybridMultilevel"/>
    <w:tmpl w:val="C67057B2"/>
    <w:lvl w:ilvl="0" w:tplc="BFB88F1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6">
    <w:nsid w:val="0B282D2B"/>
    <w:multiLevelType w:val="hybridMultilevel"/>
    <w:tmpl w:val="EBB072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D9C597E"/>
    <w:multiLevelType w:val="hybridMultilevel"/>
    <w:tmpl w:val="E3BE995A"/>
    <w:lvl w:ilvl="0" w:tplc="E2AA219E">
      <w:start w:val="4"/>
      <w:numFmt w:val="decimal"/>
      <w:lvlText w:val="%1、"/>
      <w:lvlJc w:val="left"/>
      <w:pPr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B46873"/>
    <w:multiLevelType w:val="hybridMultilevel"/>
    <w:tmpl w:val="8FA65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2304E"/>
    <w:multiLevelType w:val="hybridMultilevel"/>
    <w:tmpl w:val="3542B5FC"/>
    <w:lvl w:ilvl="0" w:tplc="2AFA37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6171D"/>
    <w:multiLevelType w:val="hybridMultilevel"/>
    <w:tmpl w:val="CAD626BE"/>
    <w:lvl w:ilvl="0" w:tplc="1DCA50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DC672B9"/>
    <w:multiLevelType w:val="hybridMultilevel"/>
    <w:tmpl w:val="F8325BCE"/>
    <w:lvl w:ilvl="0" w:tplc="EBAA58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002268"/>
    <w:multiLevelType w:val="hybridMultilevel"/>
    <w:tmpl w:val="0AC23126"/>
    <w:lvl w:ilvl="0" w:tplc="63C6FBB8">
      <w:start w:val="1"/>
      <w:numFmt w:val="decimal"/>
      <w:lvlText w:val="%1、"/>
      <w:lvlJc w:val="left"/>
      <w:pPr>
        <w:ind w:left="1800" w:hanging="360"/>
      </w:pPr>
      <w:rPr>
        <w:rFonts w:ascii="Times New Roman" w:eastAsia="標楷體" w:hAnsi="Times New Roman" w:cs="Times New Roman"/>
      </w:rPr>
    </w:lvl>
    <w:lvl w:ilvl="1" w:tplc="63C6FBB8">
      <w:start w:val="1"/>
      <w:numFmt w:val="decimal"/>
      <w:lvlText w:val="%2、"/>
      <w:lvlJc w:val="left"/>
      <w:pPr>
        <w:ind w:left="2400" w:hanging="480"/>
      </w:pPr>
      <w:rPr>
        <w:rFonts w:ascii="Times New Roman" w:eastAsia="標楷體" w:hAnsi="Times New Roman" w:cs="Times New Roman" w:hint="default"/>
        <w:color w:val="auto"/>
      </w:rPr>
    </w:lvl>
    <w:lvl w:ilvl="2" w:tplc="CFAEC134">
      <w:start w:val="1"/>
      <w:numFmt w:val="upperLetter"/>
      <w:lvlText w:val="%3."/>
      <w:lvlJc w:val="left"/>
      <w:pPr>
        <w:ind w:left="2760" w:hanging="36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5502FD1"/>
    <w:multiLevelType w:val="hybridMultilevel"/>
    <w:tmpl w:val="25545C76"/>
    <w:lvl w:ilvl="0" w:tplc="939AFE7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873C6"/>
    <w:multiLevelType w:val="hybridMultilevel"/>
    <w:tmpl w:val="A9D84116"/>
    <w:lvl w:ilvl="0" w:tplc="0ECC0366">
      <w:start w:val="2"/>
      <w:numFmt w:val="decimal"/>
      <w:lvlText w:val="%1、"/>
      <w:lvlJc w:val="left"/>
      <w:pPr>
        <w:ind w:left="360" w:hanging="360"/>
      </w:pPr>
      <w:rPr>
        <w:rFonts w:hAnsi="標楷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D31898"/>
    <w:multiLevelType w:val="hybridMultilevel"/>
    <w:tmpl w:val="E9225DCC"/>
    <w:lvl w:ilvl="0" w:tplc="DDC0AFB8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3B240AC8"/>
    <w:multiLevelType w:val="multilevel"/>
    <w:tmpl w:val="04090025"/>
    <w:styleLink w:val="a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17">
    <w:nsid w:val="3C1F2C28"/>
    <w:multiLevelType w:val="hybridMultilevel"/>
    <w:tmpl w:val="3EAC9850"/>
    <w:lvl w:ilvl="0" w:tplc="698C82BE">
      <w:start w:val="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FE2FE6"/>
    <w:multiLevelType w:val="hybridMultilevel"/>
    <w:tmpl w:val="777C3146"/>
    <w:lvl w:ilvl="0" w:tplc="4208A98E">
      <w:start w:val="1"/>
      <w:numFmt w:val="decimal"/>
      <w:suff w:val="space"/>
      <w:lvlText w:val="%1."/>
      <w:lvlJc w:val="left"/>
      <w:pPr>
        <w:ind w:left="765" w:hanging="285"/>
      </w:pPr>
      <w:rPr>
        <w:rFonts w:hint="eastAsia"/>
      </w:rPr>
    </w:lvl>
    <w:lvl w:ilvl="1" w:tplc="42B226D2">
      <w:start w:val="1"/>
      <w:numFmt w:val="ideographTraditional"/>
      <w:lvlText w:val="%2、"/>
      <w:lvlJc w:val="left"/>
      <w:pPr>
        <w:tabs>
          <w:tab w:val="num" w:pos="902"/>
        </w:tabs>
        <w:ind w:left="902" w:hanging="480"/>
      </w:pPr>
    </w:lvl>
    <w:lvl w:ilvl="2" w:tplc="CE202964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670A59BA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A912C654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2D8E2B32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8C506E26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21AC07F6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BBB24E58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19">
    <w:nsid w:val="40E675DB"/>
    <w:multiLevelType w:val="hybridMultilevel"/>
    <w:tmpl w:val="F148188E"/>
    <w:lvl w:ilvl="0" w:tplc="A802F8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2CA0C19"/>
    <w:multiLevelType w:val="hybridMultilevel"/>
    <w:tmpl w:val="3A9CDEDA"/>
    <w:lvl w:ilvl="0" w:tplc="98BE3B0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4617D5F"/>
    <w:multiLevelType w:val="hybridMultilevel"/>
    <w:tmpl w:val="FD38E66C"/>
    <w:lvl w:ilvl="0" w:tplc="DF348FE0">
      <w:start w:val="2"/>
      <w:numFmt w:val="upperLetter"/>
      <w:lvlText w:val="%1、"/>
      <w:lvlJc w:val="left"/>
      <w:pPr>
        <w:ind w:left="405" w:hanging="4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D92C04"/>
    <w:multiLevelType w:val="hybridMultilevel"/>
    <w:tmpl w:val="BADADF70"/>
    <w:lvl w:ilvl="0" w:tplc="6F06DCDA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495" w:hanging="480"/>
      </w:pPr>
    </w:lvl>
    <w:lvl w:ilvl="2" w:tplc="0409001B" w:tentative="1">
      <w:start w:val="1"/>
      <w:numFmt w:val="lowerRoman"/>
      <w:lvlText w:val="%3."/>
      <w:lvlJc w:val="right"/>
      <w:pPr>
        <w:ind w:left="975" w:hanging="480"/>
      </w:pPr>
    </w:lvl>
    <w:lvl w:ilvl="3" w:tplc="0409000F" w:tentative="1">
      <w:start w:val="1"/>
      <w:numFmt w:val="decimal"/>
      <w:lvlText w:val="%4."/>
      <w:lvlJc w:val="left"/>
      <w:pPr>
        <w:ind w:left="1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5" w:hanging="480"/>
      </w:pPr>
    </w:lvl>
    <w:lvl w:ilvl="5" w:tplc="0409001B" w:tentative="1">
      <w:start w:val="1"/>
      <w:numFmt w:val="lowerRoman"/>
      <w:lvlText w:val="%6."/>
      <w:lvlJc w:val="right"/>
      <w:pPr>
        <w:ind w:left="2415" w:hanging="480"/>
      </w:pPr>
    </w:lvl>
    <w:lvl w:ilvl="6" w:tplc="0409000F" w:tentative="1">
      <w:start w:val="1"/>
      <w:numFmt w:val="decimal"/>
      <w:lvlText w:val="%7."/>
      <w:lvlJc w:val="left"/>
      <w:pPr>
        <w:ind w:left="2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5" w:hanging="480"/>
      </w:pPr>
    </w:lvl>
    <w:lvl w:ilvl="8" w:tplc="0409001B" w:tentative="1">
      <w:start w:val="1"/>
      <w:numFmt w:val="lowerRoman"/>
      <w:lvlText w:val="%9."/>
      <w:lvlJc w:val="right"/>
      <w:pPr>
        <w:ind w:left="3855" w:hanging="480"/>
      </w:pPr>
    </w:lvl>
  </w:abstractNum>
  <w:abstractNum w:abstractNumId="23">
    <w:nsid w:val="49A20264"/>
    <w:multiLevelType w:val="hybridMultilevel"/>
    <w:tmpl w:val="BDA263A6"/>
    <w:lvl w:ilvl="0" w:tplc="A5B2333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3D5AD6"/>
    <w:multiLevelType w:val="hybridMultilevel"/>
    <w:tmpl w:val="0AF830BE"/>
    <w:lvl w:ilvl="0" w:tplc="75AA77EC">
      <w:start w:val="1"/>
      <w:numFmt w:val="taiwaneseCountingThousand"/>
      <w:lvlText w:val="%1、"/>
      <w:lvlJc w:val="left"/>
      <w:pPr>
        <w:ind w:left="1410" w:hanging="930"/>
      </w:pPr>
      <w:rPr>
        <w:rFonts w:hAnsi="Courier New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F564AAE"/>
    <w:multiLevelType w:val="hybridMultilevel"/>
    <w:tmpl w:val="FC3C0E58"/>
    <w:lvl w:ilvl="0" w:tplc="8788D352">
      <w:start w:val="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FCE557C"/>
    <w:multiLevelType w:val="hybridMultilevel"/>
    <w:tmpl w:val="D5500D34"/>
    <w:lvl w:ilvl="0" w:tplc="8F8098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A6E114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45C1914"/>
    <w:multiLevelType w:val="hybridMultilevel"/>
    <w:tmpl w:val="1688E5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>
    <w:nsid w:val="553D5610"/>
    <w:multiLevelType w:val="hybridMultilevel"/>
    <w:tmpl w:val="61EC2100"/>
    <w:lvl w:ilvl="0" w:tplc="80EC3DFA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>
    <w:nsid w:val="579712FF"/>
    <w:multiLevelType w:val="hybridMultilevel"/>
    <w:tmpl w:val="79B80162"/>
    <w:lvl w:ilvl="0" w:tplc="8338613A">
      <w:start w:val="1"/>
      <w:numFmt w:val="taiwaneseCountingThousand"/>
      <w:lvlText w:val="（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0">
    <w:nsid w:val="57D122B3"/>
    <w:multiLevelType w:val="hybridMultilevel"/>
    <w:tmpl w:val="1F24F04E"/>
    <w:lvl w:ilvl="0" w:tplc="D834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B2D0919"/>
    <w:multiLevelType w:val="multilevel"/>
    <w:tmpl w:val="B76E8E8A"/>
    <w:lvl w:ilvl="0">
      <w:start w:val="1"/>
      <w:numFmt w:val="bullet"/>
      <w:pStyle w:val="-"/>
      <w:lvlText w:val=""/>
      <w:lvlJc w:val="left"/>
      <w:pPr>
        <w:tabs>
          <w:tab w:val="num" w:pos="1025"/>
        </w:tabs>
        <w:ind w:left="1025" w:hanging="425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2">
    <w:nsid w:val="64D80A64"/>
    <w:multiLevelType w:val="hybridMultilevel"/>
    <w:tmpl w:val="8D36F6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60A4C52"/>
    <w:multiLevelType w:val="hybridMultilevel"/>
    <w:tmpl w:val="B3B230F0"/>
    <w:lvl w:ilvl="0" w:tplc="055A9A6C">
      <w:start w:val="1"/>
      <w:numFmt w:val="upperLetter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1B310F"/>
    <w:multiLevelType w:val="hybridMultilevel"/>
    <w:tmpl w:val="E2EAC8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D72C37"/>
    <w:multiLevelType w:val="hybridMultilevel"/>
    <w:tmpl w:val="D80613CE"/>
    <w:lvl w:ilvl="0" w:tplc="0D84D5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7D8A"/>
    <w:multiLevelType w:val="hybridMultilevel"/>
    <w:tmpl w:val="1C44E7C2"/>
    <w:lvl w:ilvl="0" w:tplc="0CD22E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00A3A44">
      <w:start w:val="7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BC87EF5"/>
    <w:multiLevelType w:val="hybridMultilevel"/>
    <w:tmpl w:val="C83E9704"/>
    <w:lvl w:ilvl="0" w:tplc="63C6FBB8">
      <w:start w:val="1"/>
      <w:numFmt w:val="decimal"/>
      <w:lvlText w:val="%1、"/>
      <w:lvlJc w:val="left"/>
      <w:pPr>
        <w:ind w:left="240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8">
    <w:nsid w:val="7EF42447"/>
    <w:multiLevelType w:val="hybridMultilevel"/>
    <w:tmpl w:val="6EF04882"/>
    <w:lvl w:ilvl="0" w:tplc="FE1299A0">
      <w:start w:val="8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4B30F9"/>
    <w:multiLevelType w:val="hybridMultilevel"/>
    <w:tmpl w:val="1FA2C974"/>
    <w:lvl w:ilvl="0" w:tplc="BD4EEEF0">
      <w:start w:val="2"/>
      <w:numFmt w:val="upperLetter"/>
      <w:lvlText w:val="%1、"/>
      <w:lvlJc w:val="left"/>
      <w:pPr>
        <w:ind w:left="405" w:hanging="40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18"/>
  </w:num>
  <w:num w:numId="5">
    <w:abstractNumId w:val="29"/>
  </w:num>
  <w:num w:numId="6">
    <w:abstractNumId w:val="4"/>
  </w:num>
  <w:num w:numId="7">
    <w:abstractNumId w:val="32"/>
  </w:num>
  <w:num w:numId="8">
    <w:abstractNumId w:val="20"/>
  </w:num>
  <w:num w:numId="9">
    <w:abstractNumId w:val="17"/>
  </w:num>
  <w:num w:numId="10">
    <w:abstractNumId w:val="25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0"/>
  </w:num>
  <w:num w:numId="15">
    <w:abstractNumId w:val="30"/>
  </w:num>
  <w:num w:numId="16">
    <w:abstractNumId w:val="9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5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22"/>
  </w:num>
  <w:num w:numId="29">
    <w:abstractNumId w:val="23"/>
  </w:num>
  <w:num w:numId="30">
    <w:abstractNumId w:val="39"/>
  </w:num>
  <w:num w:numId="31">
    <w:abstractNumId w:val="21"/>
  </w:num>
  <w:num w:numId="32">
    <w:abstractNumId w:val="33"/>
  </w:num>
  <w:num w:numId="33">
    <w:abstractNumId w:val="1"/>
  </w:num>
  <w:num w:numId="34">
    <w:abstractNumId w:val="14"/>
  </w:num>
  <w:num w:numId="35">
    <w:abstractNumId w:val="11"/>
  </w:num>
  <w:num w:numId="36">
    <w:abstractNumId w:val="19"/>
  </w:num>
  <w:num w:numId="37">
    <w:abstractNumId w:val="26"/>
  </w:num>
  <w:num w:numId="38">
    <w:abstractNumId w:val="24"/>
  </w:num>
  <w:num w:numId="39">
    <w:abstractNumId w:val="12"/>
  </w:num>
  <w:num w:numId="40">
    <w:abstractNumId w:val="37"/>
  </w:num>
  <w:num w:numId="41">
    <w:abstractNumId w:val="36"/>
  </w:num>
  <w:num w:numId="42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E27"/>
    <w:rsid w:val="00001DB1"/>
    <w:rsid w:val="00003C23"/>
    <w:rsid w:val="00004251"/>
    <w:rsid w:val="000049B1"/>
    <w:rsid w:val="0001043B"/>
    <w:rsid w:val="00010E5C"/>
    <w:rsid w:val="0001354D"/>
    <w:rsid w:val="0001551C"/>
    <w:rsid w:val="0001578B"/>
    <w:rsid w:val="00015E0C"/>
    <w:rsid w:val="00015E4F"/>
    <w:rsid w:val="00017527"/>
    <w:rsid w:val="00017866"/>
    <w:rsid w:val="0002185A"/>
    <w:rsid w:val="000218CB"/>
    <w:rsid w:val="000252D6"/>
    <w:rsid w:val="000253AA"/>
    <w:rsid w:val="00026BCD"/>
    <w:rsid w:val="00030F78"/>
    <w:rsid w:val="00033344"/>
    <w:rsid w:val="00037D4E"/>
    <w:rsid w:val="00041B6E"/>
    <w:rsid w:val="00042D39"/>
    <w:rsid w:val="00042EB1"/>
    <w:rsid w:val="00044D15"/>
    <w:rsid w:val="00046765"/>
    <w:rsid w:val="0005267D"/>
    <w:rsid w:val="00057848"/>
    <w:rsid w:val="00060F10"/>
    <w:rsid w:val="00061FDC"/>
    <w:rsid w:val="000630B8"/>
    <w:rsid w:val="0006449A"/>
    <w:rsid w:val="0006453D"/>
    <w:rsid w:val="000658F3"/>
    <w:rsid w:val="00065FCC"/>
    <w:rsid w:val="00067F3D"/>
    <w:rsid w:val="0007291B"/>
    <w:rsid w:val="00072AF2"/>
    <w:rsid w:val="00074641"/>
    <w:rsid w:val="0007473E"/>
    <w:rsid w:val="00074B8D"/>
    <w:rsid w:val="000756B6"/>
    <w:rsid w:val="000757E0"/>
    <w:rsid w:val="000772C3"/>
    <w:rsid w:val="0007767F"/>
    <w:rsid w:val="00077EFA"/>
    <w:rsid w:val="000814CC"/>
    <w:rsid w:val="00082720"/>
    <w:rsid w:val="000831C9"/>
    <w:rsid w:val="0008462E"/>
    <w:rsid w:val="00084E6B"/>
    <w:rsid w:val="00085798"/>
    <w:rsid w:val="00086CF2"/>
    <w:rsid w:val="00087445"/>
    <w:rsid w:val="00093410"/>
    <w:rsid w:val="0009429F"/>
    <w:rsid w:val="000963A4"/>
    <w:rsid w:val="00096CA0"/>
    <w:rsid w:val="000A0444"/>
    <w:rsid w:val="000A0B41"/>
    <w:rsid w:val="000A3093"/>
    <w:rsid w:val="000A66CE"/>
    <w:rsid w:val="000B08B1"/>
    <w:rsid w:val="000B10F9"/>
    <w:rsid w:val="000B2F9D"/>
    <w:rsid w:val="000B4C28"/>
    <w:rsid w:val="000B50CC"/>
    <w:rsid w:val="000B52F2"/>
    <w:rsid w:val="000B666D"/>
    <w:rsid w:val="000B6862"/>
    <w:rsid w:val="000B76DB"/>
    <w:rsid w:val="000C0BC6"/>
    <w:rsid w:val="000C0F78"/>
    <w:rsid w:val="000C1D67"/>
    <w:rsid w:val="000C2327"/>
    <w:rsid w:val="000C3DF6"/>
    <w:rsid w:val="000C46C8"/>
    <w:rsid w:val="000D0A05"/>
    <w:rsid w:val="000D1B47"/>
    <w:rsid w:val="000D2263"/>
    <w:rsid w:val="000D53DD"/>
    <w:rsid w:val="000D54CA"/>
    <w:rsid w:val="000D5588"/>
    <w:rsid w:val="000D5B9C"/>
    <w:rsid w:val="000D677B"/>
    <w:rsid w:val="000E1035"/>
    <w:rsid w:val="000E1E84"/>
    <w:rsid w:val="000E36EB"/>
    <w:rsid w:val="000E698B"/>
    <w:rsid w:val="000F0650"/>
    <w:rsid w:val="000F1DEB"/>
    <w:rsid w:val="000F39DC"/>
    <w:rsid w:val="000F4566"/>
    <w:rsid w:val="000F5E31"/>
    <w:rsid w:val="000F6A6D"/>
    <w:rsid w:val="001010E3"/>
    <w:rsid w:val="001011E2"/>
    <w:rsid w:val="00102E24"/>
    <w:rsid w:val="0010327A"/>
    <w:rsid w:val="001035C9"/>
    <w:rsid w:val="001038A1"/>
    <w:rsid w:val="00106980"/>
    <w:rsid w:val="00110110"/>
    <w:rsid w:val="00110E17"/>
    <w:rsid w:val="00112EC2"/>
    <w:rsid w:val="00117541"/>
    <w:rsid w:val="00117815"/>
    <w:rsid w:val="00120C31"/>
    <w:rsid w:val="00121ABF"/>
    <w:rsid w:val="00122797"/>
    <w:rsid w:val="001239F3"/>
    <w:rsid w:val="001248F9"/>
    <w:rsid w:val="0012527E"/>
    <w:rsid w:val="00125DC5"/>
    <w:rsid w:val="00125FC0"/>
    <w:rsid w:val="00126723"/>
    <w:rsid w:val="00126E0A"/>
    <w:rsid w:val="001273F1"/>
    <w:rsid w:val="001309E4"/>
    <w:rsid w:val="00131228"/>
    <w:rsid w:val="001314CE"/>
    <w:rsid w:val="00133346"/>
    <w:rsid w:val="00134CE2"/>
    <w:rsid w:val="00134CF2"/>
    <w:rsid w:val="001356AA"/>
    <w:rsid w:val="0014025B"/>
    <w:rsid w:val="001424C4"/>
    <w:rsid w:val="00144CAA"/>
    <w:rsid w:val="00145D1B"/>
    <w:rsid w:val="00145E73"/>
    <w:rsid w:val="0014617C"/>
    <w:rsid w:val="00147006"/>
    <w:rsid w:val="00147550"/>
    <w:rsid w:val="00150BE0"/>
    <w:rsid w:val="0015149B"/>
    <w:rsid w:val="00152F09"/>
    <w:rsid w:val="0015552A"/>
    <w:rsid w:val="00156BD3"/>
    <w:rsid w:val="00160443"/>
    <w:rsid w:val="00161092"/>
    <w:rsid w:val="00162875"/>
    <w:rsid w:val="00162E38"/>
    <w:rsid w:val="0016452A"/>
    <w:rsid w:val="00165E26"/>
    <w:rsid w:val="00166186"/>
    <w:rsid w:val="00166B5E"/>
    <w:rsid w:val="001702BC"/>
    <w:rsid w:val="00171DAE"/>
    <w:rsid w:val="00171FEC"/>
    <w:rsid w:val="0017353A"/>
    <w:rsid w:val="00173C13"/>
    <w:rsid w:val="001743E2"/>
    <w:rsid w:val="001747A7"/>
    <w:rsid w:val="001755EA"/>
    <w:rsid w:val="00175891"/>
    <w:rsid w:val="00175C6C"/>
    <w:rsid w:val="00184330"/>
    <w:rsid w:val="00184483"/>
    <w:rsid w:val="00186802"/>
    <w:rsid w:val="001909C5"/>
    <w:rsid w:val="00191181"/>
    <w:rsid w:val="001933FD"/>
    <w:rsid w:val="0019379B"/>
    <w:rsid w:val="00194B86"/>
    <w:rsid w:val="00194EEA"/>
    <w:rsid w:val="00195A3C"/>
    <w:rsid w:val="0019676D"/>
    <w:rsid w:val="0019700C"/>
    <w:rsid w:val="001A06F3"/>
    <w:rsid w:val="001A0CEB"/>
    <w:rsid w:val="001A2120"/>
    <w:rsid w:val="001A24EA"/>
    <w:rsid w:val="001A3597"/>
    <w:rsid w:val="001A49F8"/>
    <w:rsid w:val="001B2025"/>
    <w:rsid w:val="001B4511"/>
    <w:rsid w:val="001B4E82"/>
    <w:rsid w:val="001B54DD"/>
    <w:rsid w:val="001B6879"/>
    <w:rsid w:val="001B715B"/>
    <w:rsid w:val="001B78E2"/>
    <w:rsid w:val="001C01B2"/>
    <w:rsid w:val="001C078D"/>
    <w:rsid w:val="001C1DB2"/>
    <w:rsid w:val="001C26F3"/>
    <w:rsid w:val="001C2D59"/>
    <w:rsid w:val="001C44F0"/>
    <w:rsid w:val="001C6CFF"/>
    <w:rsid w:val="001C7F8D"/>
    <w:rsid w:val="001D15A0"/>
    <w:rsid w:val="001D32BE"/>
    <w:rsid w:val="001D3CAF"/>
    <w:rsid w:val="001D7351"/>
    <w:rsid w:val="001D7BBB"/>
    <w:rsid w:val="001E175D"/>
    <w:rsid w:val="001E3DFF"/>
    <w:rsid w:val="001E41F6"/>
    <w:rsid w:val="001E5A1D"/>
    <w:rsid w:val="001F03C0"/>
    <w:rsid w:val="001F116F"/>
    <w:rsid w:val="001F1258"/>
    <w:rsid w:val="001F30B1"/>
    <w:rsid w:val="001F3655"/>
    <w:rsid w:val="001F403A"/>
    <w:rsid w:val="001F453A"/>
    <w:rsid w:val="001F4CC1"/>
    <w:rsid w:val="001F5BB3"/>
    <w:rsid w:val="001F5FE4"/>
    <w:rsid w:val="001F7B99"/>
    <w:rsid w:val="002021F2"/>
    <w:rsid w:val="002022F7"/>
    <w:rsid w:val="00202534"/>
    <w:rsid w:val="002025B1"/>
    <w:rsid w:val="00202A31"/>
    <w:rsid w:val="00202C58"/>
    <w:rsid w:val="00202FC2"/>
    <w:rsid w:val="0020439F"/>
    <w:rsid w:val="0020469E"/>
    <w:rsid w:val="00204C90"/>
    <w:rsid w:val="00206456"/>
    <w:rsid w:val="00206662"/>
    <w:rsid w:val="00206B06"/>
    <w:rsid w:val="00206FBE"/>
    <w:rsid w:val="002105A6"/>
    <w:rsid w:val="00213E59"/>
    <w:rsid w:val="0021449B"/>
    <w:rsid w:val="0021541D"/>
    <w:rsid w:val="00216282"/>
    <w:rsid w:val="002201C0"/>
    <w:rsid w:val="00222AB3"/>
    <w:rsid w:val="0022617F"/>
    <w:rsid w:val="0022751D"/>
    <w:rsid w:val="00231567"/>
    <w:rsid w:val="00232A14"/>
    <w:rsid w:val="00233624"/>
    <w:rsid w:val="00235270"/>
    <w:rsid w:val="002355E6"/>
    <w:rsid w:val="00235630"/>
    <w:rsid w:val="0023581B"/>
    <w:rsid w:val="00235D73"/>
    <w:rsid w:val="00235F76"/>
    <w:rsid w:val="0023615D"/>
    <w:rsid w:val="002362E3"/>
    <w:rsid w:val="00236E6A"/>
    <w:rsid w:val="00245B87"/>
    <w:rsid w:val="00245C94"/>
    <w:rsid w:val="00246C4E"/>
    <w:rsid w:val="00250B3F"/>
    <w:rsid w:val="002511FC"/>
    <w:rsid w:val="002512AC"/>
    <w:rsid w:val="0025142B"/>
    <w:rsid w:val="00251A85"/>
    <w:rsid w:val="002618A7"/>
    <w:rsid w:val="002628D1"/>
    <w:rsid w:val="00264AFA"/>
    <w:rsid w:val="002675A5"/>
    <w:rsid w:val="002676EB"/>
    <w:rsid w:val="0026793A"/>
    <w:rsid w:val="00267A03"/>
    <w:rsid w:val="00270551"/>
    <w:rsid w:val="0027428D"/>
    <w:rsid w:val="00274865"/>
    <w:rsid w:val="002754C7"/>
    <w:rsid w:val="0028058B"/>
    <w:rsid w:val="002805E1"/>
    <w:rsid w:val="00282346"/>
    <w:rsid w:val="00284507"/>
    <w:rsid w:val="00285593"/>
    <w:rsid w:val="00285EC6"/>
    <w:rsid w:val="0028720D"/>
    <w:rsid w:val="00287AD1"/>
    <w:rsid w:val="00290EE8"/>
    <w:rsid w:val="002913CC"/>
    <w:rsid w:val="0029362A"/>
    <w:rsid w:val="00294A9B"/>
    <w:rsid w:val="002A209F"/>
    <w:rsid w:val="002A20BF"/>
    <w:rsid w:val="002A6634"/>
    <w:rsid w:val="002B25DC"/>
    <w:rsid w:val="002B4116"/>
    <w:rsid w:val="002B600A"/>
    <w:rsid w:val="002B61ED"/>
    <w:rsid w:val="002B7988"/>
    <w:rsid w:val="002C4938"/>
    <w:rsid w:val="002C4E60"/>
    <w:rsid w:val="002D0987"/>
    <w:rsid w:val="002D5DA0"/>
    <w:rsid w:val="002D70F3"/>
    <w:rsid w:val="002D7F32"/>
    <w:rsid w:val="002E120A"/>
    <w:rsid w:val="002E3C87"/>
    <w:rsid w:val="002E40F5"/>
    <w:rsid w:val="002E4449"/>
    <w:rsid w:val="002E4F63"/>
    <w:rsid w:val="002E5F22"/>
    <w:rsid w:val="002E7DCF"/>
    <w:rsid w:val="002F0700"/>
    <w:rsid w:val="002F0825"/>
    <w:rsid w:val="002F0E35"/>
    <w:rsid w:val="002F326C"/>
    <w:rsid w:val="002F3BEB"/>
    <w:rsid w:val="002F3DA4"/>
    <w:rsid w:val="002F463B"/>
    <w:rsid w:val="00300B6C"/>
    <w:rsid w:val="003018D0"/>
    <w:rsid w:val="00301EC8"/>
    <w:rsid w:val="003024CB"/>
    <w:rsid w:val="003025CE"/>
    <w:rsid w:val="00302D31"/>
    <w:rsid w:val="00303773"/>
    <w:rsid w:val="0030608E"/>
    <w:rsid w:val="00306469"/>
    <w:rsid w:val="00306E23"/>
    <w:rsid w:val="00310099"/>
    <w:rsid w:val="00310379"/>
    <w:rsid w:val="00311B5F"/>
    <w:rsid w:val="003126F0"/>
    <w:rsid w:val="00312BA8"/>
    <w:rsid w:val="00313897"/>
    <w:rsid w:val="003155A2"/>
    <w:rsid w:val="0031580D"/>
    <w:rsid w:val="00316643"/>
    <w:rsid w:val="003178F0"/>
    <w:rsid w:val="00317976"/>
    <w:rsid w:val="0032009F"/>
    <w:rsid w:val="00322A85"/>
    <w:rsid w:val="00323058"/>
    <w:rsid w:val="00323C2D"/>
    <w:rsid w:val="00324258"/>
    <w:rsid w:val="00325177"/>
    <w:rsid w:val="0032764A"/>
    <w:rsid w:val="00330CAD"/>
    <w:rsid w:val="0033280E"/>
    <w:rsid w:val="00332BB0"/>
    <w:rsid w:val="003339D0"/>
    <w:rsid w:val="00334C12"/>
    <w:rsid w:val="0034059C"/>
    <w:rsid w:val="00340FA5"/>
    <w:rsid w:val="00341D43"/>
    <w:rsid w:val="00343B22"/>
    <w:rsid w:val="00356EF0"/>
    <w:rsid w:val="00360D75"/>
    <w:rsid w:val="00361790"/>
    <w:rsid w:val="003619DD"/>
    <w:rsid w:val="00363B70"/>
    <w:rsid w:val="0036490D"/>
    <w:rsid w:val="00365B05"/>
    <w:rsid w:val="00367DF0"/>
    <w:rsid w:val="00370D1B"/>
    <w:rsid w:val="0037168F"/>
    <w:rsid w:val="00374A2B"/>
    <w:rsid w:val="00374AAF"/>
    <w:rsid w:val="003758C8"/>
    <w:rsid w:val="003776C9"/>
    <w:rsid w:val="00380579"/>
    <w:rsid w:val="0038128F"/>
    <w:rsid w:val="003815D9"/>
    <w:rsid w:val="00381866"/>
    <w:rsid w:val="00382058"/>
    <w:rsid w:val="00382B95"/>
    <w:rsid w:val="0038624E"/>
    <w:rsid w:val="003940E0"/>
    <w:rsid w:val="00394AA7"/>
    <w:rsid w:val="00395334"/>
    <w:rsid w:val="00395AAC"/>
    <w:rsid w:val="003A0B37"/>
    <w:rsid w:val="003A3537"/>
    <w:rsid w:val="003A7974"/>
    <w:rsid w:val="003B0237"/>
    <w:rsid w:val="003B2847"/>
    <w:rsid w:val="003B2C77"/>
    <w:rsid w:val="003B3D92"/>
    <w:rsid w:val="003B7418"/>
    <w:rsid w:val="003C0F01"/>
    <w:rsid w:val="003C1A9A"/>
    <w:rsid w:val="003C5CCE"/>
    <w:rsid w:val="003C60B4"/>
    <w:rsid w:val="003C632A"/>
    <w:rsid w:val="003C7C26"/>
    <w:rsid w:val="003C7E48"/>
    <w:rsid w:val="003D1907"/>
    <w:rsid w:val="003D1B36"/>
    <w:rsid w:val="003D4429"/>
    <w:rsid w:val="003D6452"/>
    <w:rsid w:val="003D7638"/>
    <w:rsid w:val="003D7BC4"/>
    <w:rsid w:val="003E1EE2"/>
    <w:rsid w:val="003E320F"/>
    <w:rsid w:val="003E44D7"/>
    <w:rsid w:val="003E69A7"/>
    <w:rsid w:val="003E7C24"/>
    <w:rsid w:val="003F0874"/>
    <w:rsid w:val="003F0EFC"/>
    <w:rsid w:val="003F352F"/>
    <w:rsid w:val="003F3875"/>
    <w:rsid w:val="003F4D12"/>
    <w:rsid w:val="003F56B6"/>
    <w:rsid w:val="003F57BA"/>
    <w:rsid w:val="003F5F2D"/>
    <w:rsid w:val="003F5F4B"/>
    <w:rsid w:val="003F7639"/>
    <w:rsid w:val="003F7C81"/>
    <w:rsid w:val="0040072D"/>
    <w:rsid w:val="0040138F"/>
    <w:rsid w:val="004014CD"/>
    <w:rsid w:val="00401A18"/>
    <w:rsid w:val="00405FFD"/>
    <w:rsid w:val="004073E1"/>
    <w:rsid w:val="00407551"/>
    <w:rsid w:val="004075BF"/>
    <w:rsid w:val="00407636"/>
    <w:rsid w:val="004101DE"/>
    <w:rsid w:val="00411248"/>
    <w:rsid w:val="004123F6"/>
    <w:rsid w:val="004147DC"/>
    <w:rsid w:val="00415CB7"/>
    <w:rsid w:val="00423128"/>
    <w:rsid w:val="00423268"/>
    <w:rsid w:val="00426855"/>
    <w:rsid w:val="00430ED8"/>
    <w:rsid w:val="00431102"/>
    <w:rsid w:val="00431339"/>
    <w:rsid w:val="004316D0"/>
    <w:rsid w:val="00433154"/>
    <w:rsid w:val="00435C10"/>
    <w:rsid w:val="004400B0"/>
    <w:rsid w:val="00441A45"/>
    <w:rsid w:val="00441E9D"/>
    <w:rsid w:val="004430D8"/>
    <w:rsid w:val="00444E21"/>
    <w:rsid w:val="0044595D"/>
    <w:rsid w:val="00445E4A"/>
    <w:rsid w:val="00446138"/>
    <w:rsid w:val="004463C6"/>
    <w:rsid w:val="00447D2E"/>
    <w:rsid w:val="00450AD0"/>
    <w:rsid w:val="00450FA1"/>
    <w:rsid w:val="004514FC"/>
    <w:rsid w:val="00451E29"/>
    <w:rsid w:val="0045329F"/>
    <w:rsid w:val="0045620C"/>
    <w:rsid w:val="00456E23"/>
    <w:rsid w:val="00457825"/>
    <w:rsid w:val="00460AE0"/>
    <w:rsid w:val="00464BDB"/>
    <w:rsid w:val="0046521D"/>
    <w:rsid w:val="004653C0"/>
    <w:rsid w:val="004654CC"/>
    <w:rsid w:val="004672BA"/>
    <w:rsid w:val="00467BF6"/>
    <w:rsid w:val="004715E3"/>
    <w:rsid w:val="00473557"/>
    <w:rsid w:val="00473FAA"/>
    <w:rsid w:val="0048004C"/>
    <w:rsid w:val="00480065"/>
    <w:rsid w:val="004801EC"/>
    <w:rsid w:val="00480997"/>
    <w:rsid w:val="00480CE7"/>
    <w:rsid w:val="00482104"/>
    <w:rsid w:val="004830A3"/>
    <w:rsid w:val="0048467E"/>
    <w:rsid w:val="00484A4F"/>
    <w:rsid w:val="00484ACF"/>
    <w:rsid w:val="00487649"/>
    <w:rsid w:val="004904E4"/>
    <w:rsid w:val="0049063B"/>
    <w:rsid w:val="00491D24"/>
    <w:rsid w:val="00493416"/>
    <w:rsid w:val="004939ED"/>
    <w:rsid w:val="00493C2B"/>
    <w:rsid w:val="004943DC"/>
    <w:rsid w:val="00494469"/>
    <w:rsid w:val="004963CB"/>
    <w:rsid w:val="00496F29"/>
    <w:rsid w:val="004A0F0B"/>
    <w:rsid w:val="004A397A"/>
    <w:rsid w:val="004A658F"/>
    <w:rsid w:val="004B18C1"/>
    <w:rsid w:val="004B1F9D"/>
    <w:rsid w:val="004B2EC8"/>
    <w:rsid w:val="004B3AB9"/>
    <w:rsid w:val="004B549C"/>
    <w:rsid w:val="004B7DA8"/>
    <w:rsid w:val="004C11BD"/>
    <w:rsid w:val="004C175B"/>
    <w:rsid w:val="004C31C3"/>
    <w:rsid w:val="004D01F8"/>
    <w:rsid w:val="004D0F0A"/>
    <w:rsid w:val="004D1A17"/>
    <w:rsid w:val="004D1B9D"/>
    <w:rsid w:val="004D2231"/>
    <w:rsid w:val="004D2365"/>
    <w:rsid w:val="004D50FA"/>
    <w:rsid w:val="004D575F"/>
    <w:rsid w:val="004D58AE"/>
    <w:rsid w:val="004D58D7"/>
    <w:rsid w:val="004D6AE1"/>
    <w:rsid w:val="004E0A9B"/>
    <w:rsid w:val="004E2CA6"/>
    <w:rsid w:val="004E43E8"/>
    <w:rsid w:val="004E45C0"/>
    <w:rsid w:val="004E46C2"/>
    <w:rsid w:val="004E4A3D"/>
    <w:rsid w:val="004E4D95"/>
    <w:rsid w:val="004E4E3A"/>
    <w:rsid w:val="004E52EB"/>
    <w:rsid w:val="004F1C22"/>
    <w:rsid w:val="004F7EB3"/>
    <w:rsid w:val="00500339"/>
    <w:rsid w:val="005006FF"/>
    <w:rsid w:val="005011CA"/>
    <w:rsid w:val="00504F74"/>
    <w:rsid w:val="005050A7"/>
    <w:rsid w:val="005069C4"/>
    <w:rsid w:val="0050733A"/>
    <w:rsid w:val="0050750F"/>
    <w:rsid w:val="005079CD"/>
    <w:rsid w:val="00510B06"/>
    <w:rsid w:val="00511E05"/>
    <w:rsid w:val="00515C6D"/>
    <w:rsid w:val="00517E85"/>
    <w:rsid w:val="00520E32"/>
    <w:rsid w:val="00520E48"/>
    <w:rsid w:val="005210A0"/>
    <w:rsid w:val="005278D2"/>
    <w:rsid w:val="00530229"/>
    <w:rsid w:val="00534E8A"/>
    <w:rsid w:val="00535399"/>
    <w:rsid w:val="005354C2"/>
    <w:rsid w:val="00537BBA"/>
    <w:rsid w:val="00540351"/>
    <w:rsid w:val="00542022"/>
    <w:rsid w:val="005444A7"/>
    <w:rsid w:val="00545151"/>
    <w:rsid w:val="00547157"/>
    <w:rsid w:val="005473AE"/>
    <w:rsid w:val="0054744E"/>
    <w:rsid w:val="00551207"/>
    <w:rsid w:val="00551F00"/>
    <w:rsid w:val="00552F42"/>
    <w:rsid w:val="0055301D"/>
    <w:rsid w:val="005530D3"/>
    <w:rsid w:val="005539EF"/>
    <w:rsid w:val="00553D90"/>
    <w:rsid w:val="005541F8"/>
    <w:rsid w:val="005549CF"/>
    <w:rsid w:val="00554F3B"/>
    <w:rsid w:val="00555DF6"/>
    <w:rsid w:val="00556753"/>
    <w:rsid w:val="00556F60"/>
    <w:rsid w:val="00557753"/>
    <w:rsid w:val="00562768"/>
    <w:rsid w:val="005650E5"/>
    <w:rsid w:val="005672D7"/>
    <w:rsid w:val="00571638"/>
    <w:rsid w:val="00571B12"/>
    <w:rsid w:val="00571E16"/>
    <w:rsid w:val="00572B8A"/>
    <w:rsid w:val="00577163"/>
    <w:rsid w:val="00580E41"/>
    <w:rsid w:val="00584165"/>
    <w:rsid w:val="005867B0"/>
    <w:rsid w:val="00587B62"/>
    <w:rsid w:val="00591D9E"/>
    <w:rsid w:val="005946FD"/>
    <w:rsid w:val="005952D2"/>
    <w:rsid w:val="005A0B7B"/>
    <w:rsid w:val="005A0FD1"/>
    <w:rsid w:val="005A291A"/>
    <w:rsid w:val="005A3DE1"/>
    <w:rsid w:val="005B03F6"/>
    <w:rsid w:val="005B33A3"/>
    <w:rsid w:val="005B6691"/>
    <w:rsid w:val="005B707C"/>
    <w:rsid w:val="005C0C2C"/>
    <w:rsid w:val="005C200A"/>
    <w:rsid w:val="005C2215"/>
    <w:rsid w:val="005C372D"/>
    <w:rsid w:val="005C4804"/>
    <w:rsid w:val="005C50A5"/>
    <w:rsid w:val="005C552E"/>
    <w:rsid w:val="005D0CAF"/>
    <w:rsid w:val="005D0DBA"/>
    <w:rsid w:val="005D1E20"/>
    <w:rsid w:val="005D52B2"/>
    <w:rsid w:val="005D5DCC"/>
    <w:rsid w:val="005D5F17"/>
    <w:rsid w:val="005D7C98"/>
    <w:rsid w:val="005E0859"/>
    <w:rsid w:val="005E33AD"/>
    <w:rsid w:val="005E54B9"/>
    <w:rsid w:val="005E5685"/>
    <w:rsid w:val="005E661B"/>
    <w:rsid w:val="005E6C70"/>
    <w:rsid w:val="005F5006"/>
    <w:rsid w:val="005F6C3A"/>
    <w:rsid w:val="00601201"/>
    <w:rsid w:val="0060201B"/>
    <w:rsid w:val="006024FD"/>
    <w:rsid w:val="00602B14"/>
    <w:rsid w:val="00606E63"/>
    <w:rsid w:val="00610B8D"/>
    <w:rsid w:val="00611857"/>
    <w:rsid w:val="006126F5"/>
    <w:rsid w:val="00613348"/>
    <w:rsid w:val="0061399B"/>
    <w:rsid w:val="00614369"/>
    <w:rsid w:val="006145FA"/>
    <w:rsid w:val="00614909"/>
    <w:rsid w:val="00615128"/>
    <w:rsid w:val="00615EE4"/>
    <w:rsid w:val="00616829"/>
    <w:rsid w:val="00621BCF"/>
    <w:rsid w:val="00621FC6"/>
    <w:rsid w:val="00624B57"/>
    <w:rsid w:val="006312BC"/>
    <w:rsid w:val="006348F9"/>
    <w:rsid w:val="00635804"/>
    <w:rsid w:val="00636D0C"/>
    <w:rsid w:val="006374ED"/>
    <w:rsid w:val="0063762E"/>
    <w:rsid w:val="00637710"/>
    <w:rsid w:val="00642C1E"/>
    <w:rsid w:val="00643FA1"/>
    <w:rsid w:val="006511B2"/>
    <w:rsid w:val="0065337F"/>
    <w:rsid w:val="0066132E"/>
    <w:rsid w:val="00664A5E"/>
    <w:rsid w:val="00664E9F"/>
    <w:rsid w:val="00666112"/>
    <w:rsid w:val="00666A1C"/>
    <w:rsid w:val="00667B0B"/>
    <w:rsid w:val="00673566"/>
    <w:rsid w:val="00673CA6"/>
    <w:rsid w:val="006754AD"/>
    <w:rsid w:val="00677F83"/>
    <w:rsid w:val="00680481"/>
    <w:rsid w:val="00681127"/>
    <w:rsid w:val="00683520"/>
    <w:rsid w:val="00684288"/>
    <w:rsid w:val="00684CBF"/>
    <w:rsid w:val="0068564F"/>
    <w:rsid w:val="0068678F"/>
    <w:rsid w:val="0068706C"/>
    <w:rsid w:val="00690EBD"/>
    <w:rsid w:val="0069129F"/>
    <w:rsid w:val="00693CE0"/>
    <w:rsid w:val="0069407B"/>
    <w:rsid w:val="00696669"/>
    <w:rsid w:val="00696A2E"/>
    <w:rsid w:val="006A0854"/>
    <w:rsid w:val="006A16B2"/>
    <w:rsid w:val="006A2687"/>
    <w:rsid w:val="006A3F2F"/>
    <w:rsid w:val="006A48CB"/>
    <w:rsid w:val="006A4D0A"/>
    <w:rsid w:val="006A52A9"/>
    <w:rsid w:val="006A640D"/>
    <w:rsid w:val="006B14AF"/>
    <w:rsid w:val="006B5574"/>
    <w:rsid w:val="006B77AB"/>
    <w:rsid w:val="006B7CBC"/>
    <w:rsid w:val="006C5E65"/>
    <w:rsid w:val="006D01E7"/>
    <w:rsid w:val="006D0CB9"/>
    <w:rsid w:val="006D28A3"/>
    <w:rsid w:val="006D413F"/>
    <w:rsid w:val="006D68D8"/>
    <w:rsid w:val="006D7FAE"/>
    <w:rsid w:val="006E0E25"/>
    <w:rsid w:val="006E1189"/>
    <w:rsid w:val="006E1C5E"/>
    <w:rsid w:val="006E3401"/>
    <w:rsid w:val="006E4147"/>
    <w:rsid w:val="006E424F"/>
    <w:rsid w:val="006E4A0C"/>
    <w:rsid w:val="006E4A70"/>
    <w:rsid w:val="006E571D"/>
    <w:rsid w:val="006E7968"/>
    <w:rsid w:val="006F20A8"/>
    <w:rsid w:val="006F4E72"/>
    <w:rsid w:val="006F4F92"/>
    <w:rsid w:val="00702A42"/>
    <w:rsid w:val="00704028"/>
    <w:rsid w:val="007060DD"/>
    <w:rsid w:val="007061D9"/>
    <w:rsid w:val="007075DE"/>
    <w:rsid w:val="00707FCF"/>
    <w:rsid w:val="0071129D"/>
    <w:rsid w:val="00711B9A"/>
    <w:rsid w:val="0072027F"/>
    <w:rsid w:val="0072039C"/>
    <w:rsid w:val="0072154E"/>
    <w:rsid w:val="007215D6"/>
    <w:rsid w:val="00721940"/>
    <w:rsid w:val="00722AEB"/>
    <w:rsid w:val="007241F8"/>
    <w:rsid w:val="007249C9"/>
    <w:rsid w:val="00724DDF"/>
    <w:rsid w:val="007264A0"/>
    <w:rsid w:val="00726BB5"/>
    <w:rsid w:val="00726C28"/>
    <w:rsid w:val="007270DB"/>
    <w:rsid w:val="00727375"/>
    <w:rsid w:val="00730FDF"/>
    <w:rsid w:val="00731B0E"/>
    <w:rsid w:val="007324D1"/>
    <w:rsid w:val="007328F3"/>
    <w:rsid w:val="007364D0"/>
    <w:rsid w:val="00737610"/>
    <w:rsid w:val="00741425"/>
    <w:rsid w:val="0074168B"/>
    <w:rsid w:val="00742E2B"/>
    <w:rsid w:val="007440AB"/>
    <w:rsid w:val="00744C4F"/>
    <w:rsid w:val="00746060"/>
    <w:rsid w:val="00746852"/>
    <w:rsid w:val="00747028"/>
    <w:rsid w:val="0074789A"/>
    <w:rsid w:val="007517C5"/>
    <w:rsid w:val="0075378E"/>
    <w:rsid w:val="007563BA"/>
    <w:rsid w:val="00757AD3"/>
    <w:rsid w:val="007646F6"/>
    <w:rsid w:val="00765472"/>
    <w:rsid w:val="00766915"/>
    <w:rsid w:val="007705E9"/>
    <w:rsid w:val="00770BF5"/>
    <w:rsid w:val="00771C79"/>
    <w:rsid w:val="00773577"/>
    <w:rsid w:val="00773612"/>
    <w:rsid w:val="00776098"/>
    <w:rsid w:val="0077744C"/>
    <w:rsid w:val="00780B8F"/>
    <w:rsid w:val="007816FE"/>
    <w:rsid w:val="00781894"/>
    <w:rsid w:val="00782A94"/>
    <w:rsid w:val="00783DD6"/>
    <w:rsid w:val="0079061F"/>
    <w:rsid w:val="0079144F"/>
    <w:rsid w:val="0079480D"/>
    <w:rsid w:val="00796885"/>
    <w:rsid w:val="00796E75"/>
    <w:rsid w:val="007A03C9"/>
    <w:rsid w:val="007A0BEE"/>
    <w:rsid w:val="007A148F"/>
    <w:rsid w:val="007A2DD5"/>
    <w:rsid w:val="007A5221"/>
    <w:rsid w:val="007A7E0E"/>
    <w:rsid w:val="007B0173"/>
    <w:rsid w:val="007B0969"/>
    <w:rsid w:val="007B0A1F"/>
    <w:rsid w:val="007B1176"/>
    <w:rsid w:val="007B2D94"/>
    <w:rsid w:val="007B37F0"/>
    <w:rsid w:val="007B3A70"/>
    <w:rsid w:val="007B3B62"/>
    <w:rsid w:val="007B55E2"/>
    <w:rsid w:val="007B596C"/>
    <w:rsid w:val="007B6CDE"/>
    <w:rsid w:val="007B78D6"/>
    <w:rsid w:val="007C065C"/>
    <w:rsid w:val="007C2898"/>
    <w:rsid w:val="007C35A0"/>
    <w:rsid w:val="007C3CEC"/>
    <w:rsid w:val="007D5B28"/>
    <w:rsid w:val="007E0E1B"/>
    <w:rsid w:val="007E2EF3"/>
    <w:rsid w:val="007E42A4"/>
    <w:rsid w:val="007E6082"/>
    <w:rsid w:val="007E695C"/>
    <w:rsid w:val="007E6990"/>
    <w:rsid w:val="007E6B0E"/>
    <w:rsid w:val="007E748E"/>
    <w:rsid w:val="007F0991"/>
    <w:rsid w:val="007F0BFA"/>
    <w:rsid w:val="007F4034"/>
    <w:rsid w:val="008014DB"/>
    <w:rsid w:val="00803E17"/>
    <w:rsid w:val="008042F8"/>
    <w:rsid w:val="0080517E"/>
    <w:rsid w:val="00810F19"/>
    <w:rsid w:val="00811200"/>
    <w:rsid w:val="00816288"/>
    <w:rsid w:val="008177A4"/>
    <w:rsid w:val="00820225"/>
    <w:rsid w:val="00820F46"/>
    <w:rsid w:val="00821915"/>
    <w:rsid w:val="0082398A"/>
    <w:rsid w:val="00823D54"/>
    <w:rsid w:val="00824D8B"/>
    <w:rsid w:val="00826684"/>
    <w:rsid w:val="008268C5"/>
    <w:rsid w:val="00827D4A"/>
    <w:rsid w:val="008302EB"/>
    <w:rsid w:val="00830A0A"/>
    <w:rsid w:val="008342CD"/>
    <w:rsid w:val="00834D24"/>
    <w:rsid w:val="0083525C"/>
    <w:rsid w:val="00836548"/>
    <w:rsid w:val="008368AB"/>
    <w:rsid w:val="00843EDF"/>
    <w:rsid w:val="00845BCE"/>
    <w:rsid w:val="00846FD1"/>
    <w:rsid w:val="00850AE1"/>
    <w:rsid w:val="00851652"/>
    <w:rsid w:val="00852700"/>
    <w:rsid w:val="00856C2C"/>
    <w:rsid w:val="008616B9"/>
    <w:rsid w:val="008618E2"/>
    <w:rsid w:val="00861965"/>
    <w:rsid w:val="00861B9E"/>
    <w:rsid w:val="0086375E"/>
    <w:rsid w:val="00864DF8"/>
    <w:rsid w:val="00865E7F"/>
    <w:rsid w:val="008675D1"/>
    <w:rsid w:val="00867D6C"/>
    <w:rsid w:val="008705A5"/>
    <w:rsid w:val="00870988"/>
    <w:rsid w:val="00872539"/>
    <w:rsid w:val="00872EEE"/>
    <w:rsid w:val="008734BF"/>
    <w:rsid w:val="0087457D"/>
    <w:rsid w:val="00874EC2"/>
    <w:rsid w:val="008763FA"/>
    <w:rsid w:val="008777EA"/>
    <w:rsid w:val="00880539"/>
    <w:rsid w:val="00881B4F"/>
    <w:rsid w:val="008871B5"/>
    <w:rsid w:val="00890718"/>
    <w:rsid w:val="00890E45"/>
    <w:rsid w:val="00891221"/>
    <w:rsid w:val="008918A3"/>
    <w:rsid w:val="008941BD"/>
    <w:rsid w:val="00895328"/>
    <w:rsid w:val="008977D0"/>
    <w:rsid w:val="008A12B7"/>
    <w:rsid w:val="008A1BC8"/>
    <w:rsid w:val="008A1F00"/>
    <w:rsid w:val="008A45FF"/>
    <w:rsid w:val="008A5011"/>
    <w:rsid w:val="008A669C"/>
    <w:rsid w:val="008A6744"/>
    <w:rsid w:val="008A72BB"/>
    <w:rsid w:val="008A737E"/>
    <w:rsid w:val="008A7417"/>
    <w:rsid w:val="008B3C05"/>
    <w:rsid w:val="008B3C14"/>
    <w:rsid w:val="008B4CCF"/>
    <w:rsid w:val="008B4E0F"/>
    <w:rsid w:val="008B5136"/>
    <w:rsid w:val="008B629C"/>
    <w:rsid w:val="008B6B16"/>
    <w:rsid w:val="008C1821"/>
    <w:rsid w:val="008C1EE8"/>
    <w:rsid w:val="008C1F45"/>
    <w:rsid w:val="008C4A90"/>
    <w:rsid w:val="008C6F1B"/>
    <w:rsid w:val="008D1248"/>
    <w:rsid w:val="008D149F"/>
    <w:rsid w:val="008D189D"/>
    <w:rsid w:val="008D1DAA"/>
    <w:rsid w:val="008D277F"/>
    <w:rsid w:val="008E0926"/>
    <w:rsid w:val="008E1E78"/>
    <w:rsid w:val="008E2D82"/>
    <w:rsid w:val="008E377E"/>
    <w:rsid w:val="008E37DF"/>
    <w:rsid w:val="008E3985"/>
    <w:rsid w:val="008E59CD"/>
    <w:rsid w:val="008E65E8"/>
    <w:rsid w:val="008F47DC"/>
    <w:rsid w:val="008F5403"/>
    <w:rsid w:val="008F5A2A"/>
    <w:rsid w:val="008F5F7D"/>
    <w:rsid w:val="008F65DD"/>
    <w:rsid w:val="008F7BEB"/>
    <w:rsid w:val="0090145A"/>
    <w:rsid w:val="009021E4"/>
    <w:rsid w:val="009021EC"/>
    <w:rsid w:val="0090363B"/>
    <w:rsid w:val="00905C4B"/>
    <w:rsid w:val="0090690A"/>
    <w:rsid w:val="00910650"/>
    <w:rsid w:val="00911B91"/>
    <w:rsid w:val="0091376C"/>
    <w:rsid w:val="00915560"/>
    <w:rsid w:val="0091647B"/>
    <w:rsid w:val="00916E74"/>
    <w:rsid w:val="00917AFC"/>
    <w:rsid w:val="0092052A"/>
    <w:rsid w:val="0092225D"/>
    <w:rsid w:val="00926677"/>
    <w:rsid w:val="00926792"/>
    <w:rsid w:val="009320B8"/>
    <w:rsid w:val="009329B6"/>
    <w:rsid w:val="0093361F"/>
    <w:rsid w:val="009343FF"/>
    <w:rsid w:val="009350E6"/>
    <w:rsid w:val="00935C92"/>
    <w:rsid w:val="00936BF5"/>
    <w:rsid w:val="00940D46"/>
    <w:rsid w:val="00942546"/>
    <w:rsid w:val="00946A4A"/>
    <w:rsid w:val="00953C6D"/>
    <w:rsid w:val="009547F8"/>
    <w:rsid w:val="00955850"/>
    <w:rsid w:val="009559EC"/>
    <w:rsid w:val="00955B61"/>
    <w:rsid w:val="00956322"/>
    <w:rsid w:val="0095686B"/>
    <w:rsid w:val="00957CCE"/>
    <w:rsid w:val="009649FD"/>
    <w:rsid w:val="0096543D"/>
    <w:rsid w:val="00965855"/>
    <w:rsid w:val="00965A94"/>
    <w:rsid w:val="00966D5F"/>
    <w:rsid w:val="009673D4"/>
    <w:rsid w:val="00972627"/>
    <w:rsid w:val="00972691"/>
    <w:rsid w:val="00975E05"/>
    <w:rsid w:val="009808A5"/>
    <w:rsid w:val="0098187D"/>
    <w:rsid w:val="009820A3"/>
    <w:rsid w:val="00982E0D"/>
    <w:rsid w:val="00983673"/>
    <w:rsid w:val="00984595"/>
    <w:rsid w:val="00984BE2"/>
    <w:rsid w:val="00986471"/>
    <w:rsid w:val="00987297"/>
    <w:rsid w:val="0098753D"/>
    <w:rsid w:val="00992BD4"/>
    <w:rsid w:val="00993260"/>
    <w:rsid w:val="00993E8A"/>
    <w:rsid w:val="009961E1"/>
    <w:rsid w:val="00996479"/>
    <w:rsid w:val="00996BA5"/>
    <w:rsid w:val="009972FA"/>
    <w:rsid w:val="009A02AF"/>
    <w:rsid w:val="009A1F6D"/>
    <w:rsid w:val="009A63C0"/>
    <w:rsid w:val="009A6E77"/>
    <w:rsid w:val="009B14AC"/>
    <w:rsid w:val="009B1E81"/>
    <w:rsid w:val="009B2939"/>
    <w:rsid w:val="009B55ED"/>
    <w:rsid w:val="009B58C9"/>
    <w:rsid w:val="009B59DB"/>
    <w:rsid w:val="009B5CAE"/>
    <w:rsid w:val="009B6EF3"/>
    <w:rsid w:val="009C07B2"/>
    <w:rsid w:val="009C12EF"/>
    <w:rsid w:val="009C16C3"/>
    <w:rsid w:val="009C1F6E"/>
    <w:rsid w:val="009C4552"/>
    <w:rsid w:val="009C5831"/>
    <w:rsid w:val="009D0904"/>
    <w:rsid w:val="009D1DC3"/>
    <w:rsid w:val="009D1DE7"/>
    <w:rsid w:val="009D4CDF"/>
    <w:rsid w:val="009D4DBD"/>
    <w:rsid w:val="009D5576"/>
    <w:rsid w:val="009D6A2D"/>
    <w:rsid w:val="009E05CA"/>
    <w:rsid w:val="009E1ED1"/>
    <w:rsid w:val="009E24C3"/>
    <w:rsid w:val="009E2528"/>
    <w:rsid w:val="009E2773"/>
    <w:rsid w:val="009E3A70"/>
    <w:rsid w:val="009E5CFB"/>
    <w:rsid w:val="009F1590"/>
    <w:rsid w:val="009F2FA9"/>
    <w:rsid w:val="009F3ABB"/>
    <w:rsid w:val="009F43F6"/>
    <w:rsid w:val="009F5CD4"/>
    <w:rsid w:val="009F6F2B"/>
    <w:rsid w:val="009F7F0C"/>
    <w:rsid w:val="00A01420"/>
    <w:rsid w:val="00A024A4"/>
    <w:rsid w:val="00A027C0"/>
    <w:rsid w:val="00A04596"/>
    <w:rsid w:val="00A050C4"/>
    <w:rsid w:val="00A06502"/>
    <w:rsid w:val="00A06C02"/>
    <w:rsid w:val="00A06C2C"/>
    <w:rsid w:val="00A11407"/>
    <w:rsid w:val="00A121F1"/>
    <w:rsid w:val="00A12777"/>
    <w:rsid w:val="00A13A24"/>
    <w:rsid w:val="00A14568"/>
    <w:rsid w:val="00A14E36"/>
    <w:rsid w:val="00A17568"/>
    <w:rsid w:val="00A225C4"/>
    <w:rsid w:val="00A22949"/>
    <w:rsid w:val="00A22AB1"/>
    <w:rsid w:val="00A23464"/>
    <w:rsid w:val="00A2577A"/>
    <w:rsid w:val="00A25BFB"/>
    <w:rsid w:val="00A26869"/>
    <w:rsid w:val="00A27912"/>
    <w:rsid w:val="00A27B97"/>
    <w:rsid w:val="00A35549"/>
    <w:rsid w:val="00A35A3D"/>
    <w:rsid w:val="00A40B1F"/>
    <w:rsid w:val="00A40DDA"/>
    <w:rsid w:val="00A410E5"/>
    <w:rsid w:val="00A42579"/>
    <w:rsid w:val="00A44760"/>
    <w:rsid w:val="00A45621"/>
    <w:rsid w:val="00A4700F"/>
    <w:rsid w:val="00A502D7"/>
    <w:rsid w:val="00A51CB1"/>
    <w:rsid w:val="00A52F51"/>
    <w:rsid w:val="00A5368A"/>
    <w:rsid w:val="00A53C31"/>
    <w:rsid w:val="00A544AC"/>
    <w:rsid w:val="00A55B3C"/>
    <w:rsid w:val="00A57DB2"/>
    <w:rsid w:val="00A608A2"/>
    <w:rsid w:val="00A6186C"/>
    <w:rsid w:val="00A6219E"/>
    <w:rsid w:val="00A63E92"/>
    <w:rsid w:val="00A65360"/>
    <w:rsid w:val="00A65971"/>
    <w:rsid w:val="00A65CF1"/>
    <w:rsid w:val="00A71C19"/>
    <w:rsid w:val="00A746CA"/>
    <w:rsid w:val="00A7548F"/>
    <w:rsid w:val="00A757EB"/>
    <w:rsid w:val="00A77CD2"/>
    <w:rsid w:val="00A800B0"/>
    <w:rsid w:val="00A83798"/>
    <w:rsid w:val="00A84E96"/>
    <w:rsid w:val="00A87433"/>
    <w:rsid w:val="00A9138B"/>
    <w:rsid w:val="00A920C7"/>
    <w:rsid w:val="00A92202"/>
    <w:rsid w:val="00A9566E"/>
    <w:rsid w:val="00A97F87"/>
    <w:rsid w:val="00AA011C"/>
    <w:rsid w:val="00AA028E"/>
    <w:rsid w:val="00AA05AD"/>
    <w:rsid w:val="00AA7F0E"/>
    <w:rsid w:val="00AB09AA"/>
    <w:rsid w:val="00AB0A32"/>
    <w:rsid w:val="00AB11B3"/>
    <w:rsid w:val="00AB22DC"/>
    <w:rsid w:val="00AB2B22"/>
    <w:rsid w:val="00AB3F98"/>
    <w:rsid w:val="00AB78FB"/>
    <w:rsid w:val="00AC3A72"/>
    <w:rsid w:val="00AC3FF8"/>
    <w:rsid w:val="00AC59E1"/>
    <w:rsid w:val="00AC5B50"/>
    <w:rsid w:val="00AC5BA4"/>
    <w:rsid w:val="00AC626F"/>
    <w:rsid w:val="00AC7201"/>
    <w:rsid w:val="00AC7B07"/>
    <w:rsid w:val="00AD121D"/>
    <w:rsid w:val="00AD194A"/>
    <w:rsid w:val="00AD2141"/>
    <w:rsid w:val="00AD2EF2"/>
    <w:rsid w:val="00AD2FF2"/>
    <w:rsid w:val="00AD4554"/>
    <w:rsid w:val="00AD7E5C"/>
    <w:rsid w:val="00AE07EC"/>
    <w:rsid w:val="00AE0EB2"/>
    <w:rsid w:val="00AE3080"/>
    <w:rsid w:val="00AE3D95"/>
    <w:rsid w:val="00AE6A31"/>
    <w:rsid w:val="00AF065A"/>
    <w:rsid w:val="00AF11F2"/>
    <w:rsid w:val="00AF6850"/>
    <w:rsid w:val="00AF6E26"/>
    <w:rsid w:val="00AF71CA"/>
    <w:rsid w:val="00AF7CC4"/>
    <w:rsid w:val="00B00572"/>
    <w:rsid w:val="00B010C6"/>
    <w:rsid w:val="00B01B0F"/>
    <w:rsid w:val="00B02C86"/>
    <w:rsid w:val="00B05AC8"/>
    <w:rsid w:val="00B05EE6"/>
    <w:rsid w:val="00B07F74"/>
    <w:rsid w:val="00B11C63"/>
    <w:rsid w:val="00B13B93"/>
    <w:rsid w:val="00B14846"/>
    <w:rsid w:val="00B1557B"/>
    <w:rsid w:val="00B16658"/>
    <w:rsid w:val="00B20DC1"/>
    <w:rsid w:val="00B21D13"/>
    <w:rsid w:val="00B2464C"/>
    <w:rsid w:val="00B2489E"/>
    <w:rsid w:val="00B26E84"/>
    <w:rsid w:val="00B27440"/>
    <w:rsid w:val="00B278FB"/>
    <w:rsid w:val="00B3074D"/>
    <w:rsid w:val="00B30F6A"/>
    <w:rsid w:val="00B3119F"/>
    <w:rsid w:val="00B31698"/>
    <w:rsid w:val="00B35DAA"/>
    <w:rsid w:val="00B37ADD"/>
    <w:rsid w:val="00B37F6F"/>
    <w:rsid w:val="00B41BEF"/>
    <w:rsid w:val="00B46405"/>
    <w:rsid w:val="00B55DC9"/>
    <w:rsid w:val="00B57581"/>
    <w:rsid w:val="00B61E42"/>
    <w:rsid w:val="00B62C95"/>
    <w:rsid w:val="00B648E8"/>
    <w:rsid w:val="00B6646D"/>
    <w:rsid w:val="00B66FBD"/>
    <w:rsid w:val="00B67340"/>
    <w:rsid w:val="00B677C7"/>
    <w:rsid w:val="00B70525"/>
    <w:rsid w:val="00B70614"/>
    <w:rsid w:val="00B70D1E"/>
    <w:rsid w:val="00B71822"/>
    <w:rsid w:val="00B7226F"/>
    <w:rsid w:val="00B732AD"/>
    <w:rsid w:val="00B766BE"/>
    <w:rsid w:val="00B80D68"/>
    <w:rsid w:val="00B8199F"/>
    <w:rsid w:val="00B84B57"/>
    <w:rsid w:val="00B91068"/>
    <w:rsid w:val="00B95269"/>
    <w:rsid w:val="00BA0D53"/>
    <w:rsid w:val="00BA2142"/>
    <w:rsid w:val="00BA2497"/>
    <w:rsid w:val="00BA5671"/>
    <w:rsid w:val="00BA631E"/>
    <w:rsid w:val="00BA771E"/>
    <w:rsid w:val="00BB043A"/>
    <w:rsid w:val="00BB1E27"/>
    <w:rsid w:val="00BB392B"/>
    <w:rsid w:val="00BB6E34"/>
    <w:rsid w:val="00BC0C42"/>
    <w:rsid w:val="00BC2BE8"/>
    <w:rsid w:val="00BC6998"/>
    <w:rsid w:val="00BC6DA5"/>
    <w:rsid w:val="00BC73D3"/>
    <w:rsid w:val="00BD08D3"/>
    <w:rsid w:val="00BD4605"/>
    <w:rsid w:val="00BD4830"/>
    <w:rsid w:val="00BD48F3"/>
    <w:rsid w:val="00BD4F4C"/>
    <w:rsid w:val="00BE1069"/>
    <w:rsid w:val="00BE246C"/>
    <w:rsid w:val="00BE5D42"/>
    <w:rsid w:val="00BF2E63"/>
    <w:rsid w:val="00BF5ACB"/>
    <w:rsid w:val="00BF669E"/>
    <w:rsid w:val="00BF66E8"/>
    <w:rsid w:val="00BF6D13"/>
    <w:rsid w:val="00BF7230"/>
    <w:rsid w:val="00BF7697"/>
    <w:rsid w:val="00BF7BF8"/>
    <w:rsid w:val="00BF7F88"/>
    <w:rsid w:val="00C00064"/>
    <w:rsid w:val="00C0008B"/>
    <w:rsid w:val="00C004FA"/>
    <w:rsid w:val="00C01B5C"/>
    <w:rsid w:val="00C025D1"/>
    <w:rsid w:val="00C04848"/>
    <w:rsid w:val="00C124D5"/>
    <w:rsid w:val="00C1286F"/>
    <w:rsid w:val="00C12ACB"/>
    <w:rsid w:val="00C13CA9"/>
    <w:rsid w:val="00C16094"/>
    <w:rsid w:val="00C161AF"/>
    <w:rsid w:val="00C1696F"/>
    <w:rsid w:val="00C20925"/>
    <w:rsid w:val="00C227E9"/>
    <w:rsid w:val="00C252F3"/>
    <w:rsid w:val="00C25A5B"/>
    <w:rsid w:val="00C26E1C"/>
    <w:rsid w:val="00C27029"/>
    <w:rsid w:val="00C30550"/>
    <w:rsid w:val="00C3135F"/>
    <w:rsid w:val="00C314F2"/>
    <w:rsid w:val="00C363A7"/>
    <w:rsid w:val="00C37AE8"/>
    <w:rsid w:val="00C40CF8"/>
    <w:rsid w:val="00C414A6"/>
    <w:rsid w:val="00C42EF4"/>
    <w:rsid w:val="00C439F5"/>
    <w:rsid w:val="00C43A4E"/>
    <w:rsid w:val="00C43D7F"/>
    <w:rsid w:val="00C45EB3"/>
    <w:rsid w:val="00C475EF"/>
    <w:rsid w:val="00C50638"/>
    <w:rsid w:val="00C51373"/>
    <w:rsid w:val="00C521EF"/>
    <w:rsid w:val="00C52DFA"/>
    <w:rsid w:val="00C52E2B"/>
    <w:rsid w:val="00C535EB"/>
    <w:rsid w:val="00C551FC"/>
    <w:rsid w:val="00C553E3"/>
    <w:rsid w:val="00C55A97"/>
    <w:rsid w:val="00C56027"/>
    <w:rsid w:val="00C570D4"/>
    <w:rsid w:val="00C5768A"/>
    <w:rsid w:val="00C57E69"/>
    <w:rsid w:val="00C608E1"/>
    <w:rsid w:val="00C6121F"/>
    <w:rsid w:val="00C61577"/>
    <w:rsid w:val="00C61984"/>
    <w:rsid w:val="00C61F28"/>
    <w:rsid w:val="00C6265E"/>
    <w:rsid w:val="00C64129"/>
    <w:rsid w:val="00C65290"/>
    <w:rsid w:val="00C66D2A"/>
    <w:rsid w:val="00C679A6"/>
    <w:rsid w:val="00C70DF3"/>
    <w:rsid w:val="00C7220F"/>
    <w:rsid w:val="00C72377"/>
    <w:rsid w:val="00C73B62"/>
    <w:rsid w:val="00C74629"/>
    <w:rsid w:val="00C76ED5"/>
    <w:rsid w:val="00C825F3"/>
    <w:rsid w:val="00C82C9C"/>
    <w:rsid w:val="00C86644"/>
    <w:rsid w:val="00C86E62"/>
    <w:rsid w:val="00C86F08"/>
    <w:rsid w:val="00C9219D"/>
    <w:rsid w:val="00C931DC"/>
    <w:rsid w:val="00C94380"/>
    <w:rsid w:val="00C94A46"/>
    <w:rsid w:val="00C96D77"/>
    <w:rsid w:val="00C97F18"/>
    <w:rsid w:val="00CA0CA3"/>
    <w:rsid w:val="00CA1227"/>
    <w:rsid w:val="00CA4FF9"/>
    <w:rsid w:val="00CA5176"/>
    <w:rsid w:val="00CA54BA"/>
    <w:rsid w:val="00CA5514"/>
    <w:rsid w:val="00CB17DD"/>
    <w:rsid w:val="00CB20FE"/>
    <w:rsid w:val="00CB3801"/>
    <w:rsid w:val="00CB3A70"/>
    <w:rsid w:val="00CB43F2"/>
    <w:rsid w:val="00CB4C10"/>
    <w:rsid w:val="00CB69CA"/>
    <w:rsid w:val="00CB6EC4"/>
    <w:rsid w:val="00CC16F8"/>
    <w:rsid w:val="00CC184C"/>
    <w:rsid w:val="00CC1EA2"/>
    <w:rsid w:val="00CC7568"/>
    <w:rsid w:val="00CD0F66"/>
    <w:rsid w:val="00CD145F"/>
    <w:rsid w:val="00CD1543"/>
    <w:rsid w:val="00CD3EBF"/>
    <w:rsid w:val="00CD63E7"/>
    <w:rsid w:val="00CD68E8"/>
    <w:rsid w:val="00CD6962"/>
    <w:rsid w:val="00CD6B42"/>
    <w:rsid w:val="00CD7DF2"/>
    <w:rsid w:val="00CE0DB7"/>
    <w:rsid w:val="00CE2CD3"/>
    <w:rsid w:val="00CE7D18"/>
    <w:rsid w:val="00CF0E79"/>
    <w:rsid w:val="00CF1E70"/>
    <w:rsid w:val="00CF2434"/>
    <w:rsid w:val="00CF3FEB"/>
    <w:rsid w:val="00CF5CCE"/>
    <w:rsid w:val="00CF7CDC"/>
    <w:rsid w:val="00D04A99"/>
    <w:rsid w:val="00D04BA4"/>
    <w:rsid w:val="00D0520D"/>
    <w:rsid w:val="00D05BA6"/>
    <w:rsid w:val="00D10259"/>
    <w:rsid w:val="00D1073B"/>
    <w:rsid w:val="00D11ADF"/>
    <w:rsid w:val="00D124D7"/>
    <w:rsid w:val="00D12824"/>
    <w:rsid w:val="00D14285"/>
    <w:rsid w:val="00D16B24"/>
    <w:rsid w:val="00D21614"/>
    <w:rsid w:val="00D25922"/>
    <w:rsid w:val="00D2715B"/>
    <w:rsid w:val="00D27F56"/>
    <w:rsid w:val="00D30552"/>
    <w:rsid w:val="00D31597"/>
    <w:rsid w:val="00D31F59"/>
    <w:rsid w:val="00D32C7F"/>
    <w:rsid w:val="00D32EBD"/>
    <w:rsid w:val="00D350AF"/>
    <w:rsid w:val="00D430AC"/>
    <w:rsid w:val="00D43CD2"/>
    <w:rsid w:val="00D45172"/>
    <w:rsid w:val="00D46686"/>
    <w:rsid w:val="00D469D7"/>
    <w:rsid w:val="00D46B22"/>
    <w:rsid w:val="00D5054B"/>
    <w:rsid w:val="00D53E71"/>
    <w:rsid w:val="00D5459B"/>
    <w:rsid w:val="00D56A84"/>
    <w:rsid w:val="00D5722C"/>
    <w:rsid w:val="00D57F3F"/>
    <w:rsid w:val="00D600E2"/>
    <w:rsid w:val="00D617A0"/>
    <w:rsid w:val="00D6198E"/>
    <w:rsid w:val="00D645AA"/>
    <w:rsid w:val="00D64765"/>
    <w:rsid w:val="00D65C6E"/>
    <w:rsid w:val="00D67190"/>
    <w:rsid w:val="00D67E96"/>
    <w:rsid w:val="00D7065C"/>
    <w:rsid w:val="00D7162F"/>
    <w:rsid w:val="00D71B04"/>
    <w:rsid w:val="00D745A5"/>
    <w:rsid w:val="00D7689E"/>
    <w:rsid w:val="00D7691B"/>
    <w:rsid w:val="00D76B61"/>
    <w:rsid w:val="00D81F6D"/>
    <w:rsid w:val="00D859A9"/>
    <w:rsid w:val="00D9055A"/>
    <w:rsid w:val="00D90A5B"/>
    <w:rsid w:val="00D91C4D"/>
    <w:rsid w:val="00D92079"/>
    <w:rsid w:val="00D920A5"/>
    <w:rsid w:val="00D95B0A"/>
    <w:rsid w:val="00D95D7C"/>
    <w:rsid w:val="00D97D9E"/>
    <w:rsid w:val="00DA2272"/>
    <w:rsid w:val="00DA2A60"/>
    <w:rsid w:val="00DA38DC"/>
    <w:rsid w:val="00DA6A8E"/>
    <w:rsid w:val="00DB0825"/>
    <w:rsid w:val="00DB220D"/>
    <w:rsid w:val="00DB2D23"/>
    <w:rsid w:val="00DB420B"/>
    <w:rsid w:val="00DB5D27"/>
    <w:rsid w:val="00DB6710"/>
    <w:rsid w:val="00DC3E03"/>
    <w:rsid w:val="00DC3E38"/>
    <w:rsid w:val="00DC4F0E"/>
    <w:rsid w:val="00DC6F05"/>
    <w:rsid w:val="00DD014F"/>
    <w:rsid w:val="00DD02E1"/>
    <w:rsid w:val="00DD0D42"/>
    <w:rsid w:val="00DD271F"/>
    <w:rsid w:val="00DD35BA"/>
    <w:rsid w:val="00DD5402"/>
    <w:rsid w:val="00DD67EA"/>
    <w:rsid w:val="00DE1BF4"/>
    <w:rsid w:val="00DE4C76"/>
    <w:rsid w:val="00DF169B"/>
    <w:rsid w:val="00DF1CD2"/>
    <w:rsid w:val="00DF3187"/>
    <w:rsid w:val="00DF3EE4"/>
    <w:rsid w:val="00DF4FDE"/>
    <w:rsid w:val="00E00121"/>
    <w:rsid w:val="00E0753A"/>
    <w:rsid w:val="00E0754C"/>
    <w:rsid w:val="00E106EC"/>
    <w:rsid w:val="00E15E67"/>
    <w:rsid w:val="00E17297"/>
    <w:rsid w:val="00E20623"/>
    <w:rsid w:val="00E22CE0"/>
    <w:rsid w:val="00E24809"/>
    <w:rsid w:val="00E25EFA"/>
    <w:rsid w:val="00E26523"/>
    <w:rsid w:val="00E26A68"/>
    <w:rsid w:val="00E30198"/>
    <w:rsid w:val="00E30863"/>
    <w:rsid w:val="00E31FE5"/>
    <w:rsid w:val="00E32B29"/>
    <w:rsid w:val="00E32C30"/>
    <w:rsid w:val="00E34C07"/>
    <w:rsid w:val="00E34C0C"/>
    <w:rsid w:val="00E35416"/>
    <w:rsid w:val="00E36707"/>
    <w:rsid w:val="00E44D88"/>
    <w:rsid w:val="00E4517A"/>
    <w:rsid w:val="00E467A4"/>
    <w:rsid w:val="00E46995"/>
    <w:rsid w:val="00E47E98"/>
    <w:rsid w:val="00E47EE4"/>
    <w:rsid w:val="00E510BB"/>
    <w:rsid w:val="00E533E5"/>
    <w:rsid w:val="00E5466B"/>
    <w:rsid w:val="00E57493"/>
    <w:rsid w:val="00E60006"/>
    <w:rsid w:val="00E6165C"/>
    <w:rsid w:val="00E61A6E"/>
    <w:rsid w:val="00E67BED"/>
    <w:rsid w:val="00E71ED8"/>
    <w:rsid w:val="00E7240C"/>
    <w:rsid w:val="00E73543"/>
    <w:rsid w:val="00E740CB"/>
    <w:rsid w:val="00E755F3"/>
    <w:rsid w:val="00E764E6"/>
    <w:rsid w:val="00E77644"/>
    <w:rsid w:val="00E811A7"/>
    <w:rsid w:val="00E825AC"/>
    <w:rsid w:val="00E85CF6"/>
    <w:rsid w:val="00E87081"/>
    <w:rsid w:val="00E876C4"/>
    <w:rsid w:val="00E92E2D"/>
    <w:rsid w:val="00E9363C"/>
    <w:rsid w:val="00E95E2F"/>
    <w:rsid w:val="00EA0A15"/>
    <w:rsid w:val="00EA2C78"/>
    <w:rsid w:val="00EA2F44"/>
    <w:rsid w:val="00EA5E69"/>
    <w:rsid w:val="00EA6213"/>
    <w:rsid w:val="00EA6696"/>
    <w:rsid w:val="00EA7E9A"/>
    <w:rsid w:val="00EB0517"/>
    <w:rsid w:val="00EB1D47"/>
    <w:rsid w:val="00EB2E51"/>
    <w:rsid w:val="00EB700A"/>
    <w:rsid w:val="00EB71EF"/>
    <w:rsid w:val="00EB749F"/>
    <w:rsid w:val="00EB77B2"/>
    <w:rsid w:val="00EC5678"/>
    <w:rsid w:val="00EC6A50"/>
    <w:rsid w:val="00EC6CC9"/>
    <w:rsid w:val="00EC7579"/>
    <w:rsid w:val="00ED13C5"/>
    <w:rsid w:val="00ED2140"/>
    <w:rsid w:val="00ED332C"/>
    <w:rsid w:val="00ED4280"/>
    <w:rsid w:val="00ED561E"/>
    <w:rsid w:val="00ED58A7"/>
    <w:rsid w:val="00ED5D0A"/>
    <w:rsid w:val="00ED5FC1"/>
    <w:rsid w:val="00ED75D0"/>
    <w:rsid w:val="00ED76E8"/>
    <w:rsid w:val="00EE5480"/>
    <w:rsid w:val="00EE575C"/>
    <w:rsid w:val="00EE6B34"/>
    <w:rsid w:val="00EF0686"/>
    <w:rsid w:val="00EF09E0"/>
    <w:rsid w:val="00EF1C1C"/>
    <w:rsid w:val="00EF1D3A"/>
    <w:rsid w:val="00EF2093"/>
    <w:rsid w:val="00EF263B"/>
    <w:rsid w:val="00EF57EE"/>
    <w:rsid w:val="00EF7027"/>
    <w:rsid w:val="00EF7EDD"/>
    <w:rsid w:val="00F01360"/>
    <w:rsid w:val="00F01637"/>
    <w:rsid w:val="00F02281"/>
    <w:rsid w:val="00F04325"/>
    <w:rsid w:val="00F04A72"/>
    <w:rsid w:val="00F06FD9"/>
    <w:rsid w:val="00F072EA"/>
    <w:rsid w:val="00F10CB2"/>
    <w:rsid w:val="00F12C67"/>
    <w:rsid w:val="00F1424C"/>
    <w:rsid w:val="00F14359"/>
    <w:rsid w:val="00F14733"/>
    <w:rsid w:val="00F14865"/>
    <w:rsid w:val="00F14936"/>
    <w:rsid w:val="00F15E96"/>
    <w:rsid w:val="00F21AD1"/>
    <w:rsid w:val="00F225CF"/>
    <w:rsid w:val="00F23EC7"/>
    <w:rsid w:val="00F241F7"/>
    <w:rsid w:val="00F263ED"/>
    <w:rsid w:val="00F347BF"/>
    <w:rsid w:val="00F35262"/>
    <w:rsid w:val="00F358EC"/>
    <w:rsid w:val="00F362EB"/>
    <w:rsid w:val="00F3738C"/>
    <w:rsid w:val="00F37BBD"/>
    <w:rsid w:val="00F41A6F"/>
    <w:rsid w:val="00F41B01"/>
    <w:rsid w:val="00F42492"/>
    <w:rsid w:val="00F43203"/>
    <w:rsid w:val="00F44DB8"/>
    <w:rsid w:val="00F519CF"/>
    <w:rsid w:val="00F52893"/>
    <w:rsid w:val="00F545D5"/>
    <w:rsid w:val="00F54DDC"/>
    <w:rsid w:val="00F5671D"/>
    <w:rsid w:val="00F57AC6"/>
    <w:rsid w:val="00F57E9B"/>
    <w:rsid w:val="00F6132B"/>
    <w:rsid w:val="00F66CE4"/>
    <w:rsid w:val="00F66CF2"/>
    <w:rsid w:val="00F70A0E"/>
    <w:rsid w:val="00F70D7C"/>
    <w:rsid w:val="00F70F09"/>
    <w:rsid w:val="00F72358"/>
    <w:rsid w:val="00F72A8F"/>
    <w:rsid w:val="00F737C0"/>
    <w:rsid w:val="00F73F07"/>
    <w:rsid w:val="00F748F7"/>
    <w:rsid w:val="00F74F1E"/>
    <w:rsid w:val="00F75466"/>
    <w:rsid w:val="00F75E40"/>
    <w:rsid w:val="00F76294"/>
    <w:rsid w:val="00F77343"/>
    <w:rsid w:val="00F8241F"/>
    <w:rsid w:val="00F83FE8"/>
    <w:rsid w:val="00F84ABF"/>
    <w:rsid w:val="00F85472"/>
    <w:rsid w:val="00F90B49"/>
    <w:rsid w:val="00F9591E"/>
    <w:rsid w:val="00F95957"/>
    <w:rsid w:val="00F97B96"/>
    <w:rsid w:val="00FA0B33"/>
    <w:rsid w:val="00FA1EB4"/>
    <w:rsid w:val="00FA2E60"/>
    <w:rsid w:val="00FA3798"/>
    <w:rsid w:val="00FA4122"/>
    <w:rsid w:val="00FA4C53"/>
    <w:rsid w:val="00FA721A"/>
    <w:rsid w:val="00FA7402"/>
    <w:rsid w:val="00FB2609"/>
    <w:rsid w:val="00FB3FAC"/>
    <w:rsid w:val="00FB6CB6"/>
    <w:rsid w:val="00FC0415"/>
    <w:rsid w:val="00FC17A5"/>
    <w:rsid w:val="00FC300C"/>
    <w:rsid w:val="00FC52E8"/>
    <w:rsid w:val="00FC647B"/>
    <w:rsid w:val="00FC7C02"/>
    <w:rsid w:val="00FC7DDE"/>
    <w:rsid w:val="00FD0484"/>
    <w:rsid w:val="00FD4517"/>
    <w:rsid w:val="00FD58A9"/>
    <w:rsid w:val="00FD5982"/>
    <w:rsid w:val="00FD644A"/>
    <w:rsid w:val="00FD6CCA"/>
    <w:rsid w:val="00FD7A69"/>
    <w:rsid w:val="00FE004F"/>
    <w:rsid w:val="00FE0627"/>
    <w:rsid w:val="00FE1FAB"/>
    <w:rsid w:val="00FE27B6"/>
    <w:rsid w:val="00FE48A5"/>
    <w:rsid w:val="00FE5B3A"/>
    <w:rsid w:val="00FE6193"/>
    <w:rsid w:val="00FE73FA"/>
    <w:rsid w:val="00FE78FE"/>
    <w:rsid w:val="00FE7C6D"/>
    <w:rsid w:val="00FE7FC9"/>
    <w:rsid w:val="00FF0B4C"/>
    <w:rsid w:val="00FF18E0"/>
    <w:rsid w:val="00FF6D64"/>
    <w:rsid w:val="00F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1E2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1"/>
    <w:qFormat/>
    <w:rsid w:val="00BB1E27"/>
    <w:pPr>
      <w:keepNext/>
      <w:spacing w:before="100" w:after="100" w:line="640" w:lineRule="exact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0"/>
    <w:link w:val="20"/>
    <w:qFormat/>
    <w:rsid w:val="00BB1E27"/>
    <w:pPr>
      <w:keepNext/>
      <w:spacing w:before="120" w:after="50" w:line="240" w:lineRule="atLeast"/>
      <w:outlineLvl w:val="1"/>
    </w:pPr>
    <w:rPr>
      <w:sz w:val="32"/>
    </w:rPr>
  </w:style>
  <w:style w:type="paragraph" w:styleId="3">
    <w:name w:val="heading 3"/>
    <w:basedOn w:val="a0"/>
    <w:link w:val="30"/>
    <w:qFormat/>
    <w:rsid w:val="00BB1E27"/>
    <w:pPr>
      <w:keepNext/>
      <w:spacing w:before="120" w:after="50" w:line="240" w:lineRule="atLeast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BB1E27"/>
    <w:pPr>
      <w:keepNext/>
      <w:spacing w:before="120" w:after="50" w:line="240" w:lineRule="atLeas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BB1E27"/>
    <w:pPr>
      <w:keepNext/>
      <w:spacing w:after="50" w:line="240" w:lineRule="atLeast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BB1E27"/>
    <w:pPr>
      <w:keepNext/>
      <w:spacing w:after="50" w:line="240" w:lineRule="atLeas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BB1E27"/>
    <w:pPr>
      <w:keepNext/>
      <w:spacing w:after="50" w:line="240" w:lineRule="atLeast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BB1E27"/>
    <w:pPr>
      <w:keepNext/>
      <w:spacing w:after="50" w:line="240" w:lineRule="atLeast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BB1E27"/>
    <w:pPr>
      <w:keepNext/>
      <w:spacing w:after="50" w:line="240" w:lineRule="atLeas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BB1E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BB1E27"/>
    <w:rPr>
      <w:rFonts w:ascii="Times New Roman" w:eastAsia="新細明體" w:hAnsi="Times New Roman" w:cs="Times New Roman"/>
      <w:sz w:val="32"/>
      <w:szCs w:val="20"/>
    </w:rPr>
  </w:style>
  <w:style w:type="character" w:customStyle="1" w:styleId="30">
    <w:name w:val="標題 3 字元"/>
    <w:basedOn w:val="a1"/>
    <w:link w:val="3"/>
    <w:rsid w:val="00BB1E27"/>
    <w:rPr>
      <w:rFonts w:ascii="Times New Roman" w:eastAsia="新細明體" w:hAnsi="Times New Roman" w:cs="Times New Roman"/>
      <w:sz w:val="28"/>
      <w:szCs w:val="20"/>
    </w:rPr>
  </w:style>
  <w:style w:type="character" w:customStyle="1" w:styleId="40">
    <w:name w:val="標題 4 字元"/>
    <w:basedOn w:val="a1"/>
    <w:link w:val="4"/>
    <w:rsid w:val="00BB1E27"/>
    <w:rPr>
      <w:rFonts w:ascii="Times New Roman" w:eastAsia="新細明體" w:hAnsi="Times New Roman" w:cs="Times New Roman"/>
      <w:sz w:val="28"/>
      <w:szCs w:val="20"/>
    </w:rPr>
  </w:style>
  <w:style w:type="character" w:customStyle="1" w:styleId="50">
    <w:name w:val="標題 5 字元"/>
    <w:basedOn w:val="a1"/>
    <w:link w:val="5"/>
    <w:rsid w:val="00BB1E27"/>
    <w:rPr>
      <w:rFonts w:ascii="Times New Roman" w:eastAsia="新細明體" w:hAnsi="Times New Roman" w:cs="Times New Roman"/>
      <w:sz w:val="28"/>
      <w:szCs w:val="20"/>
    </w:rPr>
  </w:style>
  <w:style w:type="character" w:customStyle="1" w:styleId="60">
    <w:name w:val="標題 6 字元"/>
    <w:basedOn w:val="a1"/>
    <w:link w:val="6"/>
    <w:rsid w:val="00BB1E27"/>
    <w:rPr>
      <w:rFonts w:ascii="Times New Roman" w:eastAsia="新細明體" w:hAnsi="Times New Roman" w:cs="Times New Roman"/>
      <w:sz w:val="28"/>
      <w:szCs w:val="20"/>
    </w:rPr>
  </w:style>
  <w:style w:type="character" w:customStyle="1" w:styleId="70">
    <w:name w:val="標題 7 字元"/>
    <w:basedOn w:val="a1"/>
    <w:link w:val="7"/>
    <w:rsid w:val="00BB1E27"/>
    <w:rPr>
      <w:rFonts w:ascii="Times New Roman" w:eastAsia="新細明體" w:hAnsi="Times New Roman" w:cs="Times New Roman"/>
      <w:sz w:val="28"/>
      <w:szCs w:val="20"/>
    </w:rPr>
  </w:style>
  <w:style w:type="character" w:customStyle="1" w:styleId="80">
    <w:name w:val="標題 8 字元"/>
    <w:basedOn w:val="a1"/>
    <w:link w:val="8"/>
    <w:rsid w:val="00BB1E27"/>
    <w:rPr>
      <w:rFonts w:ascii="Times New Roman" w:eastAsia="新細明體" w:hAnsi="Times New Roman" w:cs="Times New Roman"/>
      <w:sz w:val="28"/>
      <w:szCs w:val="20"/>
    </w:rPr>
  </w:style>
  <w:style w:type="character" w:customStyle="1" w:styleId="90">
    <w:name w:val="標題 9 字元"/>
    <w:basedOn w:val="a1"/>
    <w:link w:val="9"/>
    <w:rsid w:val="00BB1E27"/>
    <w:rPr>
      <w:rFonts w:ascii="Times New Roman" w:eastAsia="新細明體" w:hAnsi="Times New Roman" w:cs="Times New Roman"/>
      <w:sz w:val="28"/>
      <w:szCs w:val="20"/>
    </w:rPr>
  </w:style>
  <w:style w:type="paragraph" w:styleId="Web">
    <w:name w:val="Normal (Web)"/>
    <w:basedOn w:val="a0"/>
    <w:rsid w:val="00BB1E27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4">
    <w:name w:val="Plain Text"/>
    <w:basedOn w:val="a0"/>
    <w:link w:val="a5"/>
    <w:rsid w:val="00BB1E27"/>
    <w:rPr>
      <w:rFonts w:ascii="細明體" w:eastAsia="細明體" w:hAnsi="Courier New"/>
    </w:rPr>
  </w:style>
  <w:style w:type="character" w:customStyle="1" w:styleId="a5">
    <w:name w:val="純文字 字元"/>
    <w:basedOn w:val="a1"/>
    <w:link w:val="a4"/>
    <w:rsid w:val="00BB1E27"/>
    <w:rPr>
      <w:rFonts w:ascii="細明體" w:eastAsia="細明體" w:hAnsi="Courier New" w:cs="Times New Roman"/>
      <w:szCs w:val="20"/>
    </w:rPr>
  </w:style>
  <w:style w:type="paragraph" w:styleId="HTML">
    <w:name w:val="HTML Preformatted"/>
    <w:aliases w:val="字元7"/>
    <w:basedOn w:val="a0"/>
    <w:link w:val="HTML0"/>
    <w:rsid w:val="00BB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character" w:customStyle="1" w:styleId="HTML0">
    <w:name w:val="HTML 預設格式 字元"/>
    <w:aliases w:val="字元7 字元"/>
    <w:basedOn w:val="a1"/>
    <w:link w:val="HTML"/>
    <w:rsid w:val="00BB1E27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a6">
    <w:name w:val="字元"/>
    <w:basedOn w:val="a0"/>
    <w:autoRedefine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21">
    <w:name w:val="Body Text 2"/>
    <w:basedOn w:val="a0"/>
    <w:link w:val="22"/>
    <w:rsid w:val="00BB1E27"/>
    <w:pPr>
      <w:spacing w:line="240" w:lineRule="exact"/>
      <w:jc w:val="center"/>
    </w:pPr>
    <w:rPr>
      <w:rFonts w:eastAsia="標楷體"/>
      <w:sz w:val="20"/>
    </w:rPr>
  </w:style>
  <w:style w:type="character" w:customStyle="1" w:styleId="22">
    <w:name w:val="本文 2 字元"/>
    <w:basedOn w:val="a1"/>
    <w:link w:val="21"/>
    <w:rsid w:val="00BB1E27"/>
    <w:rPr>
      <w:rFonts w:ascii="Times New Roman" w:eastAsia="標楷體" w:hAnsi="Times New Roman" w:cs="Times New Roman"/>
      <w:sz w:val="20"/>
      <w:szCs w:val="20"/>
    </w:rPr>
  </w:style>
  <w:style w:type="paragraph" w:styleId="a7">
    <w:name w:val="Body Text"/>
    <w:basedOn w:val="a0"/>
    <w:link w:val="a8"/>
    <w:rsid w:val="00BB1E27"/>
    <w:pPr>
      <w:spacing w:after="120"/>
    </w:pPr>
  </w:style>
  <w:style w:type="character" w:customStyle="1" w:styleId="a8">
    <w:name w:val="本文 字元"/>
    <w:basedOn w:val="a1"/>
    <w:link w:val="a7"/>
    <w:rsid w:val="00BB1E2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2"/>
    <w:rsid w:val="00BB1E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rsid w:val="00BB1E27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rsid w:val="00BB1E27"/>
    <w:rPr>
      <w:rFonts w:ascii="Arial" w:hAnsi="Arial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BB1E27"/>
    <w:rPr>
      <w:rFonts w:ascii="Arial" w:eastAsia="新細明體" w:hAnsi="Arial" w:cs="Times New Roman"/>
      <w:sz w:val="18"/>
      <w:szCs w:val="18"/>
    </w:rPr>
  </w:style>
  <w:style w:type="character" w:styleId="ad">
    <w:name w:val="Strong"/>
    <w:basedOn w:val="a1"/>
    <w:uiPriority w:val="22"/>
    <w:qFormat/>
    <w:rsid w:val="00BB1E27"/>
    <w:rPr>
      <w:b/>
      <w:bCs/>
    </w:rPr>
  </w:style>
  <w:style w:type="paragraph" w:styleId="ae">
    <w:name w:val="footer"/>
    <w:basedOn w:val="a0"/>
    <w:link w:val="af"/>
    <w:uiPriority w:val="99"/>
    <w:rsid w:val="00BB1E27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customStyle="1" w:styleId="af">
    <w:name w:val="頁尾 字元"/>
    <w:basedOn w:val="a1"/>
    <w:link w:val="ae"/>
    <w:uiPriority w:val="99"/>
    <w:rsid w:val="00BB1E27"/>
    <w:rPr>
      <w:rFonts w:ascii="Times New Roman" w:eastAsia="標楷體" w:hAnsi="Times New Roman" w:cs="Times New Roman"/>
      <w:sz w:val="20"/>
      <w:szCs w:val="20"/>
    </w:rPr>
  </w:style>
  <w:style w:type="paragraph" w:styleId="af0">
    <w:name w:val="header"/>
    <w:basedOn w:val="a0"/>
    <w:link w:val="af1"/>
    <w:rsid w:val="00BB1E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1"/>
    <w:link w:val="af0"/>
    <w:rsid w:val="00BB1E27"/>
    <w:rPr>
      <w:rFonts w:ascii="Times New Roman" w:eastAsia="新細明體" w:hAnsi="Times New Roman" w:cs="Times New Roman"/>
      <w:sz w:val="20"/>
      <w:szCs w:val="20"/>
    </w:rPr>
  </w:style>
  <w:style w:type="character" w:styleId="af2">
    <w:name w:val="page number"/>
    <w:basedOn w:val="a1"/>
    <w:rsid w:val="00BB1E27"/>
  </w:style>
  <w:style w:type="paragraph" w:styleId="af3">
    <w:name w:val="Body Text Indent"/>
    <w:basedOn w:val="a0"/>
    <w:link w:val="af4"/>
    <w:rsid w:val="00BB1E27"/>
    <w:pPr>
      <w:spacing w:after="120"/>
      <w:ind w:leftChars="200" w:left="480"/>
    </w:pPr>
  </w:style>
  <w:style w:type="character" w:customStyle="1" w:styleId="af4">
    <w:name w:val="本文縮排 字元"/>
    <w:basedOn w:val="a1"/>
    <w:link w:val="af3"/>
    <w:rsid w:val="00BB1E27"/>
    <w:rPr>
      <w:rFonts w:ascii="Times New Roman" w:eastAsia="新細明體" w:hAnsi="Times New Roman" w:cs="Times New Roman"/>
      <w:szCs w:val="20"/>
    </w:rPr>
  </w:style>
  <w:style w:type="paragraph" w:customStyle="1" w:styleId="af5">
    <w:name w:val="（一）小點次"/>
    <w:basedOn w:val="a0"/>
    <w:rsid w:val="00BB1E27"/>
    <w:pPr>
      <w:kinsoku w:val="0"/>
      <w:spacing w:line="240" w:lineRule="atLeast"/>
      <w:ind w:left="1080" w:hanging="360"/>
    </w:pPr>
    <w:rPr>
      <w:rFonts w:ascii="新細明體"/>
      <w:sz w:val="20"/>
    </w:rPr>
  </w:style>
  <w:style w:type="paragraph" w:customStyle="1" w:styleId="af6">
    <w:name w:val="壹一點次"/>
    <w:basedOn w:val="a0"/>
    <w:rsid w:val="00BB1E27"/>
    <w:pPr>
      <w:ind w:left="737" w:hanging="737"/>
    </w:pPr>
    <w:rPr>
      <w:rFonts w:ascii="新細明體"/>
      <w:sz w:val="20"/>
    </w:rPr>
  </w:style>
  <w:style w:type="character" w:customStyle="1" w:styleId="15">
    <w:name w:val="字元 字元15"/>
    <w:basedOn w:val="a1"/>
    <w:rsid w:val="00BB1E27"/>
    <w:rPr>
      <w:rFonts w:ascii="細明體" w:eastAsia="細明體" w:hAnsi="Courier New" w:cs="細明體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BB1E27"/>
    <w:rPr>
      <w:sz w:val="18"/>
      <w:szCs w:val="18"/>
    </w:rPr>
  </w:style>
  <w:style w:type="paragraph" w:styleId="af8">
    <w:name w:val="annotation text"/>
    <w:basedOn w:val="a0"/>
    <w:link w:val="af9"/>
    <w:rsid w:val="00BB1E27"/>
  </w:style>
  <w:style w:type="character" w:customStyle="1" w:styleId="af9">
    <w:name w:val="註解文字 字元"/>
    <w:basedOn w:val="a1"/>
    <w:link w:val="af8"/>
    <w:rsid w:val="00BB1E27"/>
    <w:rPr>
      <w:rFonts w:ascii="Times New Roman" w:eastAsia="新細明體" w:hAnsi="Times New Roman" w:cs="Times New Roman"/>
      <w:szCs w:val="20"/>
    </w:rPr>
  </w:style>
  <w:style w:type="paragraph" w:styleId="afa">
    <w:name w:val="annotation subject"/>
    <w:basedOn w:val="af8"/>
    <w:next w:val="af8"/>
    <w:link w:val="afb"/>
    <w:semiHidden/>
    <w:rsid w:val="00BB1E27"/>
    <w:rPr>
      <w:b/>
      <w:bCs/>
    </w:rPr>
  </w:style>
  <w:style w:type="character" w:customStyle="1" w:styleId="afb">
    <w:name w:val="註解主旨 字元"/>
    <w:basedOn w:val="af9"/>
    <w:link w:val="afa"/>
    <w:semiHidden/>
    <w:rsid w:val="00BB1E27"/>
    <w:rPr>
      <w:b/>
      <w:bCs/>
    </w:rPr>
  </w:style>
  <w:style w:type="paragraph" w:customStyle="1" w:styleId="12">
    <w:name w:val="字元1 字元 字元 字元"/>
    <w:basedOn w:val="a0"/>
    <w:autoRedefine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styleId="afc">
    <w:name w:val="FollowedHyperlink"/>
    <w:basedOn w:val="a1"/>
    <w:rsid w:val="00BB1E27"/>
    <w:rPr>
      <w:color w:val="800080"/>
      <w:u w:val="single"/>
    </w:rPr>
  </w:style>
  <w:style w:type="paragraph" w:customStyle="1" w:styleId="13">
    <w:name w:val="字元1"/>
    <w:basedOn w:val="a0"/>
    <w:autoRedefine/>
    <w:uiPriority w:val="99"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text11">
    <w:name w:val="text11"/>
    <w:basedOn w:val="a1"/>
    <w:rsid w:val="00BB1E27"/>
    <w:rPr>
      <w:color w:val="000000"/>
      <w:sz w:val="24"/>
      <w:szCs w:val="24"/>
    </w:rPr>
  </w:style>
  <w:style w:type="paragraph" w:customStyle="1" w:styleId="61">
    <w:name w:val="字元6"/>
    <w:basedOn w:val="a0"/>
    <w:autoRedefine/>
    <w:uiPriority w:val="99"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51">
    <w:name w:val="字元5"/>
    <w:basedOn w:val="a0"/>
    <w:autoRedefine/>
    <w:uiPriority w:val="99"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41">
    <w:name w:val="字元4"/>
    <w:basedOn w:val="a0"/>
    <w:autoRedefine/>
    <w:uiPriority w:val="99"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31">
    <w:name w:val="字元3"/>
    <w:basedOn w:val="a0"/>
    <w:autoRedefine/>
    <w:uiPriority w:val="99"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23">
    <w:name w:val="字元2"/>
    <w:basedOn w:val="a0"/>
    <w:autoRedefine/>
    <w:uiPriority w:val="99"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24">
    <w:name w:val="Body Text Indent 2"/>
    <w:basedOn w:val="a0"/>
    <w:link w:val="25"/>
    <w:uiPriority w:val="99"/>
    <w:rsid w:val="00BB1E27"/>
    <w:pPr>
      <w:spacing w:after="120" w:line="480" w:lineRule="auto"/>
      <w:ind w:leftChars="200" w:left="480"/>
    </w:pPr>
    <w:rPr>
      <w:rFonts w:ascii="Calibri" w:hAnsi="Calibri"/>
      <w:szCs w:val="22"/>
    </w:rPr>
  </w:style>
  <w:style w:type="character" w:customStyle="1" w:styleId="25">
    <w:name w:val="本文縮排 2 字元"/>
    <w:basedOn w:val="a1"/>
    <w:link w:val="24"/>
    <w:uiPriority w:val="99"/>
    <w:rsid w:val="00BB1E27"/>
    <w:rPr>
      <w:rFonts w:ascii="Calibri" w:eastAsia="新細明體" w:hAnsi="Calibri" w:cs="Times New Roman"/>
    </w:rPr>
  </w:style>
  <w:style w:type="paragraph" w:customStyle="1" w:styleId="100">
    <w:name w:val="字元10"/>
    <w:basedOn w:val="a0"/>
    <w:autoRedefine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style8">
    <w:name w:val="style8"/>
    <w:basedOn w:val="a1"/>
    <w:rsid w:val="00BB1E27"/>
  </w:style>
  <w:style w:type="paragraph" w:styleId="afd">
    <w:name w:val="List Paragraph"/>
    <w:basedOn w:val="a0"/>
    <w:qFormat/>
    <w:rsid w:val="00BB1E27"/>
    <w:pPr>
      <w:ind w:leftChars="200" w:left="480"/>
    </w:pPr>
    <w:rPr>
      <w:szCs w:val="24"/>
    </w:rPr>
  </w:style>
  <w:style w:type="paragraph" w:customStyle="1" w:styleId="Default">
    <w:name w:val="Default"/>
    <w:rsid w:val="00BB1E2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1">
    <w:name w:val="標題 1 字元1"/>
    <w:basedOn w:val="a1"/>
    <w:link w:val="1"/>
    <w:rsid w:val="00BB1E27"/>
    <w:rPr>
      <w:rFonts w:ascii="Arial" w:eastAsia="標楷體" w:hAnsi="Arial" w:cs="Times New Roman"/>
      <w:b/>
      <w:bCs/>
      <w:kern w:val="52"/>
      <w:sz w:val="28"/>
      <w:szCs w:val="52"/>
    </w:rPr>
  </w:style>
  <w:style w:type="paragraph" w:customStyle="1" w:styleId="afe">
    <w:name w:val="內一"/>
    <w:basedOn w:val="a0"/>
    <w:rsid w:val="00BB1E27"/>
    <w:pPr>
      <w:adjustRightInd w:val="0"/>
      <w:jc w:val="distribute"/>
      <w:textAlignment w:val="baseline"/>
    </w:pPr>
    <w:rPr>
      <w:rFonts w:ascii="細明體" w:eastAsia="細明體"/>
      <w:kern w:val="0"/>
      <w:sz w:val="20"/>
    </w:rPr>
  </w:style>
  <w:style w:type="paragraph" w:customStyle="1" w:styleId="110">
    <w:name w:val="字元1 字元 字元 字元1"/>
    <w:basedOn w:val="a0"/>
    <w:autoRedefine/>
    <w:rsid w:val="00BB1E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f">
    <w:name w:val="Normal Indent"/>
    <w:basedOn w:val="a0"/>
    <w:rsid w:val="00BB1E27"/>
    <w:pPr>
      <w:ind w:left="480"/>
    </w:pPr>
  </w:style>
  <w:style w:type="paragraph" w:customStyle="1" w:styleId="-">
    <w:name w:val="回答-項目"/>
    <w:basedOn w:val="a0"/>
    <w:rsid w:val="00BB1E27"/>
    <w:pPr>
      <w:numPr>
        <w:numId w:val="1"/>
      </w:numPr>
      <w:spacing w:after="50" w:line="240" w:lineRule="atLeast"/>
    </w:pPr>
    <w:rPr>
      <w:sz w:val="28"/>
    </w:rPr>
  </w:style>
  <w:style w:type="paragraph" w:customStyle="1" w:styleId="14">
    <w:name w:val="清單段落1"/>
    <w:basedOn w:val="a0"/>
    <w:rsid w:val="00BB1E27"/>
    <w:pPr>
      <w:ind w:leftChars="200" w:left="480"/>
    </w:pPr>
    <w:rPr>
      <w:rFonts w:ascii="Calibri" w:hAnsi="Calibri"/>
      <w:szCs w:val="22"/>
    </w:rPr>
  </w:style>
  <w:style w:type="numbering" w:customStyle="1" w:styleId="a">
    <w:name w:val="附件 頁"/>
    <w:uiPriority w:val="99"/>
    <w:rsid w:val="00BB1E27"/>
    <w:pPr>
      <w:numPr>
        <w:numId w:val="2"/>
      </w:numPr>
    </w:pPr>
  </w:style>
  <w:style w:type="paragraph" w:customStyle="1" w:styleId="91">
    <w:name w:val="字元9"/>
    <w:basedOn w:val="a0"/>
    <w:autoRedefine/>
    <w:rsid w:val="005444A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16">
    <w:name w:val="內文1"/>
    <w:rsid w:val="00C26E1C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noProof/>
      <w:kern w:val="0"/>
      <w:sz w:val="20"/>
      <w:szCs w:val="32"/>
    </w:rPr>
  </w:style>
  <w:style w:type="paragraph" w:customStyle="1" w:styleId="aff0">
    <w:name w:val="個位第一條"/>
    <w:basedOn w:val="a0"/>
    <w:rsid w:val="00C26E1C"/>
    <w:pPr>
      <w:ind w:left="720" w:hangingChars="300" w:hanging="720"/>
      <w:jc w:val="both"/>
    </w:pPr>
    <w:rPr>
      <w:rFonts w:ascii="標楷體" w:eastAsia="標楷體" w:hAnsi="標楷體"/>
      <w:color w:val="000000"/>
      <w:kern w:val="16"/>
      <w:szCs w:val="24"/>
    </w:rPr>
  </w:style>
  <w:style w:type="character" w:customStyle="1" w:styleId="style21">
    <w:name w:val="style21"/>
    <w:rsid w:val="00C004FA"/>
    <w:rPr>
      <w:sz w:val="24"/>
      <w:szCs w:val="24"/>
    </w:rPr>
  </w:style>
  <w:style w:type="paragraph" w:customStyle="1" w:styleId="81">
    <w:name w:val="字元8"/>
    <w:basedOn w:val="a0"/>
    <w:autoRedefine/>
    <w:rsid w:val="00CC1EA2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26">
    <w:name w:val="內文2"/>
    <w:rsid w:val="00DC6F05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noProof/>
      <w:kern w:val="0"/>
      <w:sz w:val="20"/>
      <w:szCs w:val="32"/>
    </w:rPr>
  </w:style>
  <w:style w:type="paragraph" w:customStyle="1" w:styleId="aff1">
    <w:name w:val="第一條"/>
    <w:basedOn w:val="a0"/>
    <w:rsid w:val="00DC6F05"/>
    <w:pPr>
      <w:ind w:left="500" w:hangingChars="500" w:hanging="500"/>
      <w:jc w:val="both"/>
    </w:pPr>
    <w:rPr>
      <w:rFonts w:ascii="標楷體" w:eastAsia="標楷體" w:hAnsi="標楷體"/>
      <w:color w:val="000000"/>
      <w:kern w:val="16"/>
      <w:szCs w:val="24"/>
    </w:rPr>
  </w:style>
  <w:style w:type="paragraph" w:customStyle="1" w:styleId="Pa6">
    <w:name w:val="Pa6"/>
    <w:basedOn w:val="a0"/>
    <w:next w:val="a0"/>
    <w:rsid w:val="00ED561E"/>
    <w:pPr>
      <w:autoSpaceDE w:val="0"/>
      <w:autoSpaceDN w:val="0"/>
      <w:adjustRightInd w:val="0"/>
      <w:spacing w:line="213" w:lineRule="atLeast"/>
    </w:pPr>
    <w:rPr>
      <w:rFonts w:ascii="CTHeiBold" w:eastAsia="CTHeiBold"/>
      <w:kern w:val="0"/>
      <w:szCs w:val="24"/>
    </w:rPr>
  </w:style>
  <w:style w:type="paragraph" w:customStyle="1" w:styleId="Pa12">
    <w:name w:val="Pa12"/>
    <w:basedOn w:val="a0"/>
    <w:next w:val="a0"/>
    <w:rsid w:val="00ED561E"/>
    <w:pPr>
      <w:autoSpaceDE w:val="0"/>
      <w:autoSpaceDN w:val="0"/>
      <w:adjustRightInd w:val="0"/>
      <w:spacing w:line="165" w:lineRule="atLeast"/>
    </w:pPr>
    <w:rPr>
      <w:rFonts w:ascii="CTHeiBold" w:eastAsia="CTHeiBold"/>
      <w:kern w:val="0"/>
      <w:szCs w:val="24"/>
    </w:rPr>
  </w:style>
  <w:style w:type="character" w:customStyle="1" w:styleId="A13">
    <w:name w:val="A13"/>
    <w:rsid w:val="00ED561E"/>
    <w:rPr>
      <w:rFonts w:ascii="CTKaiLight" w:eastAsia="CTKaiLight" w:cs="CTKaiLight"/>
      <w:color w:val="000000"/>
      <w:sz w:val="16"/>
      <w:szCs w:val="16"/>
    </w:rPr>
  </w:style>
  <w:style w:type="paragraph" w:customStyle="1" w:styleId="Pa8">
    <w:name w:val="Pa8"/>
    <w:basedOn w:val="a0"/>
    <w:next w:val="a0"/>
    <w:rsid w:val="00ED561E"/>
    <w:pPr>
      <w:autoSpaceDE w:val="0"/>
      <w:autoSpaceDN w:val="0"/>
      <w:adjustRightInd w:val="0"/>
      <w:spacing w:line="165" w:lineRule="atLeast"/>
    </w:pPr>
    <w:rPr>
      <w:rFonts w:ascii="CTHeiBold" w:eastAsia="CTHeiBold"/>
      <w:kern w:val="0"/>
      <w:szCs w:val="24"/>
    </w:rPr>
  </w:style>
  <w:style w:type="paragraph" w:customStyle="1" w:styleId="CM87">
    <w:name w:val="CM87"/>
    <w:basedOn w:val="Default"/>
    <w:next w:val="Default"/>
    <w:rsid w:val="0069129F"/>
    <w:rPr>
      <w:rFonts w:cs="Times New Roman"/>
      <w:color w:val="auto"/>
    </w:rPr>
  </w:style>
  <w:style w:type="paragraph" w:customStyle="1" w:styleId="111">
    <w:name w:val="字元11"/>
    <w:basedOn w:val="a0"/>
    <w:autoRedefine/>
    <w:rsid w:val="000A66CE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120">
    <w:name w:val="字元12"/>
    <w:basedOn w:val="a0"/>
    <w:autoRedefine/>
    <w:rsid w:val="00380579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130">
    <w:name w:val="字元13"/>
    <w:basedOn w:val="a0"/>
    <w:autoRedefine/>
    <w:rsid w:val="00FC7DDE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aff2">
    <w:name w:val="字元"/>
    <w:basedOn w:val="a0"/>
    <w:autoRedefine/>
    <w:rsid w:val="006E3401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style211">
    <w:name w:val="style211"/>
    <w:rsid w:val="0050750F"/>
    <w:rPr>
      <w:sz w:val="24"/>
      <w:szCs w:val="24"/>
    </w:rPr>
  </w:style>
  <w:style w:type="character" w:styleId="aff3">
    <w:name w:val="Emphasis"/>
    <w:qFormat/>
    <w:rsid w:val="007060DD"/>
    <w:rPr>
      <w:b w:val="0"/>
      <w:bCs w:val="0"/>
      <w:i w:val="0"/>
      <w:iCs w:val="0"/>
      <w:color w:val="CC0033"/>
    </w:rPr>
  </w:style>
  <w:style w:type="paragraph" w:customStyle="1" w:styleId="aff4">
    <w:name w:val="公文(說明事項)"/>
    <w:basedOn w:val="a0"/>
    <w:rsid w:val="004904E4"/>
    <w:pPr>
      <w:spacing w:line="500" w:lineRule="exact"/>
      <w:ind w:left="958" w:hanging="640"/>
    </w:pPr>
    <w:rPr>
      <w:rFonts w:eastAsia="標楷體"/>
      <w:noProof/>
      <w:sz w:val="32"/>
    </w:rPr>
  </w:style>
  <w:style w:type="paragraph" w:customStyle="1" w:styleId="aff5">
    <w:name w:val="公文(主旨)"/>
    <w:basedOn w:val="a0"/>
    <w:next w:val="a0"/>
    <w:rsid w:val="005F6C3A"/>
    <w:pPr>
      <w:spacing w:line="500" w:lineRule="exact"/>
      <w:ind w:left="958" w:hanging="958"/>
    </w:pPr>
    <w:rPr>
      <w:rFonts w:eastAsia="標楷體"/>
      <w:noProof/>
      <w:sz w:val="32"/>
    </w:rPr>
  </w:style>
  <w:style w:type="paragraph" w:customStyle="1" w:styleId="aff6">
    <w:name w:val="字元"/>
    <w:basedOn w:val="a0"/>
    <w:autoRedefine/>
    <w:rsid w:val="00CF3FEB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01-">
    <w:name w:val="01-一"/>
    <w:basedOn w:val="a0"/>
    <w:rsid w:val="001E175D"/>
    <w:pPr>
      <w:snapToGrid w:val="0"/>
      <w:spacing w:afterLines="100" w:line="240" w:lineRule="atLeast"/>
      <w:ind w:left="791" w:hanging="791"/>
      <w:jc w:val="both"/>
    </w:pPr>
    <w:rPr>
      <w:rFonts w:ascii="華康特粗楷體" w:eastAsia="華康特粗楷體"/>
      <w:spacing w:val="4"/>
      <w:sz w:val="40"/>
      <w:szCs w:val="40"/>
    </w:rPr>
  </w:style>
  <w:style w:type="paragraph" w:customStyle="1" w:styleId="aff7">
    <w:name w:val="字元"/>
    <w:basedOn w:val="a0"/>
    <w:autoRedefine/>
    <w:rsid w:val="000C232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apple-style-span">
    <w:name w:val="apple-style-span"/>
    <w:basedOn w:val="a1"/>
    <w:rsid w:val="00C55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541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01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9655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4D80-B3C3-4D23-ABDB-C0D58100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>NTCN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NTCN</dc:creator>
  <cp:keywords/>
  <dc:description/>
  <cp:lastModifiedBy>NTCN</cp:lastModifiedBy>
  <cp:revision>5</cp:revision>
  <cp:lastPrinted>2012-04-23T06:39:00Z</cp:lastPrinted>
  <dcterms:created xsi:type="dcterms:W3CDTF">2012-04-27T09:18:00Z</dcterms:created>
  <dcterms:modified xsi:type="dcterms:W3CDTF">2012-04-30T00:52:00Z</dcterms:modified>
</cp:coreProperties>
</file>